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25BB" w:rsidRDefault="00684415" w:rsidP="00684415">
      <w:pPr>
        <w:ind w:firstLine="141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1328468</wp:posOffset>
                </wp:positionH>
                <wp:positionV relativeFrom="paragraph">
                  <wp:posOffset>1742536</wp:posOffset>
                </wp:positionV>
                <wp:extent cx="4934225" cy="1086928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4225" cy="10869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84415" w:rsidRDefault="00684415" w:rsidP="00684415">
                            <w:pPr>
                              <w:jc w:val="center"/>
                            </w:pPr>
                            <w:r>
                              <w:t>YAZI ALANI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left:0;text-align:left;margin-left:104.6pt;margin-top:137.2pt;width:388.5pt;height:8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" filled="f" stroked="f" strokeweight=".5pt">
                <v:textbox>
                  <w:txbxContent>
                    <w:p w:rsidR="00684415" w:rsidRDefault="00684415" w:rsidP="00684415">
                      <w:pPr>
                        <w:jc w:val="center"/>
                      </w:pPr>
                      <w:r>
                        <w:t>YAZI ALANI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20955</wp:posOffset>
            </wp:positionV>
            <wp:extent cx="7539355" cy="10669270"/>
            <wp:effectExtent l="0" t="0" r="4445" b="0"/>
            <wp:wrapTight wrapText="bothSides">
              <wp:wrapPolygon edited="0">
                <wp:start x="0" y="0"/>
                <wp:lineTo x="0" y="21572"/>
                <wp:lineTo x="21576" y="21572"/>
                <wp:lineTo x="21576" y="0"/>
                <wp:lineTo x="0" y="0"/>
              </wp:wrapPolygon>
            </wp:wrapTight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ez_on_kısım.pd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9355" cy="1066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684415">
        <w:br w:type="page"/>
      </w:r>
      <w:r>
        <w:rPr>
          <w:noProof/>
        </w:rPr>
        <w:lastRenderedPageBreak/>
        <w:drawing>
          <wp:inline distT="0" distB="0" distL="0" distR="0">
            <wp:extent cx="7556500" cy="1069340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z_arka_kısım.pd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25BB" w:rsidSect="00684415">
      <w:pgSz w:w="11900" w:h="1684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415"/>
    <w:rsid w:val="003B4A6E"/>
    <w:rsid w:val="006625BB"/>
    <w:rsid w:val="0068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2CBE4"/>
  <w15:chartTrackingRefBased/>
  <w15:docId w15:val="{0409C748-5576-B14A-9F58-86584DEC0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F75797-5E0E-EC48-B24B-09B1C22A1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2019-12-04T07:53:00Z</dcterms:created>
  <dcterms:modified xsi:type="dcterms:W3CDTF">2019-12-04T08:00:00Z</dcterms:modified>
</cp:coreProperties>
</file>