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B0CE" w14:textId="1ECC8135" w:rsidR="0032259E" w:rsidRPr="000450A7" w:rsidRDefault="0032259E" w:rsidP="00BB3C4F">
      <w:pPr>
        <w:spacing w:before="91"/>
        <w:ind w:right="1259"/>
        <w:rPr>
          <w:b/>
          <w:color w:val="000000" w:themeColor="text1"/>
          <w:sz w:val="20"/>
        </w:rPr>
      </w:pPr>
    </w:p>
    <w:p w14:paraId="0D34E38C" w14:textId="77777777" w:rsidR="0032259E" w:rsidRPr="000450A7" w:rsidRDefault="0032259E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</w:p>
    <w:p w14:paraId="7449005A" w14:textId="132BAA67" w:rsidR="00247D10" w:rsidRDefault="00247D10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>HEMŞİRELİK 1. SINIF DERS PROGRAMI</w:t>
      </w:r>
    </w:p>
    <w:p w14:paraId="053328D0" w14:textId="7F1A5944" w:rsidR="0050367A" w:rsidRPr="000450A7" w:rsidRDefault="0050367A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DERSLİK-205</w:t>
      </w:r>
    </w:p>
    <w:p w14:paraId="25AEC7C9" w14:textId="77777777" w:rsidR="003E6D94" w:rsidRPr="000450A7" w:rsidRDefault="003E6D94">
      <w:pPr>
        <w:pStyle w:val="GvdeMetni"/>
        <w:rPr>
          <w:b w:val="0"/>
          <w:color w:val="000000" w:themeColor="text1"/>
          <w:sz w:val="14"/>
        </w:rPr>
      </w:pPr>
    </w:p>
    <w:tbl>
      <w:tblPr>
        <w:tblStyle w:val="TableNormal"/>
        <w:tblW w:w="1573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320"/>
        <w:gridCol w:w="19"/>
        <w:gridCol w:w="1458"/>
        <w:gridCol w:w="1418"/>
        <w:gridCol w:w="1985"/>
        <w:gridCol w:w="2156"/>
        <w:gridCol w:w="1418"/>
        <w:gridCol w:w="1559"/>
        <w:gridCol w:w="1701"/>
      </w:tblGrid>
      <w:tr w:rsidR="000450A7" w:rsidRPr="000450A7" w14:paraId="74AD20C3" w14:textId="77777777" w:rsidTr="00DC4A27">
        <w:trPr>
          <w:trHeight w:val="1024"/>
        </w:trPr>
        <w:tc>
          <w:tcPr>
            <w:tcW w:w="1700" w:type="dxa"/>
          </w:tcPr>
          <w:p w14:paraId="3D332E94" w14:textId="77777777" w:rsidR="003E6D94" w:rsidRPr="000450A7" w:rsidRDefault="003E6D94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320" w:type="dxa"/>
          </w:tcPr>
          <w:p w14:paraId="6F8EC552" w14:textId="77777777" w:rsidR="003E6D94" w:rsidRPr="000450A7" w:rsidRDefault="00330B65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5334C7A9" w14:textId="77777777" w:rsidR="003E6D94" w:rsidRPr="000450A7" w:rsidRDefault="00330B65">
            <w:pPr>
              <w:pStyle w:val="TableParagraph"/>
              <w:ind w:left="116" w:right="10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477" w:type="dxa"/>
            <w:gridSpan w:val="2"/>
          </w:tcPr>
          <w:p w14:paraId="2ADC7563" w14:textId="77777777" w:rsidR="003E6D94" w:rsidRPr="000450A7" w:rsidRDefault="00330B6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66902C62" w14:textId="77777777" w:rsidR="003E6D94" w:rsidRPr="000450A7" w:rsidRDefault="00330B65">
            <w:pPr>
              <w:pStyle w:val="TableParagraph"/>
              <w:ind w:left="138" w:right="12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418" w:type="dxa"/>
          </w:tcPr>
          <w:p w14:paraId="44038823" w14:textId="77777777" w:rsidR="003E6D94" w:rsidRPr="000450A7" w:rsidRDefault="00330B65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568A8D11" w14:textId="77777777" w:rsidR="003E6D94" w:rsidRPr="000450A7" w:rsidRDefault="00330B65">
            <w:pPr>
              <w:pStyle w:val="TableParagraph"/>
              <w:ind w:left="112" w:right="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985" w:type="dxa"/>
          </w:tcPr>
          <w:p w14:paraId="1C52A3AA" w14:textId="77777777" w:rsidR="003E6D94" w:rsidRPr="000450A7" w:rsidRDefault="00330B65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295D661C" w14:textId="77777777" w:rsidR="003E6D94" w:rsidRPr="000450A7" w:rsidRDefault="00330B65">
            <w:pPr>
              <w:pStyle w:val="TableParagraph"/>
              <w:ind w:left="393" w:right="38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2156" w:type="dxa"/>
          </w:tcPr>
          <w:p w14:paraId="7F23003B" w14:textId="77777777" w:rsidR="003E6D94" w:rsidRPr="000450A7" w:rsidRDefault="00330B65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7CCCE33F" w14:textId="77777777" w:rsidR="003E6D94" w:rsidRPr="000450A7" w:rsidRDefault="00330B65">
            <w:pPr>
              <w:pStyle w:val="TableParagraph"/>
              <w:ind w:left="463" w:right="45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418" w:type="dxa"/>
          </w:tcPr>
          <w:p w14:paraId="5B36E5D7" w14:textId="77777777" w:rsidR="003E6D94" w:rsidRPr="000450A7" w:rsidRDefault="00330B65">
            <w:pPr>
              <w:pStyle w:val="TableParagraph"/>
              <w:spacing w:line="268" w:lineRule="exact"/>
              <w:ind w:left="4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6</w:t>
            </w:r>
          </w:p>
          <w:p w14:paraId="641C4FFB" w14:textId="41F99230" w:rsidR="003E6D94" w:rsidRPr="000450A7" w:rsidRDefault="00155A5C" w:rsidP="00155A5C">
            <w:pPr>
              <w:pStyle w:val="TableParagraph"/>
              <w:ind w:right="14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330B65" w:rsidRPr="000450A7">
              <w:rPr>
                <w:color w:val="000000" w:themeColor="text1"/>
                <w:sz w:val="24"/>
              </w:rPr>
              <w:t>14.00</w:t>
            </w:r>
            <w:r>
              <w:rPr>
                <w:color w:val="000000" w:themeColor="text1"/>
                <w:sz w:val="24"/>
              </w:rPr>
              <w:t>-</w:t>
            </w:r>
            <w:r w:rsidR="00330B65" w:rsidRPr="000450A7">
              <w:rPr>
                <w:color w:val="000000" w:themeColor="text1"/>
                <w:sz w:val="24"/>
              </w:rPr>
              <w:t>15.00</w:t>
            </w:r>
          </w:p>
        </w:tc>
        <w:tc>
          <w:tcPr>
            <w:tcW w:w="1559" w:type="dxa"/>
          </w:tcPr>
          <w:p w14:paraId="2D353916" w14:textId="77777777" w:rsidR="003E6D94" w:rsidRPr="000450A7" w:rsidRDefault="00330B65">
            <w:pPr>
              <w:pStyle w:val="TableParagraph"/>
              <w:spacing w:line="268" w:lineRule="exact"/>
              <w:ind w:left="4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6DDBBFDB" w14:textId="553A8B29" w:rsidR="003E6D94" w:rsidRPr="000450A7" w:rsidRDefault="00155A5C" w:rsidP="00155A5C">
            <w:pPr>
              <w:pStyle w:val="TableParagraph"/>
              <w:ind w:right="236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 w:rsidR="00330B65"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701" w:type="dxa"/>
          </w:tcPr>
          <w:p w14:paraId="225C1D9C" w14:textId="77777777" w:rsidR="003E6D94" w:rsidRPr="000450A7" w:rsidRDefault="00330B65">
            <w:pPr>
              <w:pStyle w:val="TableParagraph"/>
              <w:spacing w:line="268" w:lineRule="exact"/>
              <w:ind w:left="1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42E8B679" w14:textId="77777777" w:rsidR="003E6D94" w:rsidRPr="000450A7" w:rsidRDefault="00330B65">
            <w:pPr>
              <w:pStyle w:val="TableParagraph"/>
              <w:ind w:left="183" w:right="16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0450A7" w:rsidRPr="000450A7" w14:paraId="763153E4" w14:textId="77777777" w:rsidTr="00DC4A27">
        <w:trPr>
          <w:trHeight w:val="885"/>
        </w:trPr>
        <w:tc>
          <w:tcPr>
            <w:tcW w:w="1700" w:type="dxa"/>
          </w:tcPr>
          <w:p w14:paraId="30CECCC1" w14:textId="77777777" w:rsidR="003E6D94" w:rsidRPr="000450A7" w:rsidRDefault="00330B65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3797" w:type="dxa"/>
            <w:gridSpan w:val="3"/>
          </w:tcPr>
          <w:p w14:paraId="35FA6F44" w14:textId="77777777" w:rsidR="007D5707" w:rsidRPr="000450A7" w:rsidRDefault="007D5707" w:rsidP="007D5707">
            <w:pPr>
              <w:pStyle w:val="TableParagraph"/>
              <w:ind w:left="247" w:right="237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Atatürk</w:t>
            </w:r>
            <w:r w:rsidRPr="000450A7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İlkeleri</w:t>
            </w:r>
            <w:r w:rsidRPr="000450A7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İnkılap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Tarihi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</w:t>
            </w:r>
          </w:p>
          <w:p w14:paraId="638B456A" w14:textId="77777777" w:rsidR="007D5707" w:rsidRPr="000450A7" w:rsidRDefault="007D5707" w:rsidP="007D5707">
            <w:pPr>
              <w:pStyle w:val="TableParagraph"/>
              <w:ind w:left="247" w:right="237"/>
              <w:rPr>
                <w:bCs/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Gör. Serkan ERDOĞAN</w:t>
            </w:r>
          </w:p>
          <w:p w14:paraId="0891E1F5" w14:textId="77777777" w:rsidR="003E6D94" w:rsidRPr="000450A7" w:rsidRDefault="003E6D94" w:rsidP="00E33D27">
            <w:pPr>
              <w:pStyle w:val="TableParagraph"/>
              <w:spacing w:line="270" w:lineRule="exact"/>
              <w:ind w:left="172" w:right="158"/>
              <w:rPr>
                <w:color w:val="000000" w:themeColor="text1"/>
                <w:sz w:val="24"/>
              </w:rPr>
            </w:pPr>
          </w:p>
        </w:tc>
        <w:tc>
          <w:tcPr>
            <w:tcW w:w="3403" w:type="dxa"/>
            <w:gridSpan w:val="2"/>
          </w:tcPr>
          <w:p w14:paraId="1D7E18DA" w14:textId="77777777" w:rsidR="007D5707" w:rsidRPr="000450A7" w:rsidRDefault="007D5707" w:rsidP="007D5707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Temel Bilgi Teknolojileri</w:t>
            </w:r>
          </w:p>
          <w:p w14:paraId="5F961F50" w14:textId="098C189F" w:rsidR="00F539B3" w:rsidRPr="000450A7" w:rsidRDefault="007D5707" w:rsidP="007D5707">
            <w:pPr>
              <w:pStyle w:val="TableParagraph"/>
              <w:spacing w:line="270" w:lineRule="exact"/>
              <w:ind w:left="172" w:right="15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Ahmet ALBAYRAK</w:t>
            </w:r>
          </w:p>
        </w:tc>
        <w:tc>
          <w:tcPr>
            <w:tcW w:w="5133" w:type="dxa"/>
            <w:gridSpan w:val="3"/>
          </w:tcPr>
          <w:p w14:paraId="1D3C1974" w14:textId="77777777" w:rsidR="003E6D94" w:rsidRPr="000450A7" w:rsidRDefault="003E6D94">
            <w:pPr>
              <w:pStyle w:val="TableParagraph"/>
              <w:spacing w:line="274" w:lineRule="exact"/>
              <w:ind w:left="149" w:right="137"/>
              <w:rPr>
                <w:color w:val="000000" w:themeColor="text1"/>
                <w:sz w:val="24"/>
              </w:rPr>
            </w:pPr>
          </w:p>
          <w:p w14:paraId="25A9455E" w14:textId="77777777" w:rsidR="00926664" w:rsidRPr="000450A7" w:rsidRDefault="00926664">
            <w:pPr>
              <w:pStyle w:val="TableParagraph"/>
              <w:spacing w:line="274" w:lineRule="exact"/>
              <w:ind w:left="149" w:right="137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69D6F2E6" w14:textId="77777777" w:rsidR="003E6D94" w:rsidRPr="000450A7" w:rsidRDefault="003E6D94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</w:tr>
      <w:tr w:rsidR="00DC4A27" w:rsidRPr="000450A7" w14:paraId="524FCEFF" w14:textId="77777777" w:rsidTr="00DC4A27">
        <w:trPr>
          <w:trHeight w:val="1050"/>
        </w:trPr>
        <w:tc>
          <w:tcPr>
            <w:tcW w:w="1700" w:type="dxa"/>
          </w:tcPr>
          <w:p w14:paraId="5D6C5912" w14:textId="77777777" w:rsidR="00DC4A27" w:rsidRPr="000450A7" w:rsidRDefault="00DC4A27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3797" w:type="dxa"/>
            <w:gridSpan w:val="3"/>
            <w:tcBorders>
              <w:right w:val="single" w:sz="4" w:space="0" w:color="auto"/>
            </w:tcBorders>
          </w:tcPr>
          <w:p w14:paraId="6C39C9DF" w14:textId="77777777" w:rsidR="00DC4A27" w:rsidRPr="008B4AE6" w:rsidRDefault="00DC4A27" w:rsidP="006D4FCB">
            <w:pPr>
              <w:pStyle w:val="TableParagraph"/>
              <w:spacing w:line="270" w:lineRule="exact"/>
              <w:rPr>
                <w:b/>
                <w:color w:val="000000" w:themeColor="text1"/>
                <w:sz w:val="24"/>
              </w:rPr>
            </w:pPr>
          </w:p>
          <w:p w14:paraId="49ACD4C0" w14:textId="38455EAF" w:rsidR="00DC4A27" w:rsidRPr="000450A7" w:rsidRDefault="00DC4A27" w:rsidP="006D4FCB">
            <w:pPr>
              <w:pStyle w:val="TableParagraph"/>
              <w:spacing w:line="270" w:lineRule="exact"/>
              <w:ind w:right="1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49443918" w14:textId="77777777" w:rsidR="00AF6ABA" w:rsidRPr="000450A7" w:rsidRDefault="00AF6ABA" w:rsidP="00AF6ABA">
            <w:pPr>
              <w:pStyle w:val="TableParagraph"/>
              <w:spacing w:line="274" w:lineRule="exact"/>
              <w:ind w:right="137"/>
              <w:rPr>
                <w:b/>
                <w:color w:val="000000" w:themeColor="text1"/>
                <w:spacing w:val="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Bilgiye Ulaşma ve Sunma</w:t>
            </w:r>
          </w:p>
          <w:p w14:paraId="594F356B" w14:textId="77777777" w:rsidR="00AF6ABA" w:rsidRPr="000450A7" w:rsidRDefault="00AF6ABA" w:rsidP="00AF6ABA">
            <w:pPr>
              <w:pStyle w:val="TableParagraph"/>
              <w:spacing w:line="270" w:lineRule="exact"/>
              <w:ind w:right="15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Ender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Hikmet</w:t>
            </w:r>
            <w:r w:rsidRPr="000450A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ARSERİM</w:t>
            </w:r>
          </w:p>
          <w:p w14:paraId="7B5B3069" w14:textId="4C04D508" w:rsidR="00DC4A27" w:rsidRPr="000450A7" w:rsidRDefault="00DC4A27" w:rsidP="006D4FCB">
            <w:pPr>
              <w:pStyle w:val="TableParagraph"/>
              <w:spacing w:line="270" w:lineRule="exact"/>
              <w:ind w:right="159"/>
              <w:rPr>
                <w:color w:val="000000" w:themeColor="text1"/>
                <w:sz w:val="24"/>
              </w:rPr>
            </w:pPr>
          </w:p>
        </w:tc>
        <w:tc>
          <w:tcPr>
            <w:tcW w:w="3574" w:type="dxa"/>
            <w:gridSpan w:val="2"/>
          </w:tcPr>
          <w:p w14:paraId="066A9B6D" w14:textId="7862A4DA" w:rsidR="00DC4A27" w:rsidRPr="000450A7" w:rsidRDefault="00DC4A27" w:rsidP="006D4FCB">
            <w:pPr>
              <w:pStyle w:val="TableParagraph"/>
              <w:spacing w:line="273" w:lineRule="exact"/>
              <w:ind w:right="166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Biyokimya</w:t>
            </w:r>
          </w:p>
          <w:p w14:paraId="2703635A" w14:textId="54397C1B" w:rsidR="00DC4A27" w:rsidRPr="000450A7" w:rsidRDefault="00DC4A27" w:rsidP="006D4FCB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Özgül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GÖK</w:t>
            </w:r>
          </w:p>
        </w:tc>
        <w:tc>
          <w:tcPr>
            <w:tcW w:w="3260" w:type="dxa"/>
            <w:gridSpan w:val="2"/>
          </w:tcPr>
          <w:p w14:paraId="10EA476F" w14:textId="77777777" w:rsidR="00DC4A27" w:rsidRPr="000450A7" w:rsidRDefault="00DC4A27">
            <w:pPr>
              <w:pStyle w:val="TableParagraph"/>
              <w:spacing w:line="237" w:lineRule="auto"/>
              <w:ind w:left="204" w:right="171"/>
              <w:rPr>
                <w:b/>
                <w:color w:val="000000" w:themeColor="text1"/>
                <w:spacing w:val="-57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Güzel</w:t>
            </w:r>
            <w:r w:rsidRPr="000450A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Konuşma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Diksiyon</w:t>
            </w:r>
            <w:r w:rsidRPr="000450A7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</w:p>
          <w:p w14:paraId="5919EAC1" w14:textId="140966A2" w:rsidR="00DC4A27" w:rsidRPr="000450A7" w:rsidRDefault="00DC4A27" w:rsidP="006D4FCB">
            <w:pPr>
              <w:pStyle w:val="TableParagraph"/>
              <w:spacing w:line="237" w:lineRule="auto"/>
              <w:ind w:left="204" w:right="17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Dr. Duygu SELÇUK</w:t>
            </w:r>
          </w:p>
        </w:tc>
      </w:tr>
      <w:tr w:rsidR="000450A7" w:rsidRPr="000450A7" w14:paraId="63E3987D" w14:textId="77777777" w:rsidTr="00DC4A27">
        <w:trPr>
          <w:trHeight w:val="885"/>
        </w:trPr>
        <w:tc>
          <w:tcPr>
            <w:tcW w:w="1700" w:type="dxa"/>
          </w:tcPr>
          <w:p w14:paraId="5AC4E128" w14:textId="77777777" w:rsidR="006D4FCB" w:rsidRPr="000450A7" w:rsidRDefault="006D4FCB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3797" w:type="dxa"/>
            <w:gridSpan w:val="3"/>
          </w:tcPr>
          <w:p w14:paraId="6E530470" w14:textId="0CE6C196" w:rsidR="006D4FCB" w:rsidRPr="000450A7" w:rsidRDefault="000450A7" w:rsidP="000450A7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 xml:space="preserve">Anatomi </w:t>
            </w:r>
            <w:r w:rsidR="00340F7C">
              <w:rPr>
                <w:b/>
                <w:bCs/>
                <w:color w:val="000000" w:themeColor="text1"/>
                <w:sz w:val="24"/>
              </w:rPr>
              <w:t>Lab.</w:t>
            </w:r>
          </w:p>
          <w:p w14:paraId="4DFE912C" w14:textId="6D832AE4" w:rsidR="000450A7" w:rsidRPr="000450A7" w:rsidRDefault="000450A7" w:rsidP="00E33D27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 Öğr. 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</w:tc>
        <w:tc>
          <w:tcPr>
            <w:tcW w:w="3403" w:type="dxa"/>
            <w:gridSpan w:val="2"/>
          </w:tcPr>
          <w:p w14:paraId="3A14366D" w14:textId="57919580" w:rsidR="006D4FCB" w:rsidRPr="000450A7" w:rsidRDefault="006D4FCB" w:rsidP="009125B0">
            <w:pPr>
              <w:pStyle w:val="TableParagraph"/>
              <w:spacing w:line="273" w:lineRule="exact"/>
              <w:ind w:left="106" w:right="67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</w:t>
            </w:r>
            <w:r w:rsidR="003B0528" w:rsidRPr="000450A7">
              <w:rPr>
                <w:b/>
                <w:color w:val="000000" w:themeColor="text1"/>
                <w:sz w:val="24"/>
              </w:rPr>
              <w:t>natomi</w:t>
            </w:r>
          </w:p>
          <w:p w14:paraId="1973D31A" w14:textId="3F0E6F5E" w:rsidR="006D4FCB" w:rsidRPr="000450A7" w:rsidRDefault="006D4FCB" w:rsidP="009125B0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</w:tc>
        <w:tc>
          <w:tcPr>
            <w:tcW w:w="5133" w:type="dxa"/>
            <w:gridSpan w:val="3"/>
          </w:tcPr>
          <w:p w14:paraId="034A1788" w14:textId="77777777" w:rsidR="006D4FCB" w:rsidRPr="000450A7" w:rsidRDefault="006D4FCB" w:rsidP="00DE4DEB">
            <w:pPr>
              <w:pStyle w:val="TableParagraph"/>
              <w:spacing w:line="274" w:lineRule="exact"/>
              <w:ind w:left="149" w:right="142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Hemşirelik</w:t>
            </w:r>
            <w:r w:rsidRPr="000450A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Felsefesi</w:t>
            </w:r>
            <w:r w:rsidRPr="000450A7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Temel</w:t>
            </w:r>
            <w:r w:rsidRPr="000450A7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Kavramlar</w:t>
            </w:r>
            <w:r w:rsidRPr="000450A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İlkeleri</w:t>
            </w:r>
          </w:p>
          <w:p w14:paraId="0994C2A5" w14:textId="073B34FD" w:rsidR="006D4FCB" w:rsidRPr="000450A7" w:rsidRDefault="006D4FCB" w:rsidP="006D4FCB">
            <w:pPr>
              <w:pStyle w:val="TableParagraph"/>
              <w:spacing w:line="274" w:lineRule="exact"/>
              <w:ind w:left="106" w:right="7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</w:tc>
        <w:tc>
          <w:tcPr>
            <w:tcW w:w="1701" w:type="dxa"/>
          </w:tcPr>
          <w:p w14:paraId="4AFCEB81" w14:textId="04BAB3EA" w:rsidR="006D4FCB" w:rsidRPr="000450A7" w:rsidRDefault="006D4FCB">
            <w:pPr>
              <w:pStyle w:val="TableParagraph"/>
              <w:spacing w:line="274" w:lineRule="exact"/>
              <w:ind w:left="204" w:right="166"/>
              <w:rPr>
                <w:color w:val="000000" w:themeColor="text1"/>
                <w:sz w:val="24"/>
              </w:rPr>
            </w:pPr>
          </w:p>
        </w:tc>
      </w:tr>
      <w:tr w:rsidR="000450A7" w:rsidRPr="000450A7" w14:paraId="5C28350E" w14:textId="77777777" w:rsidTr="00DC4A27">
        <w:trPr>
          <w:trHeight w:val="1372"/>
        </w:trPr>
        <w:tc>
          <w:tcPr>
            <w:tcW w:w="1700" w:type="dxa"/>
          </w:tcPr>
          <w:p w14:paraId="2D5DF171" w14:textId="77777777" w:rsidR="003B0528" w:rsidRPr="000450A7" w:rsidRDefault="003B0528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3797" w:type="dxa"/>
            <w:gridSpan w:val="3"/>
          </w:tcPr>
          <w:p w14:paraId="08044376" w14:textId="77777777" w:rsidR="003B0528" w:rsidRPr="000450A7" w:rsidRDefault="003B0528">
            <w:pPr>
              <w:pStyle w:val="TableParagraph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403" w:type="dxa"/>
            <w:gridSpan w:val="2"/>
          </w:tcPr>
          <w:p w14:paraId="269CBD51" w14:textId="27D334E7" w:rsidR="003B0528" w:rsidRPr="000450A7" w:rsidRDefault="003B0528" w:rsidP="003B0528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Yabancı Dil</w:t>
            </w:r>
          </w:p>
          <w:p w14:paraId="30F3F72D" w14:textId="38BA9F5D" w:rsidR="003B0528" w:rsidRPr="000450A7" w:rsidRDefault="003B0528" w:rsidP="003B0528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</w:t>
            </w:r>
            <w:r w:rsidRPr="000450A7">
              <w:rPr>
                <w:b/>
                <w:color w:val="000000" w:themeColor="text1"/>
                <w:sz w:val="24"/>
              </w:rPr>
              <w:t xml:space="preserve">.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Ümran Roda SUVAĞCİ</w:t>
            </w:r>
          </w:p>
        </w:tc>
        <w:tc>
          <w:tcPr>
            <w:tcW w:w="3574" w:type="dxa"/>
            <w:gridSpan w:val="2"/>
            <w:tcBorders>
              <w:right w:val="single" w:sz="4" w:space="0" w:color="auto"/>
            </w:tcBorders>
          </w:tcPr>
          <w:p w14:paraId="4DFBDDFD" w14:textId="0D2DBEF3" w:rsidR="00AF6ABA" w:rsidRDefault="00AF6ABA" w:rsidP="00B15BFE">
            <w:pPr>
              <w:pStyle w:val="TableParagraph"/>
              <w:spacing w:line="270" w:lineRule="exact"/>
              <w:ind w:left="505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İş</w:t>
            </w:r>
            <w:r w:rsidRPr="000450A7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Sağlığı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Güvenliği</w:t>
            </w:r>
          </w:p>
          <w:p w14:paraId="09A801BB" w14:textId="77777777" w:rsidR="00B15BFE" w:rsidRPr="000450A7" w:rsidRDefault="00B15BFE" w:rsidP="00B15BFE">
            <w:pPr>
              <w:pStyle w:val="TableParagraph"/>
              <w:spacing w:line="270" w:lineRule="exact"/>
              <w:ind w:left="505"/>
              <w:rPr>
                <w:b/>
                <w:color w:val="000000" w:themeColor="text1"/>
                <w:sz w:val="24"/>
              </w:rPr>
            </w:pPr>
          </w:p>
          <w:p w14:paraId="303C568D" w14:textId="7AF7ECDE" w:rsidR="003B0528" w:rsidRPr="000450A7" w:rsidRDefault="00B15BFE" w:rsidP="00AF6ABA">
            <w:pPr>
              <w:pStyle w:val="TableParagraph"/>
              <w:spacing w:line="270" w:lineRule="exact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</w:t>
            </w:r>
            <w:r w:rsidR="00AF6ABA" w:rsidRPr="000450A7">
              <w:rPr>
                <w:color w:val="000000" w:themeColor="text1"/>
                <w:sz w:val="24"/>
              </w:rPr>
              <w:t>Dr.</w:t>
            </w:r>
            <w:r w:rsidR="00AF6ABA"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Öğr.</w:t>
            </w:r>
            <w:r w:rsidR="00AF6ABA"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Üyesi</w:t>
            </w:r>
            <w:r w:rsidR="00AF6ABA"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Mithat KURBAN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08BB4542" w14:textId="77777777" w:rsidR="003B0528" w:rsidRPr="000450A7" w:rsidRDefault="003B0528" w:rsidP="003B0528">
            <w:pPr>
              <w:pStyle w:val="TableParagraph"/>
              <w:spacing w:line="270" w:lineRule="exact"/>
              <w:ind w:right="158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Türk</w:t>
            </w:r>
            <w:r w:rsidRPr="000450A7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Dili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</w:t>
            </w:r>
          </w:p>
          <w:p w14:paraId="677A5BFF" w14:textId="60BAAC56" w:rsidR="003B0528" w:rsidRPr="000450A7" w:rsidRDefault="003B0528" w:rsidP="003B05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 xml:space="preserve">Doç. Dr. İlyas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SUVAĞCİ</w:t>
            </w:r>
          </w:p>
        </w:tc>
      </w:tr>
      <w:tr w:rsidR="000450A7" w:rsidRPr="000450A7" w14:paraId="1089AA95" w14:textId="77777777" w:rsidTr="00DC4A27">
        <w:trPr>
          <w:trHeight w:val="885"/>
        </w:trPr>
        <w:tc>
          <w:tcPr>
            <w:tcW w:w="1700" w:type="dxa"/>
          </w:tcPr>
          <w:p w14:paraId="0D8837C0" w14:textId="77777777" w:rsidR="005C794C" w:rsidRPr="000450A7" w:rsidRDefault="005C794C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2339" w:type="dxa"/>
            <w:gridSpan w:val="2"/>
          </w:tcPr>
          <w:p w14:paraId="0CB555C4" w14:textId="77777777" w:rsidR="005C794C" w:rsidRPr="000450A7" w:rsidRDefault="005C794C" w:rsidP="002F75F0">
            <w:pPr>
              <w:pStyle w:val="TableParagraph"/>
              <w:spacing w:line="237" w:lineRule="auto"/>
              <w:ind w:left="667" w:right="658" w:firstLine="4"/>
              <w:rPr>
                <w:color w:val="000000" w:themeColor="text1"/>
                <w:sz w:val="24"/>
              </w:rPr>
            </w:pPr>
          </w:p>
        </w:tc>
        <w:tc>
          <w:tcPr>
            <w:tcW w:w="4861" w:type="dxa"/>
            <w:gridSpan w:val="3"/>
          </w:tcPr>
          <w:p w14:paraId="5AF56361" w14:textId="10748B51" w:rsidR="005C794C" w:rsidRPr="000450A7" w:rsidRDefault="005C794C" w:rsidP="005C794C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Fizyoloji</w:t>
            </w:r>
          </w:p>
          <w:p w14:paraId="4F0B67A5" w14:textId="1E2940D2" w:rsidR="005C794C" w:rsidRPr="000450A7" w:rsidRDefault="005C794C" w:rsidP="005C794C">
            <w:pPr>
              <w:pStyle w:val="TableParagraph"/>
              <w:spacing w:before="1"/>
              <w:ind w:right="1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Dr. Ali</w:t>
            </w:r>
            <w:r w:rsidRPr="000450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Kemal ZİREK</w:t>
            </w:r>
          </w:p>
        </w:tc>
        <w:tc>
          <w:tcPr>
            <w:tcW w:w="3574" w:type="dxa"/>
            <w:gridSpan w:val="2"/>
          </w:tcPr>
          <w:p w14:paraId="427973D9" w14:textId="77777777" w:rsidR="005C794C" w:rsidRPr="000450A7" w:rsidRDefault="005C794C" w:rsidP="007D5707">
            <w:pPr>
              <w:pStyle w:val="TableParagraph"/>
              <w:ind w:left="247" w:right="237"/>
              <w:rPr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</w:tcPr>
          <w:p w14:paraId="32BCD023" w14:textId="2BA614F1" w:rsidR="005C794C" w:rsidRPr="000450A7" w:rsidRDefault="005C794C" w:rsidP="005C794C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0C61BDC5" w14:textId="77777777" w:rsidR="003E6D94" w:rsidRPr="000450A7" w:rsidRDefault="003E6D94">
      <w:pPr>
        <w:rPr>
          <w:color w:val="000000" w:themeColor="text1"/>
          <w:sz w:val="24"/>
        </w:rPr>
        <w:sectPr w:rsidR="003E6D94" w:rsidRPr="000450A7">
          <w:headerReference w:type="default" r:id="rId6"/>
          <w:type w:val="continuous"/>
          <w:pgSz w:w="16840" w:h="11910" w:orient="landscape"/>
          <w:pgMar w:top="1680" w:right="160" w:bottom="280" w:left="180" w:header="1423" w:footer="708" w:gutter="0"/>
          <w:pgNumType w:start="1"/>
          <w:cols w:space="708"/>
        </w:sectPr>
      </w:pPr>
    </w:p>
    <w:p w14:paraId="0FA6EE15" w14:textId="625FA108" w:rsidR="00247D10" w:rsidRDefault="00247D10" w:rsidP="00247D10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2. SINIF DERS PROGRAMI</w:t>
      </w:r>
    </w:p>
    <w:p w14:paraId="0A351197" w14:textId="727521A7" w:rsidR="0050367A" w:rsidRPr="000450A7" w:rsidRDefault="0050367A" w:rsidP="00247D10">
      <w:pPr>
        <w:spacing w:before="91"/>
        <w:ind w:right="1259"/>
        <w:jc w:val="center"/>
        <w:rPr>
          <w:b/>
          <w:color w:val="000000" w:themeColor="text1"/>
          <w:sz w:val="20"/>
        </w:rPr>
      </w:pPr>
      <w:proofErr w:type="gramStart"/>
      <w:r>
        <w:rPr>
          <w:b/>
          <w:color w:val="000000" w:themeColor="text1"/>
          <w:sz w:val="20"/>
        </w:rPr>
        <w:t>DERSLİK -</w:t>
      </w:r>
      <w:proofErr w:type="gramEnd"/>
      <w:r>
        <w:rPr>
          <w:b/>
          <w:color w:val="000000" w:themeColor="text1"/>
          <w:sz w:val="20"/>
        </w:rPr>
        <w:t xml:space="preserve"> 206</w:t>
      </w:r>
    </w:p>
    <w:p w14:paraId="1CB9E56B" w14:textId="77777777" w:rsidR="003E6D94" w:rsidRPr="000450A7" w:rsidRDefault="003E6D94">
      <w:pPr>
        <w:pStyle w:val="GvdeMetni"/>
        <w:rPr>
          <w:b w:val="0"/>
          <w:color w:val="000000" w:themeColor="text1"/>
          <w:sz w:val="1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09"/>
        <w:gridCol w:w="46"/>
        <w:gridCol w:w="1514"/>
        <w:gridCol w:w="1655"/>
        <w:gridCol w:w="1608"/>
        <w:gridCol w:w="1712"/>
        <w:gridCol w:w="1548"/>
        <w:gridCol w:w="1549"/>
        <w:gridCol w:w="10"/>
        <w:gridCol w:w="1843"/>
      </w:tblGrid>
      <w:tr w:rsidR="000450A7" w:rsidRPr="000450A7" w14:paraId="33457A83" w14:textId="77777777" w:rsidTr="0027535E">
        <w:trPr>
          <w:trHeight w:val="813"/>
        </w:trPr>
        <w:tc>
          <w:tcPr>
            <w:tcW w:w="1843" w:type="dxa"/>
          </w:tcPr>
          <w:p w14:paraId="22A2EBDA" w14:textId="77777777" w:rsidR="003E6D94" w:rsidRPr="000450A7" w:rsidRDefault="003E6D94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2455" w:type="dxa"/>
            <w:gridSpan w:val="2"/>
          </w:tcPr>
          <w:p w14:paraId="5F3EC397" w14:textId="77777777" w:rsidR="003E6D94" w:rsidRPr="000450A7" w:rsidRDefault="00330B6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05E256F1" w14:textId="77777777" w:rsidR="003E6D94" w:rsidRPr="000450A7" w:rsidRDefault="00330B65">
            <w:pPr>
              <w:pStyle w:val="TableParagraph"/>
              <w:ind w:left="140" w:right="1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514" w:type="dxa"/>
          </w:tcPr>
          <w:p w14:paraId="572E2248" w14:textId="77777777" w:rsidR="003E6D94" w:rsidRPr="000450A7" w:rsidRDefault="00330B65">
            <w:pPr>
              <w:pStyle w:val="TableParagraph"/>
              <w:spacing w:line="268" w:lineRule="exact"/>
              <w:ind w:right="2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1FE60FFB" w14:textId="77777777" w:rsidR="003E6D94" w:rsidRPr="000450A7" w:rsidRDefault="00330B65">
            <w:pPr>
              <w:pStyle w:val="TableParagraph"/>
              <w:ind w:left="136" w:right="16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655" w:type="dxa"/>
          </w:tcPr>
          <w:p w14:paraId="57FFD245" w14:textId="77777777" w:rsidR="003E6D94" w:rsidRPr="000450A7" w:rsidRDefault="00330B65">
            <w:pPr>
              <w:pStyle w:val="TableParagraph"/>
              <w:spacing w:line="268" w:lineRule="exact"/>
              <w:ind w:righ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0C3282DA" w14:textId="77777777" w:rsidR="003E6D94" w:rsidRPr="000450A7" w:rsidRDefault="00330B65">
            <w:pPr>
              <w:pStyle w:val="TableParagraph"/>
              <w:ind w:left="206" w:right="23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608" w:type="dxa"/>
          </w:tcPr>
          <w:p w14:paraId="08D29A40" w14:textId="77777777" w:rsidR="003E6D94" w:rsidRPr="000450A7" w:rsidRDefault="00330B65">
            <w:pPr>
              <w:pStyle w:val="TableParagraph"/>
              <w:spacing w:line="268" w:lineRule="exact"/>
              <w:ind w:left="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12742D72" w14:textId="77777777" w:rsidR="003E6D94" w:rsidRPr="000450A7" w:rsidRDefault="00330B65">
            <w:pPr>
              <w:pStyle w:val="TableParagraph"/>
              <w:ind w:left="201" w:right="19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1712" w:type="dxa"/>
          </w:tcPr>
          <w:p w14:paraId="0E0017A1" w14:textId="77777777" w:rsidR="003E6D94" w:rsidRPr="000450A7" w:rsidRDefault="00330B65">
            <w:pPr>
              <w:pStyle w:val="TableParagraph"/>
              <w:spacing w:line="268" w:lineRule="exact"/>
              <w:ind w:lef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34972B38" w14:textId="77777777" w:rsidR="003E6D94" w:rsidRPr="000450A7" w:rsidRDefault="00330B65">
            <w:pPr>
              <w:pStyle w:val="TableParagraph"/>
              <w:ind w:left="257" w:right="22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548" w:type="dxa"/>
          </w:tcPr>
          <w:p w14:paraId="621464BE" w14:textId="77777777" w:rsidR="003E6D94" w:rsidRPr="000450A7" w:rsidRDefault="00330B65" w:rsidP="00902F17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>6</w:t>
            </w:r>
          </w:p>
          <w:p w14:paraId="11BD1947" w14:textId="2C369896" w:rsidR="00902F17" w:rsidRPr="000450A7" w:rsidRDefault="00902F17" w:rsidP="00902F17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E7F744A" w14:textId="77777777" w:rsidR="003E6D94" w:rsidRPr="000450A7" w:rsidRDefault="00330B65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1A9CF6E7" w14:textId="77777777" w:rsidR="003E6D94" w:rsidRPr="000450A7" w:rsidRDefault="00330B65">
            <w:pPr>
              <w:pStyle w:val="TableParagraph"/>
              <w:ind w:left="109" w:right="7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843" w:type="dxa"/>
          </w:tcPr>
          <w:p w14:paraId="12B8C25B" w14:textId="77777777" w:rsidR="003E6D94" w:rsidRPr="000450A7" w:rsidRDefault="00330B65">
            <w:pPr>
              <w:pStyle w:val="TableParagraph"/>
              <w:spacing w:line="268" w:lineRule="exact"/>
              <w:ind w:left="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5504C6A5" w14:textId="77777777" w:rsidR="003E6D94" w:rsidRPr="000450A7" w:rsidRDefault="00330B65">
            <w:pPr>
              <w:pStyle w:val="TableParagraph"/>
              <w:ind w:left="271" w:right="23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032E45" w:rsidRPr="000450A7" w14:paraId="6F34A13C" w14:textId="7CE5A283" w:rsidTr="0027535E">
        <w:trPr>
          <w:trHeight w:val="1098"/>
        </w:trPr>
        <w:tc>
          <w:tcPr>
            <w:tcW w:w="1843" w:type="dxa"/>
          </w:tcPr>
          <w:p w14:paraId="0B79D3E0" w14:textId="77777777" w:rsidR="00032E45" w:rsidRPr="000450A7" w:rsidRDefault="00032E45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12041" w:type="dxa"/>
            <w:gridSpan w:val="8"/>
            <w:tcBorders>
              <w:right w:val="single" w:sz="4" w:space="0" w:color="auto"/>
            </w:tcBorders>
          </w:tcPr>
          <w:p w14:paraId="5BC1FB82" w14:textId="04C61E3D" w:rsidR="00032E45" w:rsidRPr="000450A7" w:rsidRDefault="0027535E" w:rsidP="0027535E">
            <w:pPr>
              <w:pStyle w:val="TableParagraph"/>
              <w:ind w:right="500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                               </w:t>
            </w:r>
            <w:r w:rsidR="00032E45" w:rsidRPr="000450A7">
              <w:rPr>
                <w:b/>
                <w:color w:val="000000" w:themeColor="text1"/>
                <w:sz w:val="24"/>
              </w:rPr>
              <w:t>İç Hastalıkları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032E45" w:rsidRPr="000450A7">
              <w:rPr>
                <w:b/>
                <w:color w:val="000000" w:themeColor="text1"/>
                <w:sz w:val="24"/>
              </w:rPr>
              <w:t>Hemşireliği Klinik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032E45" w:rsidRPr="000450A7">
              <w:rPr>
                <w:b/>
                <w:color w:val="000000" w:themeColor="text1"/>
                <w:sz w:val="24"/>
              </w:rPr>
              <w:t>Uygulama</w:t>
            </w:r>
          </w:p>
          <w:p w14:paraId="4D592030" w14:textId="0C70CDAA" w:rsidR="00032E45" w:rsidRPr="000450A7" w:rsidRDefault="0027535E" w:rsidP="0027535E">
            <w:pPr>
              <w:pStyle w:val="TableParagraph"/>
              <w:ind w:right="50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</w:t>
            </w:r>
            <w:r w:rsidR="00032E45" w:rsidRPr="000450A7">
              <w:rPr>
                <w:color w:val="000000" w:themeColor="text1"/>
              </w:rPr>
              <w:t>Dr. Öğr. Üyesi Kamber SÜMER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</w:tcPr>
          <w:p w14:paraId="420BEC5D" w14:textId="77777777" w:rsidR="00032E45" w:rsidRDefault="00032E45">
            <w:pPr>
              <w:rPr>
                <w:color w:val="000000" w:themeColor="text1"/>
              </w:rPr>
            </w:pPr>
          </w:p>
          <w:p w14:paraId="5E777344" w14:textId="77777777" w:rsidR="00032E45" w:rsidRDefault="00032E45">
            <w:pPr>
              <w:rPr>
                <w:color w:val="000000" w:themeColor="text1"/>
              </w:rPr>
            </w:pPr>
          </w:p>
          <w:p w14:paraId="1098694A" w14:textId="77777777" w:rsidR="00032E45" w:rsidRPr="000450A7" w:rsidRDefault="00032E45" w:rsidP="0079420F">
            <w:pPr>
              <w:pStyle w:val="TableParagraph"/>
              <w:ind w:left="5006" w:right="5000"/>
              <w:rPr>
                <w:color w:val="000000" w:themeColor="text1"/>
              </w:rPr>
            </w:pPr>
          </w:p>
        </w:tc>
      </w:tr>
      <w:tr w:rsidR="0027535E" w:rsidRPr="000450A7" w14:paraId="368079DB" w14:textId="77777777" w:rsidTr="00826055">
        <w:trPr>
          <w:trHeight w:val="711"/>
        </w:trPr>
        <w:tc>
          <w:tcPr>
            <w:tcW w:w="1843" w:type="dxa"/>
          </w:tcPr>
          <w:p w14:paraId="511A65CB" w14:textId="77777777" w:rsidR="0027535E" w:rsidRPr="000450A7" w:rsidRDefault="0027535E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7232" w:type="dxa"/>
            <w:gridSpan w:val="5"/>
          </w:tcPr>
          <w:p w14:paraId="64281368" w14:textId="0A124A03" w:rsidR="0027535E" w:rsidRPr="000450A7" w:rsidRDefault="0027535E" w:rsidP="0027535E">
            <w:pPr>
              <w:pStyle w:val="TableParagraph"/>
              <w:ind w:right="1735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0450A7">
              <w:rPr>
                <w:b/>
                <w:color w:val="000000" w:themeColor="text1"/>
                <w:sz w:val="24"/>
              </w:rPr>
              <w:t>İç Hastalıkları Hemşireliği Laboratuvarı</w:t>
            </w:r>
          </w:p>
          <w:p w14:paraId="4A648829" w14:textId="4D38EF18" w:rsidR="0027535E" w:rsidRPr="000450A7" w:rsidRDefault="0027535E" w:rsidP="0027535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                            </w:t>
            </w:r>
            <w:r w:rsidRPr="000450A7">
              <w:rPr>
                <w:color w:val="000000" w:themeColor="text1"/>
              </w:rPr>
              <w:t>Dr. Öğr. Üyesi Kamber SÜMER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14:paraId="794EFBB6" w14:textId="239C9DF5" w:rsidR="0027535E" w:rsidRPr="000450A7" w:rsidRDefault="0027535E" w:rsidP="0027535E">
            <w:pPr>
              <w:pStyle w:val="TableParagraph"/>
              <w:ind w:right="1530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İç Hastalıkları Hemşireliği (Teorik)</w:t>
            </w:r>
          </w:p>
          <w:p w14:paraId="661B686E" w14:textId="77777777" w:rsidR="0027535E" w:rsidRPr="000450A7" w:rsidRDefault="0027535E" w:rsidP="0027535E">
            <w:pPr>
              <w:pStyle w:val="TableParagraph"/>
              <w:ind w:right="1530"/>
              <w:rPr>
                <w:b/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  <w:p w14:paraId="73DE6974" w14:textId="579BB481" w:rsidR="0027535E" w:rsidRPr="000450A7" w:rsidRDefault="0027535E" w:rsidP="00D01849">
            <w:pPr>
              <w:pStyle w:val="TableParagraph"/>
              <w:ind w:right="1735"/>
              <w:rPr>
                <w:b/>
                <w:color w:val="000000" w:themeColor="text1"/>
                <w:sz w:val="24"/>
              </w:rPr>
            </w:pPr>
          </w:p>
        </w:tc>
      </w:tr>
      <w:tr w:rsidR="000450A7" w:rsidRPr="000450A7" w14:paraId="683D96F7" w14:textId="77777777" w:rsidTr="0027535E">
        <w:trPr>
          <w:trHeight w:val="1285"/>
        </w:trPr>
        <w:tc>
          <w:tcPr>
            <w:tcW w:w="1843" w:type="dxa"/>
          </w:tcPr>
          <w:p w14:paraId="79CFA3FE" w14:textId="77777777" w:rsidR="00A57EE8" w:rsidRPr="000450A7" w:rsidRDefault="00A57EE8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2DD33485" w14:textId="7333874E" w:rsidR="00A57EE8" w:rsidRPr="000450A7" w:rsidRDefault="00A57EE8" w:rsidP="002753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14:paraId="2A47ADAF" w14:textId="47F6E8C0" w:rsidR="00A57EE8" w:rsidRPr="000450A7" w:rsidRDefault="00A57EE8" w:rsidP="0027535E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14:paraId="628CEDEA" w14:textId="77777777" w:rsidR="00D01849" w:rsidRPr="000450A7" w:rsidRDefault="00D01849" w:rsidP="00D01849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Toplumsal</w:t>
            </w:r>
            <w:r w:rsidRPr="000450A7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Cinsiyet</w:t>
            </w:r>
          </w:p>
          <w:p w14:paraId="06683C16" w14:textId="221D8BE7" w:rsidR="00A57EE8" w:rsidRPr="000450A7" w:rsidRDefault="00A57EE8" w:rsidP="00D01849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</w:rPr>
              <w:t>Dr.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Üyesi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Fatma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TOPUZ</w:t>
            </w:r>
          </w:p>
        </w:tc>
        <w:tc>
          <w:tcPr>
            <w:tcW w:w="3402" w:type="dxa"/>
            <w:gridSpan w:val="3"/>
          </w:tcPr>
          <w:p w14:paraId="0FD48D4E" w14:textId="664BF753" w:rsidR="00A57EE8" w:rsidRPr="000450A7" w:rsidRDefault="0027535E" w:rsidP="00515333">
            <w:pPr>
              <w:pStyle w:val="TableParagraph"/>
              <w:spacing w:before="1"/>
              <w:ind w:right="1129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Psikoloji</w:t>
            </w:r>
            <w:r w:rsidRPr="000450A7">
              <w:rPr>
                <w:b/>
                <w:bCs/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 xml:space="preserve">                                                   Dr.</w:t>
            </w:r>
            <w:r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Üyesi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 xml:space="preserve">Cumhur </w:t>
            </w:r>
            <w:r w:rsidRPr="000450A7">
              <w:rPr>
                <w:color w:val="000000" w:themeColor="text1"/>
                <w:spacing w:val="-58"/>
              </w:rPr>
              <w:t xml:space="preserve">           </w:t>
            </w:r>
            <w:r w:rsidRPr="000450A7">
              <w:rPr>
                <w:color w:val="000000" w:themeColor="text1"/>
              </w:rPr>
              <w:t>DEMİRALP</w:t>
            </w:r>
          </w:p>
        </w:tc>
      </w:tr>
      <w:tr w:rsidR="00EA40F1" w:rsidRPr="000450A7" w14:paraId="45A76AE1" w14:textId="77777777" w:rsidTr="0027535E">
        <w:trPr>
          <w:trHeight w:val="990"/>
        </w:trPr>
        <w:tc>
          <w:tcPr>
            <w:tcW w:w="1843" w:type="dxa"/>
          </w:tcPr>
          <w:p w14:paraId="1DD57353" w14:textId="77777777" w:rsidR="00EA40F1" w:rsidRPr="000450A7" w:rsidRDefault="00EA40F1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7232" w:type="dxa"/>
            <w:gridSpan w:val="5"/>
            <w:tcBorders>
              <w:right w:val="single" w:sz="4" w:space="0" w:color="auto"/>
            </w:tcBorders>
          </w:tcPr>
          <w:p w14:paraId="00135BDA" w14:textId="4F93621F" w:rsidR="00EA40F1" w:rsidRPr="000450A7" w:rsidRDefault="00EA40F1" w:rsidP="0055368D">
            <w:pPr>
              <w:pStyle w:val="TableParagraph"/>
              <w:spacing w:before="1"/>
              <w:ind w:left="1134" w:right="1129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78176D9" w14:textId="77777777" w:rsidR="0027535E" w:rsidRPr="000450A7" w:rsidRDefault="0027535E" w:rsidP="0027535E">
            <w:pPr>
              <w:pStyle w:val="TableParagraph"/>
              <w:spacing w:before="1"/>
              <w:ind w:right="1129"/>
              <w:rPr>
                <w:b/>
                <w:color w:val="000000" w:themeColor="text1"/>
                <w:spacing w:val="-57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Akılcı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İlaç</w:t>
            </w:r>
            <w:r w:rsidRPr="000450A7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4"/>
              </w:rPr>
              <w:t xml:space="preserve">   </w:t>
            </w:r>
            <w:r w:rsidRPr="000450A7">
              <w:rPr>
                <w:b/>
                <w:color w:val="000000" w:themeColor="text1"/>
                <w:sz w:val="24"/>
              </w:rPr>
              <w:t>Uygulamaları</w:t>
            </w:r>
          </w:p>
          <w:p w14:paraId="5CB91C27" w14:textId="77777777" w:rsidR="0027535E" w:rsidRDefault="0027535E" w:rsidP="0027535E">
            <w:pPr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</w:rPr>
              <w:t>Dr. Öğr. Üyesi Başak</w:t>
            </w:r>
            <w:r w:rsidRPr="000450A7">
              <w:rPr>
                <w:color w:val="000000" w:themeColor="text1"/>
                <w:spacing w:val="1"/>
              </w:rPr>
              <w:t xml:space="preserve"> </w:t>
            </w:r>
            <w:r w:rsidRPr="000450A7">
              <w:rPr>
                <w:color w:val="000000" w:themeColor="text1"/>
              </w:rPr>
              <w:t>BAYKARA</w:t>
            </w:r>
          </w:p>
          <w:p w14:paraId="32DCEE15" w14:textId="77777777" w:rsidR="00EA40F1" w:rsidRPr="000450A7" w:rsidRDefault="00EA40F1" w:rsidP="005B6FA0">
            <w:pPr>
              <w:pStyle w:val="TableParagraph"/>
              <w:spacing w:before="1"/>
              <w:ind w:left="1134" w:right="1129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  <w:gridSpan w:val="3"/>
          </w:tcPr>
          <w:p w14:paraId="1E3185AF" w14:textId="4FEC2F3C" w:rsidR="00EA40F1" w:rsidRPr="000450A7" w:rsidRDefault="00EA40F1" w:rsidP="00515333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</w:rPr>
            </w:pPr>
            <w:r w:rsidRPr="000450A7">
              <w:rPr>
                <w:b/>
                <w:color w:val="000000" w:themeColor="text1"/>
              </w:rPr>
              <w:t>Ağrı</w:t>
            </w:r>
            <w:r w:rsidRPr="000450A7">
              <w:rPr>
                <w:b/>
                <w:color w:val="000000" w:themeColor="text1"/>
                <w:spacing w:val="-5"/>
              </w:rPr>
              <w:t xml:space="preserve"> </w:t>
            </w:r>
            <w:r w:rsidRPr="000450A7">
              <w:rPr>
                <w:b/>
                <w:color w:val="000000" w:themeColor="text1"/>
              </w:rPr>
              <w:t>Yönetimi</w:t>
            </w:r>
          </w:p>
          <w:p w14:paraId="20FDDA2B" w14:textId="03861336" w:rsidR="00EA40F1" w:rsidRPr="000450A7" w:rsidRDefault="00EA40F1" w:rsidP="00515333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Gör. Dr.</w:t>
            </w:r>
            <w:r w:rsidRPr="000450A7">
              <w:rPr>
                <w:color w:val="000000" w:themeColor="text1"/>
                <w:spacing w:val="-2"/>
              </w:rPr>
              <w:t xml:space="preserve"> İsmail ÖZ</w:t>
            </w:r>
            <w:r w:rsidRPr="000450A7">
              <w:rPr>
                <w:color w:val="000000" w:themeColor="text1"/>
              </w:rPr>
              <w:t>TAŞ</w:t>
            </w:r>
          </w:p>
        </w:tc>
      </w:tr>
      <w:tr w:rsidR="000B5CFB" w:rsidRPr="000450A7" w14:paraId="6311A01B" w14:textId="77777777" w:rsidTr="0027535E">
        <w:trPr>
          <w:trHeight w:val="1451"/>
        </w:trPr>
        <w:tc>
          <w:tcPr>
            <w:tcW w:w="1843" w:type="dxa"/>
          </w:tcPr>
          <w:p w14:paraId="42BC099D" w14:textId="77777777" w:rsidR="000B5CFB" w:rsidRPr="000450A7" w:rsidRDefault="000B5CFB">
            <w:pPr>
              <w:pStyle w:val="TableParagraph"/>
              <w:spacing w:line="268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3E0A272" w14:textId="77777777" w:rsidR="000B5CFB" w:rsidRPr="000450A7" w:rsidRDefault="000B5CFB" w:rsidP="000B5C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Histoloji</w:t>
            </w:r>
          </w:p>
          <w:p w14:paraId="7E779069" w14:textId="4925A784" w:rsidR="000B5CFB" w:rsidRPr="000450A7" w:rsidRDefault="000B5CFB" w:rsidP="000B5CFB">
            <w:pPr>
              <w:jc w:val="center"/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color w:val="000000" w:themeColor="text1"/>
              </w:rPr>
              <w:t xml:space="preserve">Dr. </w:t>
            </w:r>
            <w:r w:rsidR="00034A89" w:rsidRPr="000450A7">
              <w:rPr>
                <w:color w:val="000000" w:themeColor="text1"/>
              </w:rPr>
              <w:t>Öğr.</w:t>
            </w:r>
            <w:r w:rsidR="00034A89" w:rsidRPr="000450A7">
              <w:rPr>
                <w:color w:val="000000" w:themeColor="text1"/>
                <w:spacing w:val="-2"/>
              </w:rPr>
              <w:t xml:space="preserve"> </w:t>
            </w:r>
            <w:r w:rsidR="00034A89" w:rsidRPr="000450A7">
              <w:rPr>
                <w:color w:val="000000" w:themeColor="text1"/>
              </w:rPr>
              <w:t>Üyesi</w:t>
            </w:r>
            <w:r w:rsidR="00034A89"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Ali</w:t>
            </w:r>
            <w:r w:rsidRPr="000450A7">
              <w:rPr>
                <w:color w:val="000000" w:themeColor="text1"/>
                <w:spacing w:val="-1"/>
              </w:rPr>
              <w:t xml:space="preserve"> </w:t>
            </w:r>
            <w:r w:rsidRPr="000450A7">
              <w:rPr>
                <w:color w:val="000000" w:themeColor="text1"/>
              </w:rPr>
              <w:t>Kemal ZİREK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72B0F272" w14:textId="54404842" w:rsidR="000B5CFB" w:rsidRPr="000450A7" w:rsidRDefault="000B5CFB" w:rsidP="001A73AE">
            <w:pPr>
              <w:rPr>
                <w:color w:val="000000" w:themeColor="text1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14:paraId="2A355D3C" w14:textId="0B5E5731" w:rsidR="000B5CFB" w:rsidRPr="000450A7" w:rsidRDefault="000B5CFB" w:rsidP="0032259E">
            <w:pPr>
              <w:jc w:val="center"/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Mesleki İngilizce I</w:t>
            </w:r>
          </w:p>
          <w:p w14:paraId="174EFB49" w14:textId="0EC9B46A" w:rsidR="000B5CFB" w:rsidRPr="000450A7" w:rsidRDefault="000B5CFB" w:rsidP="0032259E">
            <w:pPr>
              <w:jc w:val="center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Doç. Dr.</w:t>
            </w:r>
            <w:r w:rsidR="003A2BC0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Çiğdem Müge HAYLI</w:t>
            </w:r>
          </w:p>
        </w:tc>
        <w:tc>
          <w:tcPr>
            <w:tcW w:w="4819" w:type="dxa"/>
            <w:gridSpan w:val="4"/>
          </w:tcPr>
          <w:p w14:paraId="4C0AD8EA" w14:textId="77777777" w:rsidR="000B5CFB" w:rsidRPr="000450A7" w:rsidRDefault="000B5CFB" w:rsidP="0032259E">
            <w:pPr>
              <w:pStyle w:val="TableParagraph"/>
              <w:spacing w:line="270" w:lineRule="exact"/>
              <w:ind w:right="76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</w:t>
            </w:r>
            <w:r w:rsidRPr="000450A7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Deontoloji ve Etik</w:t>
            </w:r>
          </w:p>
          <w:p w14:paraId="57306817" w14:textId="5DF2CE8F" w:rsidR="000B5CFB" w:rsidRPr="000450A7" w:rsidRDefault="000B5CFB" w:rsidP="0032259E">
            <w:pPr>
              <w:pStyle w:val="TableParagraph"/>
              <w:spacing w:line="274" w:lineRule="exact"/>
              <w:ind w:right="76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Gör.</w:t>
            </w:r>
            <w:r w:rsidRPr="000450A7">
              <w:rPr>
                <w:color w:val="000000" w:themeColor="text1"/>
                <w:spacing w:val="-2"/>
              </w:rPr>
              <w:t xml:space="preserve">  Samet KOL</w:t>
            </w:r>
            <w:r w:rsidRPr="000450A7">
              <w:rPr>
                <w:color w:val="000000" w:themeColor="text1"/>
              </w:rPr>
              <w:t>TAŞ</w:t>
            </w:r>
          </w:p>
        </w:tc>
        <w:tc>
          <w:tcPr>
            <w:tcW w:w="1843" w:type="dxa"/>
          </w:tcPr>
          <w:p w14:paraId="77162773" w14:textId="77777777" w:rsidR="000B5CFB" w:rsidRPr="000450A7" w:rsidRDefault="000B5CFB" w:rsidP="00C03B9B">
            <w:pPr>
              <w:pStyle w:val="TableParagraph"/>
              <w:spacing w:line="274" w:lineRule="exact"/>
              <w:ind w:right="286"/>
              <w:jc w:val="both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    </w:t>
            </w:r>
          </w:p>
          <w:p w14:paraId="27F4529A" w14:textId="77777777" w:rsidR="000B5CFB" w:rsidRPr="000450A7" w:rsidRDefault="000B5CFB" w:rsidP="00C03B9B">
            <w:pPr>
              <w:pStyle w:val="TableParagraph"/>
              <w:ind w:right="1735"/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248BFB29" w14:textId="77777777" w:rsidR="00247D10" w:rsidRPr="000450A7" w:rsidRDefault="00247D10" w:rsidP="00247D10">
      <w:pPr>
        <w:spacing w:before="91"/>
        <w:ind w:right="1259"/>
        <w:jc w:val="center"/>
        <w:rPr>
          <w:color w:val="000000" w:themeColor="text1"/>
        </w:rPr>
      </w:pPr>
    </w:p>
    <w:p w14:paraId="18D0E8CE" w14:textId="77777777" w:rsidR="00247D10" w:rsidRPr="000450A7" w:rsidRDefault="00247D10" w:rsidP="00247D10">
      <w:pPr>
        <w:spacing w:before="91"/>
        <w:ind w:right="1259"/>
        <w:jc w:val="center"/>
        <w:rPr>
          <w:color w:val="000000" w:themeColor="text1"/>
        </w:rPr>
      </w:pPr>
    </w:p>
    <w:p w14:paraId="0B9B6679" w14:textId="77777777" w:rsidR="00515333" w:rsidRPr="000450A7" w:rsidRDefault="00515333" w:rsidP="00247D10">
      <w:pPr>
        <w:spacing w:before="91"/>
        <w:ind w:right="1259"/>
        <w:jc w:val="center"/>
        <w:rPr>
          <w:color w:val="000000" w:themeColor="text1"/>
        </w:rPr>
      </w:pPr>
    </w:p>
    <w:p w14:paraId="021B03D9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04E3AB28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3680BFB4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7A11ED10" w14:textId="77777777" w:rsidR="00515333" w:rsidRPr="000450A7" w:rsidRDefault="00515333" w:rsidP="00247D10">
      <w:pPr>
        <w:spacing w:before="91"/>
        <w:ind w:right="1259"/>
        <w:jc w:val="center"/>
        <w:rPr>
          <w:color w:val="000000" w:themeColor="text1"/>
        </w:rPr>
      </w:pPr>
    </w:p>
    <w:p w14:paraId="3B5500C2" w14:textId="470AE127" w:rsidR="00B54AB7" w:rsidRDefault="00247D10" w:rsidP="00B54AB7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3. SINIF DERS PROGRAMI</w:t>
      </w:r>
    </w:p>
    <w:p w14:paraId="124A9E5E" w14:textId="3070E065" w:rsidR="0050367A" w:rsidRPr="000450A7" w:rsidRDefault="0050367A" w:rsidP="00B54AB7">
      <w:pPr>
        <w:spacing w:before="91"/>
        <w:ind w:right="125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DERSLİK-207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55"/>
        <w:gridCol w:w="1236"/>
        <w:gridCol w:w="231"/>
        <w:gridCol w:w="2321"/>
        <w:gridCol w:w="2268"/>
        <w:gridCol w:w="1701"/>
        <w:gridCol w:w="1701"/>
        <w:gridCol w:w="1711"/>
        <w:gridCol w:w="1561"/>
      </w:tblGrid>
      <w:tr w:rsidR="000450A7" w:rsidRPr="000450A7" w14:paraId="59D3B908" w14:textId="77777777" w:rsidTr="00FA08F1">
        <w:trPr>
          <w:trHeight w:val="659"/>
        </w:trPr>
        <w:tc>
          <w:tcPr>
            <w:tcW w:w="1272" w:type="dxa"/>
          </w:tcPr>
          <w:p w14:paraId="7192DA73" w14:textId="77777777" w:rsidR="00FA08F1" w:rsidRPr="000450A7" w:rsidRDefault="00FA08F1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055" w:type="dxa"/>
          </w:tcPr>
          <w:p w14:paraId="29D36032" w14:textId="77777777" w:rsidR="00FA08F1" w:rsidRPr="000450A7" w:rsidRDefault="00FA08F1">
            <w:pPr>
              <w:pStyle w:val="TableParagraph"/>
              <w:spacing w:line="222" w:lineRule="exact"/>
              <w:ind w:lef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1</w:t>
            </w:r>
          </w:p>
          <w:p w14:paraId="2D1E1FBA" w14:textId="77777777" w:rsidR="00FA08F1" w:rsidRPr="000450A7" w:rsidRDefault="00FA08F1">
            <w:pPr>
              <w:pStyle w:val="TableParagraph"/>
              <w:spacing w:line="229" w:lineRule="exact"/>
              <w:ind w:left="520" w:right="517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08.00-09.00</w:t>
            </w:r>
          </w:p>
        </w:tc>
        <w:tc>
          <w:tcPr>
            <w:tcW w:w="1467" w:type="dxa"/>
            <w:gridSpan w:val="2"/>
          </w:tcPr>
          <w:p w14:paraId="77B3F9EF" w14:textId="77777777" w:rsidR="00FA08F1" w:rsidRPr="000450A7" w:rsidRDefault="00FA08F1">
            <w:pPr>
              <w:pStyle w:val="TableParagraph"/>
              <w:spacing w:line="222" w:lineRule="exact"/>
              <w:ind w:left="5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2</w:t>
            </w:r>
          </w:p>
          <w:p w14:paraId="4E883E15" w14:textId="77777777" w:rsidR="00FA08F1" w:rsidRPr="000450A7" w:rsidRDefault="00FA08F1">
            <w:pPr>
              <w:pStyle w:val="TableParagraph"/>
              <w:spacing w:line="229" w:lineRule="exact"/>
              <w:ind w:left="229" w:right="220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09.00-10.00</w:t>
            </w:r>
          </w:p>
        </w:tc>
        <w:tc>
          <w:tcPr>
            <w:tcW w:w="2321" w:type="dxa"/>
          </w:tcPr>
          <w:p w14:paraId="5BC299FF" w14:textId="77777777" w:rsidR="00FA08F1" w:rsidRPr="000450A7" w:rsidRDefault="00FA08F1">
            <w:pPr>
              <w:pStyle w:val="TableParagraph"/>
              <w:spacing w:line="222" w:lineRule="exact"/>
              <w:ind w:right="19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3</w:t>
            </w:r>
          </w:p>
          <w:p w14:paraId="539ABAD4" w14:textId="77777777" w:rsidR="00FA08F1" w:rsidRPr="000450A7" w:rsidRDefault="00FA08F1">
            <w:pPr>
              <w:pStyle w:val="TableParagraph"/>
              <w:spacing w:line="229" w:lineRule="exact"/>
              <w:ind w:left="435" w:right="45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10.00-11.00</w:t>
            </w:r>
          </w:p>
        </w:tc>
        <w:tc>
          <w:tcPr>
            <w:tcW w:w="2268" w:type="dxa"/>
          </w:tcPr>
          <w:p w14:paraId="6365E3BF" w14:textId="77777777" w:rsidR="00FA08F1" w:rsidRPr="000450A7" w:rsidRDefault="00FA08F1">
            <w:pPr>
              <w:pStyle w:val="TableParagraph"/>
              <w:spacing w:line="222" w:lineRule="exact"/>
              <w:ind w:right="20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4</w:t>
            </w:r>
          </w:p>
          <w:p w14:paraId="45CBE38A" w14:textId="77777777" w:rsidR="00FA08F1" w:rsidRPr="000450A7" w:rsidRDefault="00FA08F1">
            <w:pPr>
              <w:pStyle w:val="TableParagraph"/>
              <w:spacing w:line="229" w:lineRule="exact"/>
              <w:ind w:left="213" w:right="23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11.00-12.00</w:t>
            </w:r>
          </w:p>
          <w:p w14:paraId="10FD10C6" w14:textId="56DF0B93" w:rsidR="00FA08F1" w:rsidRPr="000450A7" w:rsidRDefault="00FA08F1">
            <w:pPr>
              <w:pStyle w:val="TableParagraph"/>
              <w:spacing w:before="2"/>
              <w:jc w:val="left"/>
              <w:rPr>
                <w:color w:val="000000" w:themeColor="text1"/>
                <w:sz w:val="19"/>
              </w:rPr>
            </w:pPr>
          </w:p>
          <w:p w14:paraId="57794176" w14:textId="359A287B" w:rsidR="00FA08F1" w:rsidRPr="000450A7" w:rsidRDefault="00FA08F1">
            <w:pPr>
              <w:pStyle w:val="TableParagraph"/>
              <w:ind w:left="247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1D13B49" w14:textId="77777777" w:rsidR="00FA08F1" w:rsidRPr="000450A7" w:rsidRDefault="00FA08F1">
            <w:pPr>
              <w:pStyle w:val="TableParagraph"/>
              <w:spacing w:line="222" w:lineRule="exact"/>
              <w:ind w:righ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5</w:t>
            </w:r>
          </w:p>
          <w:p w14:paraId="32DC3D2E" w14:textId="77777777" w:rsidR="00FA08F1" w:rsidRPr="000450A7" w:rsidRDefault="00FA08F1">
            <w:pPr>
              <w:pStyle w:val="TableParagraph"/>
              <w:spacing w:line="229" w:lineRule="exact"/>
              <w:ind w:left="342" w:right="34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13.00-14.00</w:t>
            </w:r>
          </w:p>
        </w:tc>
        <w:tc>
          <w:tcPr>
            <w:tcW w:w="1701" w:type="dxa"/>
          </w:tcPr>
          <w:p w14:paraId="4623E97F" w14:textId="77777777" w:rsidR="00FA08F1" w:rsidRPr="000450A7" w:rsidRDefault="00FA08F1">
            <w:pPr>
              <w:pStyle w:val="TableParagraph"/>
              <w:spacing w:line="222" w:lineRule="exact"/>
              <w:ind w:righ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6</w:t>
            </w:r>
          </w:p>
          <w:p w14:paraId="6AC19A88" w14:textId="77777777" w:rsidR="00FA08F1" w:rsidRPr="000450A7" w:rsidRDefault="00FA08F1">
            <w:pPr>
              <w:pStyle w:val="TableParagraph"/>
              <w:spacing w:line="229" w:lineRule="exact"/>
              <w:ind w:left="402" w:right="406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14.00-15.00</w:t>
            </w:r>
          </w:p>
        </w:tc>
        <w:tc>
          <w:tcPr>
            <w:tcW w:w="1711" w:type="dxa"/>
          </w:tcPr>
          <w:p w14:paraId="205234BE" w14:textId="77777777" w:rsidR="00FA08F1" w:rsidRPr="000450A7" w:rsidRDefault="00FA08F1">
            <w:pPr>
              <w:pStyle w:val="TableParagraph"/>
              <w:spacing w:line="222" w:lineRule="exact"/>
              <w:ind w:right="4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7</w:t>
            </w:r>
          </w:p>
          <w:p w14:paraId="0CBE0EA1" w14:textId="77777777" w:rsidR="00FA08F1" w:rsidRPr="000450A7" w:rsidRDefault="00FA08F1">
            <w:pPr>
              <w:pStyle w:val="TableParagraph"/>
              <w:spacing w:line="229" w:lineRule="exact"/>
              <w:ind w:left="199" w:right="239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15.00-16.00</w:t>
            </w:r>
          </w:p>
        </w:tc>
        <w:tc>
          <w:tcPr>
            <w:tcW w:w="1561" w:type="dxa"/>
          </w:tcPr>
          <w:p w14:paraId="7243F367" w14:textId="77777777" w:rsidR="00FA08F1" w:rsidRPr="000450A7" w:rsidRDefault="00FA08F1">
            <w:pPr>
              <w:pStyle w:val="TableParagraph"/>
              <w:spacing w:line="222" w:lineRule="exact"/>
              <w:ind w:right="45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8</w:t>
            </w:r>
          </w:p>
          <w:p w14:paraId="33DDAA1C" w14:textId="77777777" w:rsidR="00FA08F1" w:rsidRPr="000450A7" w:rsidRDefault="00FA08F1">
            <w:pPr>
              <w:pStyle w:val="TableParagraph"/>
              <w:spacing w:line="229" w:lineRule="exact"/>
              <w:ind w:left="221" w:right="262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16.00-17.00</w:t>
            </w:r>
          </w:p>
        </w:tc>
      </w:tr>
      <w:tr w:rsidR="000450A7" w:rsidRPr="000450A7" w14:paraId="7403C1D0" w14:textId="77777777" w:rsidTr="007D5707">
        <w:trPr>
          <w:trHeight w:val="1795"/>
        </w:trPr>
        <w:tc>
          <w:tcPr>
            <w:tcW w:w="1272" w:type="dxa"/>
          </w:tcPr>
          <w:p w14:paraId="2A6E3EF9" w14:textId="77777777" w:rsidR="00FA08F1" w:rsidRPr="000450A7" w:rsidRDefault="00FA08F1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8111" w:type="dxa"/>
            <w:gridSpan w:val="5"/>
          </w:tcPr>
          <w:p w14:paraId="18C0C7F2" w14:textId="447D50EE" w:rsidR="00FA08F1" w:rsidRPr="000450A7" w:rsidRDefault="00C74D2C" w:rsidP="00C74D2C">
            <w:pPr>
              <w:pStyle w:val="TableParagraph"/>
              <w:ind w:right="167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="00FA08F1"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="00FA08F1"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="00FA08F1"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Hemşireliği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Teor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i</w:t>
            </w:r>
          </w:p>
          <w:p w14:paraId="36C34A7C" w14:textId="7EBDB178" w:rsidR="00FA08F1" w:rsidRPr="000450A7" w:rsidRDefault="00FA08F1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</w:rPr>
              <w:t xml:space="preserve">Doç. Dr. Çiğdem Müge </w:t>
            </w:r>
            <w:r w:rsidRPr="000450A7">
              <w:rPr>
                <w:color w:val="000000" w:themeColor="text1"/>
                <w:spacing w:val="-2"/>
              </w:rPr>
              <w:t>HAYLI</w:t>
            </w:r>
          </w:p>
          <w:p w14:paraId="18DEE8A7" w14:textId="77777777" w:rsidR="00FA08F1" w:rsidRDefault="00FA08F1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  <w:p w14:paraId="55C16B4A" w14:textId="4373B8B7" w:rsidR="0050367A" w:rsidRPr="007D5707" w:rsidRDefault="007D5707" w:rsidP="007D5707">
            <w:pPr>
              <w:pStyle w:val="TableParagraph"/>
              <w:spacing w:before="5"/>
              <w:rPr>
                <w:color w:val="FF0000"/>
                <w:spacing w:val="-2"/>
              </w:rPr>
            </w:pPr>
            <w:r w:rsidRPr="007D5707">
              <w:rPr>
                <w:color w:val="FF0000"/>
                <w:spacing w:val="-2"/>
              </w:rPr>
              <w:t>Derslik -206</w:t>
            </w:r>
          </w:p>
        </w:tc>
        <w:tc>
          <w:tcPr>
            <w:tcW w:w="6674" w:type="dxa"/>
            <w:gridSpan w:val="4"/>
          </w:tcPr>
          <w:p w14:paraId="6940D992" w14:textId="2A69294A" w:rsidR="00FA08F1" w:rsidRPr="000450A7" w:rsidRDefault="00FA08F1" w:rsidP="00C74D2C">
            <w:pPr>
              <w:pStyle w:val="TableParagraph"/>
              <w:ind w:right="1551"/>
              <w:rPr>
                <w:b/>
                <w:color w:val="000000" w:themeColor="text1"/>
                <w:spacing w:val="-47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 Laboratuvar</w:t>
            </w:r>
          </w:p>
          <w:p w14:paraId="3884A433" w14:textId="77777777" w:rsidR="00C74D2C" w:rsidRPr="000450A7" w:rsidRDefault="00FA08F1" w:rsidP="00C74D2C">
            <w:pPr>
              <w:pStyle w:val="TableParagraph"/>
              <w:ind w:right="1551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</w:rPr>
              <w:t xml:space="preserve">Doç. Dr. Çiğdem Müge </w:t>
            </w:r>
            <w:r w:rsidRPr="000450A7">
              <w:rPr>
                <w:color w:val="000000" w:themeColor="text1"/>
                <w:spacing w:val="-2"/>
              </w:rPr>
              <w:t>HAYLI</w:t>
            </w:r>
          </w:p>
          <w:p w14:paraId="428A4A50" w14:textId="0DF27DE8" w:rsidR="00FA08F1" w:rsidRDefault="00FA08F1" w:rsidP="00C74D2C">
            <w:pPr>
              <w:pStyle w:val="TableParagraph"/>
              <w:ind w:right="1551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  <w:r w:rsidR="007D5707">
              <w:rPr>
                <w:color w:val="000000" w:themeColor="text1"/>
                <w:spacing w:val="-2"/>
              </w:rPr>
              <w:t xml:space="preserve"> </w:t>
            </w:r>
          </w:p>
          <w:p w14:paraId="45EA0B30" w14:textId="58F3A56D" w:rsidR="007D5707" w:rsidRPr="007D5707" w:rsidRDefault="007D5707" w:rsidP="00C74D2C">
            <w:pPr>
              <w:pStyle w:val="TableParagraph"/>
              <w:ind w:right="1551"/>
              <w:rPr>
                <w:color w:val="FF0000"/>
                <w:spacing w:val="-2"/>
              </w:rPr>
            </w:pPr>
            <w:r w:rsidRPr="007D5707">
              <w:rPr>
                <w:color w:val="FF0000"/>
                <w:spacing w:val="-2"/>
              </w:rPr>
              <w:t>Derslik- 206</w:t>
            </w:r>
          </w:p>
          <w:p w14:paraId="1CACFC9C" w14:textId="77777777" w:rsidR="007D5707" w:rsidRDefault="007D5707" w:rsidP="00C74D2C">
            <w:pPr>
              <w:pStyle w:val="TableParagraph"/>
              <w:ind w:right="1551"/>
              <w:rPr>
                <w:color w:val="000000" w:themeColor="text1"/>
                <w:spacing w:val="-2"/>
              </w:rPr>
            </w:pPr>
          </w:p>
          <w:p w14:paraId="4E51A6B2" w14:textId="77777777" w:rsidR="00FA08F1" w:rsidRPr="000450A7" w:rsidRDefault="00FA08F1">
            <w:pPr>
              <w:rPr>
                <w:b/>
                <w:color w:val="000000" w:themeColor="text1"/>
                <w:sz w:val="20"/>
              </w:rPr>
            </w:pPr>
          </w:p>
          <w:p w14:paraId="2D74C704" w14:textId="77777777" w:rsidR="00FA08F1" w:rsidRPr="000450A7" w:rsidRDefault="00FA08F1">
            <w:pPr>
              <w:pStyle w:val="TableParagraph"/>
              <w:ind w:left="2527" w:right="1551" w:hanging="983"/>
              <w:jc w:val="left"/>
              <w:rPr>
                <w:b/>
                <w:color w:val="000000" w:themeColor="text1"/>
                <w:sz w:val="20"/>
              </w:rPr>
            </w:pPr>
          </w:p>
        </w:tc>
      </w:tr>
      <w:tr w:rsidR="000450A7" w:rsidRPr="000450A7" w14:paraId="4B378C25" w14:textId="77777777" w:rsidTr="00FA08F1">
        <w:trPr>
          <w:trHeight w:val="1149"/>
        </w:trPr>
        <w:tc>
          <w:tcPr>
            <w:tcW w:w="1272" w:type="dxa"/>
          </w:tcPr>
          <w:p w14:paraId="4F2F2ED7" w14:textId="77777777" w:rsidR="003E6D94" w:rsidRPr="000450A7" w:rsidRDefault="00330B65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13224" w:type="dxa"/>
            <w:gridSpan w:val="8"/>
          </w:tcPr>
          <w:p w14:paraId="6024C5B2" w14:textId="77489B6D" w:rsidR="003E6D94" w:rsidRPr="000450A7" w:rsidRDefault="00330B65">
            <w:pPr>
              <w:pStyle w:val="TableParagraph"/>
              <w:ind w:left="4908" w:right="487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</w:t>
            </w:r>
            <w:r w:rsidR="00C74D2C" w:rsidRPr="000450A7">
              <w:rPr>
                <w:b/>
                <w:color w:val="000000" w:themeColor="text1"/>
                <w:sz w:val="24"/>
                <w:szCs w:val="24"/>
              </w:rPr>
              <w:t>i Klinik Uygulama</w:t>
            </w:r>
          </w:p>
          <w:p w14:paraId="1042AF6F" w14:textId="77777777" w:rsidR="00734895" w:rsidRDefault="00281B8B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</w:rPr>
              <w:t>Doç.</w:t>
            </w:r>
            <w:r w:rsidR="00C74D2C" w:rsidRPr="000450A7">
              <w:rPr>
                <w:color w:val="000000" w:themeColor="text1"/>
              </w:rPr>
              <w:t xml:space="preserve"> </w:t>
            </w:r>
            <w:r w:rsidR="00734895" w:rsidRPr="000450A7">
              <w:rPr>
                <w:color w:val="000000" w:themeColor="text1"/>
              </w:rPr>
              <w:t xml:space="preserve">Dr. Çiğdem Müge </w:t>
            </w:r>
            <w:r w:rsidR="00734895" w:rsidRPr="000450A7">
              <w:rPr>
                <w:color w:val="000000" w:themeColor="text1"/>
                <w:spacing w:val="-2"/>
              </w:rPr>
              <w:t>HAYLI</w:t>
            </w:r>
          </w:p>
          <w:p w14:paraId="6950EB6C" w14:textId="09E2F034" w:rsidR="00DB3B1E" w:rsidRPr="000450A7" w:rsidRDefault="00DB3B1E" w:rsidP="00DB3B1E">
            <w:pPr>
              <w:pStyle w:val="TableParagraph"/>
              <w:ind w:right="1551"/>
              <w:rPr>
                <w:b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 xml:space="preserve">                             </w:t>
            </w: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  <w:p w14:paraId="75A0CB29" w14:textId="0E90F20C" w:rsidR="00DB3B1E" w:rsidRPr="000450A7" w:rsidRDefault="00DB3B1E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</w:p>
        </w:tc>
        <w:tc>
          <w:tcPr>
            <w:tcW w:w="1561" w:type="dxa"/>
          </w:tcPr>
          <w:p w14:paraId="349ECD52" w14:textId="07CE2902" w:rsidR="003E6D94" w:rsidRPr="000450A7" w:rsidRDefault="00DB3B1E">
            <w:pPr>
              <w:pStyle w:val="TableParagraph"/>
              <w:spacing w:line="230" w:lineRule="atLeast"/>
              <w:ind w:left="284" w:right="26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</w:t>
            </w:r>
          </w:p>
        </w:tc>
      </w:tr>
      <w:tr w:rsidR="000450A7" w:rsidRPr="000450A7" w14:paraId="195401FE" w14:textId="77777777" w:rsidTr="00FA08F1">
        <w:trPr>
          <w:trHeight w:val="1151"/>
        </w:trPr>
        <w:tc>
          <w:tcPr>
            <w:tcW w:w="1272" w:type="dxa"/>
          </w:tcPr>
          <w:p w14:paraId="2D083A9D" w14:textId="77777777" w:rsidR="003E6D94" w:rsidRPr="000450A7" w:rsidRDefault="00330B65">
            <w:pPr>
              <w:pStyle w:val="TableParagraph"/>
              <w:spacing w:line="270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13224" w:type="dxa"/>
            <w:gridSpan w:val="8"/>
          </w:tcPr>
          <w:p w14:paraId="2FBD6457" w14:textId="21CDB41E" w:rsidR="003E6D94" w:rsidRPr="000450A7" w:rsidRDefault="00330B65" w:rsidP="00242C94">
            <w:pPr>
              <w:pStyle w:val="TableParagraph"/>
              <w:ind w:left="4908" w:right="488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="00242C94"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</w:t>
            </w:r>
            <w:r w:rsidR="00C74D2C" w:rsidRPr="000450A7">
              <w:rPr>
                <w:b/>
                <w:color w:val="000000" w:themeColor="text1"/>
                <w:sz w:val="24"/>
                <w:szCs w:val="24"/>
              </w:rPr>
              <w:t>i Klinik Uygulama</w:t>
            </w:r>
          </w:p>
          <w:p w14:paraId="3326DFF6" w14:textId="6765ADB7" w:rsidR="00FD5799" w:rsidRPr="000450A7" w:rsidRDefault="00560FCA" w:rsidP="00242C94">
            <w:pPr>
              <w:pStyle w:val="TableParagraph"/>
              <w:ind w:left="4908" w:right="4880"/>
              <w:jc w:val="left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</w:t>
            </w:r>
            <w:r w:rsidR="007A2BD6"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  <w:tc>
          <w:tcPr>
            <w:tcW w:w="1561" w:type="dxa"/>
          </w:tcPr>
          <w:p w14:paraId="756AB2A3" w14:textId="77777777" w:rsidR="003E6D94" w:rsidRPr="000450A7" w:rsidRDefault="003E6D94">
            <w:pPr>
              <w:pStyle w:val="TableParagraph"/>
              <w:spacing w:line="211" w:lineRule="exact"/>
              <w:ind w:left="282" w:right="262"/>
              <w:rPr>
                <w:b/>
                <w:color w:val="000000" w:themeColor="text1"/>
                <w:sz w:val="20"/>
              </w:rPr>
            </w:pPr>
          </w:p>
        </w:tc>
      </w:tr>
      <w:tr w:rsidR="000450A7" w:rsidRPr="000450A7" w14:paraId="76FC56F3" w14:textId="77777777" w:rsidTr="00FB3AFB">
        <w:trPr>
          <w:trHeight w:val="1228"/>
        </w:trPr>
        <w:tc>
          <w:tcPr>
            <w:tcW w:w="1272" w:type="dxa"/>
          </w:tcPr>
          <w:p w14:paraId="46DD1A9B" w14:textId="77777777" w:rsidR="007A01CB" w:rsidRPr="000450A7" w:rsidRDefault="007A01CB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8111" w:type="dxa"/>
            <w:gridSpan w:val="5"/>
          </w:tcPr>
          <w:p w14:paraId="6E19ED70" w14:textId="77777777" w:rsidR="007A01CB" w:rsidRPr="000450A7" w:rsidRDefault="007A01CB" w:rsidP="009D6DA6">
            <w:pPr>
              <w:pStyle w:val="TableParagraph"/>
              <w:ind w:left="1533" w:right="1545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 Teori</w:t>
            </w:r>
          </w:p>
          <w:p w14:paraId="2DDED86E" w14:textId="030884F3" w:rsidR="007A01CB" w:rsidRPr="000450A7" w:rsidRDefault="007A01CB" w:rsidP="007A01CB">
            <w:pPr>
              <w:pStyle w:val="TableParagraph"/>
              <w:ind w:left="1533" w:right="1545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</w:t>
            </w:r>
            <w:r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  <w:tc>
          <w:tcPr>
            <w:tcW w:w="6674" w:type="dxa"/>
            <w:gridSpan w:val="4"/>
          </w:tcPr>
          <w:p w14:paraId="7C29B975" w14:textId="5A184790" w:rsidR="007A01CB" w:rsidRPr="000450A7" w:rsidRDefault="007A01CB" w:rsidP="00242C94">
            <w:pPr>
              <w:pStyle w:val="TableParagraph"/>
              <w:ind w:left="287" w:right="298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 Hemşireliği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Laboratuvar</w:t>
            </w:r>
          </w:p>
          <w:p w14:paraId="4F61D384" w14:textId="444D4A8E" w:rsidR="007A01CB" w:rsidRPr="000450A7" w:rsidRDefault="007A01CB" w:rsidP="00242C94">
            <w:pPr>
              <w:pStyle w:val="TableParagraph"/>
              <w:ind w:right="1545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 xml:space="preserve">                       Dr.</w:t>
            </w:r>
            <w:r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</w:tr>
      <w:tr w:rsidR="000450A7" w:rsidRPr="000450A7" w14:paraId="694A860B" w14:textId="77777777" w:rsidTr="00115D06">
        <w:trPr>
          <w:trHeight w:val="1423"/>
        </w:trPr>
        <w:tc>
          <w:tcPr>
            <w:tcW w:w="1272" w:type="dxa"/>
          </w:tcPr>
          <w:p w14:paraId="49A0ACFA" w14:textId="77777777" w:rsidR="00115D06" w:rsidRPr="000450A7" w:rsidRDefault="00115D06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3291" w:type="dxa"/>
            <w:gridSpan w:val="2"/>
          </w:tcPr>
          <w:p w14:paraId="3418C0AC" w14:textId="77777777" w:rsidR="00115D06" w:rsidRDefault="00115D06" w:rsidP="00063620">
            <w:pPr>
              <w:pStyle w:val="TableParagraph"/>
              <w:spacing w:line="226" w:lineRule="exact"/>
              <w:ind w:left="188" w:right="192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Mesleki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İngilizce II</w:t>
            </w:r>
          </w:p>
          <w:p w14:paraId="4687417E" w14:textId="77777777" w:rsidR="00876484" w:rsidRPr="000450A7" w:rsidRDefault="00876484" w:rsidP="00063620">
            <w:pPr>
              <w:pStyle w:val="TableParagraph"/>
              <w:spacing w:line="226" w:lineRule="exact"/>
              <w:ind w:left="188" w:right="192"/>
              <w:rPr>
                <w:b/>
                <w:color w:val="000000" w:themeColor="text1"/>
                <w:sz w:val="24"/>
                <w:szCs w:val="24"/>
              </w:rPr>
            </w:pPr>
          </w:p>
          <w:p w14:paraId="1F7AD410" w14:textId="143247C8" w:rsidR="00115D06" w:rsidRPr="000450A7" w:rsidRDefault="00115D06" w:rsidP="007A01CB">
            <w:pPr>
              <w:pStyle w:val="TableParagraph"/>
              <w:spacing w:line="228" w:lineRule="exact"/>
              <w:ind w:left="188" w:right="198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Doç. Dr.</w:t>
            </w:r>
            <w:r w:rsidRPr="000450A7">
              <w:rPr>
                <w:color w:val="000000" w:themeColor="text1"/>
                <w:spacing w:val="46"/>
              </w:rPr>
              <w:t xml:space="preserve"> </w:t>
            </w:r>
            <w:r w:rsidRPr="000450A7">
              <w:rPr>
                <w:color w:val="000000" w:themeColor="text1"/>
              </w:rPr>
              <w:t>Çiğdem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Müge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HAYLI</w:t>
            </w:r>
          </w:p>
          <w:p w14:paraId="46262275" w14:textId="77777777" w:rsidR="00115D06" w:rsidRPr="000450A7" w:rsidRDefault="00115D06">
            <w:pPr>
              <w:pStyle w:val="TableParagraph"/>
              <w:ind w:left="578" w:right="577"/>
              <w:rPr>
                <w:b/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pacing w:val="1"/>
                <w:sz w:val="20"/>
              </w:rPr>
              <w:t xml:space="preserve"> </w:t>
            </w:r>
          </w:p>
        </w:tc>
        <w:tc>
          <w:tcPr>
            <w:tcW w:w="4820" w:type="dxa"/>
            <w:gridSpan w:val="3"/>
          </w:tcPr>
          <w:p w14:paraId="6ED8907F" w14:textId="4E3F3E41" w:rsidR="00115D06" w:rsidRPr="000450A7" w:rsidRDefault="00115D06" w:rsidP="007A01CB">
            <w:pPr>
              <w:pStyle w:val="TableParagraph"/>
              <w:ind w:right="154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</w:t>
            </w:r>
            <w:r w:rsidR="008D073D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r</w:t>
            </w:r>
            <w:r w:rsidR="008D073D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likte Araştırma Yöntemleri</w:t>
            </w:r>
          </w:p>
          <w:p w14:paraId="02037310" w14:textId="27FB4D7E" w:rsidR="00115D06" w:rsidRPr="000450A7" w:rsidRDefault="00115D06" w:rsidP="007A01CB">
            <w:pPr>
              <w:pStyle w:val="TableParagraph"/>
              <w:ind w:right="1543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</w:tc>
        <w:tc>
          <w:tcPr>
            <w:tcW w:w="3402" w:type="dxa"/>
            <w:gridSpan w:val="2"/>
          </w:tcPr>
          <w:p w14:paraId="5961CF21" w14:textId="77777777" w:rsidR="00115D06" w:rsidRPr="000450A7" w:rsidRDefault="00115D06">
            <w:pPr>
              <w:pStyle w:val="TableParagraph"/>
              <w:ind w:left="1533" w:right="1543"/>
              <w:rPr>
                <w:b/>
                <w:color w:val="000000" w:themeColor="text1"/>
                <w:sz w:val="20"/>
              </w:rPr>
            </w:pPr>
          </w:p>
          <w:p w14:paraId="4443DD59" w14:textId="0E7AF7EA" w:rsidR="00115D06" w:rsidRPr="000450A7" w:rsidRDefault="00115D06" w:rsidP="00E653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851352C" w14:textId="03992AC2" w:rsidR="00115D06" w:rsidRPr="000450A7" w:rsidRDefault="00115D06" w:rsidP="00115D0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Bulaşıcı Hastalıklar Hemşireliği</w:t>
            </w:r>
          </w:p>
          <w:p w14:paraId="717D26E8" w14:textId="201E5FE2" w:rsidR="00115D06" w:rsidRPr="000450A7" w:rsidRDefault="00115D06" w:rsidP="00115D06">
            <w:pPr>
              <w:jc w:val="center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</w:rPr>
              <w:t xml:space="preserve">Dr. Öğr. Üyesi </w:t>
            </w:r>
            <w:proofErr w:type="spellStart"/>
            <w:r w:rsidRPr="000450A7">
              <w:rPr>
                <w:color w:val="000000" w:themeColor="text1"/>
              </w:rPr>
              <w:t>Nesrullah</w:t>
            </w:r>
            <w:proofErr w:type="spellEnd"/>
            <w:r w:rsidRPr="000450A7">
              <w:rPr>
                <w:color w:val="000000" w:themeColor="text1"/>
              </w:rPr>
              <w:t xml:space="preserve"> AYŞİN</w:t>
            </w:r>
          </w:p>
        </w:tc>
      </w:tr>
    </w:tbl>
    <w:p w14:paraId="6B054642" w14:textId="601DDFAD" w:rsidR="007952C8" w:rsidRPr="000450A7" w:rsidRDefault="00536690" w:rsidP="007952C8">
      <w:pPr>
        <w:spacing w:before="91"/>
        <w:ind w:right="1259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            </w:t>
      </w:r>
    </w:p>
    <w:p w14:paraId="5973B57E" w14:textId="437044F0" w:rsidR="00225AE1" w:rsidRDefault="00536690" w:rsidP="007B0638">
      <w:pPr>
        <w:spacing w:before="91"/>
        <w:ind w:right="1259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 xml:space="preserve">               </w:t>
      </w:r>
    </w:p>
    <w:p w14:paraId="73A92040" w14:textId="77777777" w:rsidR="007D5707" w:rsidRPr="000450A7" w:rsidRDefault="007D5707" w:rsidP="007B0638">
      <w:pPr>
        <w:spacing w:before="91"/>
        <w:ind w:right="1259"/>
        <w:rPr>
          <w:b/>
          <w:color w:val="000000" w:themeColor="text1"/>
          <w:sz w:val="20"/>
        </w:rPr>
      </w:pPr>
    </w:p>
    <w:p w14:paraId="7DF81A4D" w14:textId="2763F203" w:rsidR="007952C8" w:rsidRDefault="00536690" w:rsidP="00225AE1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4. SINIF DERS PROGRAMI</w:t>
      </w:r>
    </w:p>
    <w:p w14:paraId="2E881864" w14:textId="39841E11" w:rsidR="0050367A" w:rsidRPr="000450A7" w:rsidRDefault="0050367A" w:rsidP="005E5864">
      <w:pPr>
        <w:spacing w:before="91"/>
        <w:ind w:right="125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1701"/>
        <w:gridCol w:w="1701"/>
        <w:gridCol w:w="1701"/>
        <w:gridCol w:w="1701"/>
        <w:gridCol w:w="1690"/>
        <w:gridCol w:w="1428"/>
        <w:gridCol w:w="1691"/>
      </w:tblGrid>
      <w:tr w:rsidR="000450A7" w:rsidRPr="000450A7" w14:paraId="53FBFB6B" w14:textId="77777777" w:rsidTr="00B54AB7">
        <w:trPr>
          <w:trHeight w:val="601"/>
        </w:trPr>
        <w:tc>
          <w:tcPr>
            <w:tcW w:w="1701" w:type="dxa"/>
          </w:tcPr>
          <w:p w14:paraId="32160086" w14:textId="77777777" w:rsidR="007952C8" w:rsidRPr="000450A7" w:rsidRDefault="007952C8" w:rsidP="00CE28E0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11ED499" w14:textId="77777777" w:rsidR="007952C8" w:rsidRPr="000450A7" w:rsidRDefault="007952C8" w:rsidP="00CE28E0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66CEA2BC" w14:textId="77777777" w:rsidR="007952C8" w:rsidRPr="000450A7" w:rsidRDefault="007952C8" w:rsidP="00CE28E0">
            <w:pPr>
              <w:pStyle w:val="TableParagraph"/>
              <w:ind w:left="140" w:right="1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701" w:type="dxa"/>
          </w:tcPr>
          <w:p w14:paraId="2045E622" w14:textId="77777777" w:rsidR="007952C8" w:rsidRPr="000450A7" w:rsidRDefault="007952C8" w:rsidP="00CE28E0">
            <w:pPr>
              <w:pStyle w:val="TableParagraph"/>
              <w:spacing w:line="268" w:lineRule="exact"/>
              <w:ind w:right="2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349A660B" w14:textId="77777777" w:rsidR="007952C8" w:rsidRPr="000450A7" w:rsidRDefault="007952C8" w:rsidP="00CE28E0">
            <w:pPr>
              <w:pStyle w:val="TableParagraph"/>
              <w:ind w:left="136" w:right="16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701" w:type="dxa"/>
          </w:tcPr>
          <w:p w14:paraId="2249769C" w14:textId="77777777" w:rsidR="007952C8" w:rsidRPr="000450A7" w:rsidRDefault="007952C8" w:rsidP="00CE28E0">
            <w:pPr>
              <w:pStyle w:val="TableParagraph"/>
              <w:spacing w:line="268" w:lineRule="exact"/>
              <w:ind w:righ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77580481" w14:textId="77777777" w:rsidR="007952C8" w:rsidRPr="000450A7" w:rsidRDefault="007952C8" w:rsidP="00CE28E0">
            <w:pPr>
              <w:pStyle w:val="TableParagraph"/>
              <w:ind w:left="206" w:right="23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701" w:type="dxa"/>
          </w:tcPr>
          <w:p w14:paraId="06B1ADCC" w14:textId="77777777" w:rsidR="007952C8" w:rsidRPr="000450A7" w:rsidRDefault="007952C8" w:rsidP="00CE28E0">
            <w:pPr>
              <w:pStyle w:val="TableParagraph"/>
              <w:spacing w:line="268" w:lineRule="exact"/>
              <w:ind w:left="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696511FF" w14:textId="77777777" w:rsidR="007952C8" w:rsidRPr="000450A7" w:rsidRDefault="007952C8" w:rsidP="00CE28E0">
            <w:pPr>
              <w:pStyle w:val="TableParagraph"/>
              <w:ind w:left="201" w:right="19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1701" w:type="dxa"/>
          </w:tcPr>
          <w:p w14:paraId="657047E4" w14:textId="77777777" w:rsidR="007952C8" w:rsidRPr="000450A7" w:rsidRDefault="007952C8" w:rsidP="00CE28E0">
            <w:pPr>
              <w:pStyle w:val="TableParagraph"/>
              <w:spacing w:line="268" w:lineRule="exact"/>
              <w:ind w:lef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1F82D105" w14:textId="77777777" w:rsidR="007952C8" w:rsidRPr="000450A7" w:rsidRDefault="007952C8" w:rsidP="00CE28E0">
            <w:pPr>
              <w:pStyle w:val="TableParagraph"/>
              <w:ind w:left="257" w:right="22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690" w:type="dxa"/>
          </w:tcPr>
          <w:p w14:paraId="78996276" w14:textId="77777777" w:rsidR="007952C8" w:rsidRPr="000450A7" w:rsidRDefault="007952C8" w:rsidP="00CE28E0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6</w:t>
            </w:r>
          </w:p>
          <w:p w14:paraId="2F634B2B" w14:textId="77777777" w:rsidR="007952C8" w:rsidRPr="000450A7" w:rsidRDefault="007952C8" w:rsidP="00CE28E0">
            <w:pPr>
              <w:pStyle w:val="TableParagraph"/>
              <w:ind w:left="255" w:right="22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14.00-15.00</w:t>
            </w:r>
          </w:p>
        </w:tc>
        <w:tc>
          <w:tcPr>
            <w:tcW w:w="1428" w:type="dxa"/>
          </w:tcPr>
          <w:p w14:paraId="0F4785AB" w14:textId="77777777" w:rsidR="007952C8" w:rsidRPr="000450A7" w:rsidRDefault="007952C8" w:rsidP="00CE28E0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45DFAAD1" w14:textId="77777777" w:rsidR="007952C8" w:rsidRPr="000450A7" w:rsidRDefault="007952C8" w:rsidP="00CE28E0">
            <w:pPr>
              <w:pStyle w:val="TableParagraph"/>
              <w:ind w:left="109" w:right="7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691" w:type="dxa"/>
          </w:tcPr>
          <w:p w14:paraId="30A8E885" w14:textId="77777777" w:rsidR="007952C8" w:rsidRPr="000450A7" w:rsidRDefault="007952C8" w:rsidP="00CE28E0">
            <w:pPr>
              <w:pStyle w:val="TableParagraph"/>
              <w:spacing w:line="268" w:lineRule="exact"/>
              <w:ind w:left="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5AED12ED" w14:textId="77777777" w:rsidR="007952C8" w:rsidRPr="000450A7" w:rsidRDefault="007952C8" w:rsidP="00CE28E0">
            <w:pPr>
              <w:pStyle w:val="TableParagraph"/>
              <w:ind w:left="271" w:right="23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0450A7" w:rsidRPr="000450A7" w14:paraId="3BF385CC" w14:textId="77777777" w:rsidTr="00902F17">
        <w:trPr>
          <w:trHeight w:val="1262"/>
        </w:trPr>
        <w:tc>
          <w:tcPr>
            <w:tcW w:w="1701" w:type="dxa"/>
          </w:tcPr>
          <w:p w14:paraId="04E9123D" w14:textId="77777777" w:rsidR="009473E9" w:rsidRPr="000450A7" w:rsidRDefault="009473E9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</w:tcPr>
          <w:p w14:paraId="7C6D63E1" w14:textId="5280AAA6" w:rsidR="009473E9" w:rsidRPr="000450A7" w:rsidRDefault="009473E9" w:rsidP="00D92B99">
            <w:pPr>
              <w:pStyle w:val="TableParagraph"/>
              <w:ind w:right="5000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Halk Sağlığı Hemşireliği</w:t>
            </w:r>
            <w:r w:rsidRPr="000450A7">
              <w:rPr>
                <w:b/>
                <w:color w:val="000000" w:themeColor="text1"/>
                <w:spacing w:val="-58"/>
                <w:sz w:val="24"/>
              </w:rPr>
              <w:t xml:space="preserve">                </w:t>
            </w:r>
            <w:r w:rsidRPr="000450A7">
              <w:rPr>
                <w:b/>
                <w:color w:val="000000" w:themeColor="text1"/>
                <w:sz w:val="24"/>
              </w:rPr>
              <w:t>Klinik Uygulama</w:t>
            </w:r>
          </w:p>
          <w:p w14:paraId="3CA8F593" w14:textId="355691E4" w:rsidR="00FD5799" w:rsidRPr="000450A7" w:rsidRDefault="009473E9" w:rsidP="00D92B99">
            <w:pPr>
              <w:pStyle w:val="TableParagraph"/>
              <w:ind w:right="5000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 Öğr. Üyesi Neşe ATAMAN BOR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14:paraId="3628A912" w14:textId="77777777" w:rsidR="009473E9" w:rsidRDefault="009473E9" w:rsidP="005E5864">
            <w:pPr>
              <w:jc w:val="center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Geriatri</w:t>
            </w:r>
            <w:r w:rsidR="00913FD1" w:rsidRPr="000450A7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0450A7">
              <w:rPr>
                <w:b/>
                <w:bCs/>
                <w:color w:val="000000" w:themeColor="text1"/>
                <w:sz w:val="24"/>
              </w:rPr>
              <w:t>Hemşireliği</w:t>
            </w:r>
            <w:r w:rsidRPr="000450A7">
              <w:rPr>
                <w:color w:val="000000" w:themeColor="text1"/>
              </w:rPr>
              <w:t xml:space="preserve">                                          Dr. Öğr. Üyesi Neşe      ATAMAN BO</w:t>
            </w:r>
            <w:r w:rsidR="00D92B99" w:rsidRPr="000450A7">
              <w:rPr>
                <w:color w:val="000000" w:themeColor="text1"/>
              </w:rPr>
              <w:t>R</w:t>
            </w:r>
          </w:p>
          <w:p w14:paraId="1E18E41A" w14:textId="54D8587A" w:rsidR="005E5864" w:rsidRPr="005E5864" w:rsidRDefault="005E5864" w:rsidP="005E5864">
            <w:pPr>
              <w:jc w:val="center"/>
              <w:rPr>
                <w:color w:val="000000" w:themeColor="text1"/>
              </w:rPr>
            </w:pPr>
            <w:r w:rsidRPr="007D5707">
              <w:rPr>
                <w:color w:val="FF0000"/>
              </w:rPr>
              <w:t>Derslik-205</w:t>
            </w:r>
          </w:p>
        </w:tc>
      </w:tr>
      <w:tr w:rsidR="000450A7" w:rsidRPr="000450A7" w14:paraId="43E687FE" w14:textId="77777777" w:rsidTr="00B54AB7">
        <w:trPr>
          <w:trHeight w:val="943"/>
        </w:trPr>
        <w:tc>
          <w:tcPr>
            <w:tcW w:w="1701" w:type="dxa"/>
          </w:tcPr>
          <w:p w14:paraId="0860C079" w14:textId="77777777" w:rsidR="00333765" w:rsidRPr="000450A7" w:rsidRDefault="00333765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7088" w:type="dxa"/>
            <w:gridSpan w:val="4"/>
          </w:tcPr>
          <w:p w14:paraId="121B84B4" w14:textId="148E2947" w:rsidR="00333765" w:rsidRPr="000450A7" w:rsidRDefault="00333765" w:rsidP="00333765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Halk </w:t>
            </w:r>
            <w:r w:rsidR="00913FD1" w:rsidRPr="000450A7">
              <w:rPr>
                <w:b/>
                <w:color w:val="000000" w:themeColor="text1"/>
                <w:sz w:val="24"/>
              </w:rPr>
              <w:t>Sağlığı Hemşireliği</w:t>
            </w:r>
            <w:r w:rsidRPr="000450A7">
              <w:rPr>
                <w:b/>
                <w:color w:val="000000" w:themeColor="text1"/>
                <w:sz w:val="24"/>
              </w:rPr>
              <w:t xml:space="preserve"> Teorik</w:t>
            </w:r>
          </w:p>
          <w:p w14:paraId="500F3C01" w14:textId="77777777" w:rsidR="00333765" w:rsidRDefault="00333765" w:rsidP="00B54AB7">
            <w:pPr>
              <w:pStyle w:val="TableParagraph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Üyesi Neşe ATAMAN BOR</w:t>
            </w:r>
          </w:p>
          <w:p w14:paraId="181016DF" w14:textId="2D694CD4" w:rsidR="005E5864" w:rsidRPr="000450A7" w:rsidRDefault="005E5864" w:rsidP="00B54AB7">
            <w:pPr>
              <w:pStyle w:val="TableParagraph"/>
              <w:rPr>
                <w:color w:val="000000" w:themeColor="text1"/>
              </w:rPr>
            </w:pPr>
            <w:r w:rsidRPr="007D5707">
              <w:rPr>
                <w:color w:val="FF0000"/>
              </w:rPr>
              <w:t>Derslik-207</w:t>
            </w:r>
          </w:p>
        </w:tc>
        <w:tc>
          <w:tcPr>
            <w:tcW w:w="6510" w:type="dxa"/>
            <w:gridSpan w:val="4"/>
          </w:tcPr>
          <w:p w14:paraId="0D38A5F4" w14:textId="60D37CEC" w:rsidR="00333765" w:rsidRPr="000450A7" w:rsidRDefault="00333765" w:rsidP="00B54AB7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  <w:r w:rsidRPr="000450A7">
              <w:rPr>
                <w:b/>
                <w:color w:val="000000" w:themeColor="text1"/>
                <w:sz w:val="24"/>
              </w:rPr>
              <w:t>Halk Sağlığı Hemşireliği Lab</w:t>
            </w:r>
            <w:r w:rsidR="00B54AB7" w:rsidRPr="000450A7">
              <w:rPr>
                <w:b/>
                <w:color w:val="000000" w:themeColor="text1"/>
                <w:sz w:val="24"/>
              </w:rPr>
              <w:t>oratuvar</w:t>
            </w:r>
          </w:p>
          <w:p w14:paraId="32241ACB" w14:textId="77777777" w:rsidR="00333765" w:rsidRDefault="00333765" w:rsidP="00C128D0">
            <w:pPr>
              <w:pStyle w:val="TableParagraph"/>
              <w:spacing w:line="274" w:lineRule="exact"/>
              <w:ind w:left="287" w:right="285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Üyesi Neşe ATAMAN BOR</w:t>
            </w:r>
          </w:p>
          <w:p w14:paraId="1B1D08C7" w14:textId="4078C808" w:rsidR="005E5864" w:rsidRPr="000450A7" w:rsidRDefault="005E5864" w:rsidP="00386B5F">
            <w:pPr>
              <w:pStyle w:val="TableParagraph"/>
              <w:spacing w:line="274" w:lineRule="exact"/>
              <w:ind w:left="287" w:right="285"/>
              <w:jc w:val="left"/>
              <w:rPr>
                <w:color w:val="000000" w:themeColor="text1"/>
              </w:rPr>
            </w:pPr>
          </w:p>
        </w:tc>
      </w:tr>
      <w:tr w:rsidR="000450A7" w:rsidRPr="000450A7" w14:paraId="109C346B" w14:textId="77777777" w:rsidTr="00902F17">
        <w:trPr>
          <w:trHeight w:val="1285"/>
        </w:trPr>
        <w:tc>
          <w:tcPr>
            <w:tcW w:w="1701" w:type="dxa"/>
          </w:tcPr>
          <w:p w14:paraId="7DFC02F9" w14:textId="77777777" w:rsidR="006E697B" w:rsidRPr="000450A7" w:rsidRDefault="006E697B" w:rsidP="00CE28E0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11907" w:type="dxa"/>
            <w:gridSpan w:val="7"/>
          </w:tcPr>
          <w:p w14:paraId="171D4EC0" w14:textId="7456AF90" w:rsidR="00D90F00" w:rsidRDefault="006E697B" w:rsidP="00CB765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Öğretmenlik Uygulaması</w:t>
            </w:r>
            <w:r w:rsidR="00C128D0" w:rsidRPr="000450A7">
              <w:rPr>
                <w:b/>
                <w:bCs/>
                <w:color w:val="000000" w:themeColor="text1"/>
                <w:sz w:val="24"/>
                <w:szCs w:val="24"/>
              </w:rPr>
              <w:t xml:space="preserve"> (Uygulama)</w:t>
            </w:r>
          </w:p>
          <w:p w14:paraId="0A81ED04" w14:textId="7E9AEB8B" w:rsidR="00D90F00" w:rsidRPr="000450A7" w:rsidRDefault="00D90F00" w:rsidP="00EA497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</w:tc>
        <w:tc>
          <w:tcPr>
            <w:tcW w:w="1691" w:type="dxa"/>
          </w:tcPr>
          <w:p w14:paraId="687B8526" w14:textId="77777777" w:rsidR="006E697B" w:rsidRDefault="006E697B" w:rsidP="00EA497C">
            <w:pPr>
              <w:jc w:val="center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Geriatri Hemşireliği</w:t>
            </w:r>
            <w:r w:rsidRPr="000450A7">
              <w:rPr>
                <w:color w:val="000000" w:themeColor="text1"/>
              </w:rPr>
              <w:t xml:space="preserve">                                          Dr. Öğr. Üyesi Neşe      ATAMAN BOR</w:t>
            </w:r>
          </w:p>
          <w:p w14:paraId="2A797578" w14:textId="41359A99" w:rsidR="00386B5F" w:rsidRPr="000450A7" w:rsidRDefault="00386B5F" w:rsidP="00EA497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D5707">
              <w:rPr>
                <w:color w:val="FF0000"/>
              </w:rPr>
              <w:t>Derslik-207</w:t>
            </w:r>
          </w:p>
        </w:tc>
      </w:tr>
      <w:tr w:rsidR="000450A7" w:rsidRPr="000450A7" w14:paraId="12224006" w14:textId="77777777" w:rsidTr="00B54AB7">
        <w:trPr>
          <w:trHeight w:val="1737"/>
        </w:trPr>
        <w:tc>
          <w:tcPr>
            <w:tcW w:w="1701" w:type="dxa"/>
          </w:tcPr>
          <w:p w14:paraId="5393ACB6" w14:textId="77777777" w:rsidR="00DF38EB" w:rsidRPr="000450A7" w:rsidRDefault="00DF38EB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3686" w:type="dxa"/>
            <w:gridSpan w:val="2"/>
          </w:tcPr>
          <w:p w14:paraId="4AC907C6" w14:textId="77777777" w:rsidR="001E2A75" w:rsidRPr="000450A7" w:rsidRDefault="001E2A75" w:rsidP="00C128D0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Mesleki İngilizce I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>V</w:t>
            </w:r>
          </w:p>
          <w:p w14:paraId="13128AC5" w14:textId="77777777" w:rsidR="00DF38EB" w:rsidRDefault="001E2A75" w:rsidP="00C128D0">
            <w:pPr>
              <w:pStyle w:val="TableParagraph"/>
              <w:spacing w:line="237" w:lineRule="auto"/>
              <w:ind w:right="396"/>
              <w:rPr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Öğr. Gör. Ümran Roda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SUVAĞCİ</w:t>
            </w:r>
          </w:p>
          <w:p w14:paraId="16A8D63F" w14:textId="06191632" w:rsidR="005E5864" w:rsidRPr="000450A7" w:rsidRDefault="005E5864" w:rsidP="00C128D0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7D5707">
              <w:rPr>
                <w:bCs/>
                <w:color w:val="FF0000"/>
                <w:spacing w:val="1"/>
                <w:sz w:val="24"/>
                <w:szCs w:val="24"/>
              </w:rPr>
              <w:t>Derslik-206</w:t>
            </w:r>
          </w:p>
        </w:tc>
        <w:tc>
          <w:tcPr>
            <w:tcW w:w="3402" w:type="dxa"/>
            <w:gridSpan w:val="2"/>
          </w:tcPr>
          <w:p w14:paraId="6EB627E7" w14:textId="1FF0C65F" w:rsidR="00DF38EB" w:rsidRPr="000450A7" w:rsidRDefault="001E2A75" w:rsidP="001E2A75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Ameliyat</w:t>
            </w:r>
            <w:r w:rsidR="000450A7" w:rsidRPr="000450A7">
              <w:rPr>
                <w:b/>
                <w:color w:val="000000" w:themeColor="text1"/>
                <w:sz w:val="24"/>
                <w:szCs w:val="24"/>
              </w:rPr>
              <w:t xml:space="preserve">hane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</w:t>
            </w:r>
          </w:p>
          <w:p w14:paraId="28B483A2" w14:textId="77777777" w:rsidR="001E2A75" w:rsidRDefault="001E2A75" w:rsidP="001E2A75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Öğr. Gör.</w:t>
            </w:r>
            <w:r w:rsidR="000450A7" w:rsidRPr="000450A7">
              <w:rPr>
                <w:bCs/>
                <w:color w:val="000000" w:themeColor="text1"/>
              </w:rPr>
              <w:t xml:space="preserve"> Dr. </w:t>
            </w:r>
            <w:r w:rsidRPr="000450A7">
              <w:rPr>
                <w:bCs/>
                <w:color w:val="000000" w:themeColor="text1"/>
              </w:rPr>
              <w:t xml:space="preserve"> İsmail ÖZTAŞ</w:t>
            </w:r>
          </w:p>
          <w:p w14:paraId="30D8235E" w14:textId="6D4F30B7" w:rsidR="005E5864" w:rsidRPr="000450A7" w:rsidRDefault="005E5864" w:rsidP="001E2A75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Derslik-206</w:t>
            </w:r>
          </w:p>
        </w:tc>
        <w:tc>
          <w:tcPr>
            <w:tcW w:w="4819" w:type="dxa"/>
            <w:gridSpan w:val="3"/>
          </w:tcPr>
          <w:p w14:paraId="114E7C93" w14:textId="0215B741" w:rsidR="001E2A75" w:rsidRPr="000450A7" w:rsidRDefault="00DF38EB" w:rsidP="00C128D0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 Eğitim ve Öğretim</w:t>
            </w:r>
            <w:r w:rsidR="00C128D0"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2A75" w:rsidRPr="000450A7">
              <w:rPr>
                <w:b/>
                <w:color w:val="000000" w:themeColor="text1"/>
                <w:sz w:val="24"/>
                <w:szCs w:val="24"/>
              </w:rPr>
              <w:t>Teorik</w:t>
            </w:r>
          </w:p>
          <w:p w14:paraId="0FEB94CF" w14:textId="77777777" w:rsidR="00DF38EB" w:rsidRDefault="00DF38EB" w:rsidP="00DF38EB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  <w:p w14:paraId="2D956378" w14:textId="25B55E22" w:rsidR="005E5864" w:rsidRPr="000450A7" w:rsidRDefault="007D5707" w:rsidP="00DF38EB">
            <w:pPr>
              <w:pStyle w:val="TableParagraph"/>
              <w:spacing w:before="1"/>
              <w:ind w:right="1129"/>
              <w:rPr>
                <w:b/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Derslik-207</w:t>
            </w:r>
          </w:p>
        </w:tc>
        <w:tc>
          <w:tcPr>
            <w:tcW w:w="1691" w:type="dxa"/>
          </w:tcPr>
          <w:p w14:paraId="68C96297" w14:textId="3D1FF433" w:rsidR="00DF38EB" w:rsidRPr="000450A7" w:rsidRDefault="006E697B" w:rsidP="006E697B">
            <w:pPr>
              <w:pStyle w:val="TableParagraph"/>
              <w:spacing w:line="237" w:lineRule="auto"/>
              <w:ind w:right="396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Öğretmenli</w:t>
            </w:r>
            <w:r w:rsidR="00B54AB7" w:rsidRPr="000450A7">
              <w:rPr>
                <w:b/>
                <w:bCs/>
                <w:color w:val="000000" w:themeColor="text1"/>
                <w:sz w:val="24"/>
              </w:rPr>
              <w:t>k</w:t>
            </w:r>
            <w:r w:rsidRPr="000450A7">
              <w:rPr>
                <w:b/>
                <w:bCs/>
                <w:color w:val="000000" w:themeColor="text1"/>
                <w:sz w:val="24"/>
              </w:rPr>
              <w:t xml:space="preserve"> Uygulaması </w:t>
            </w:r>
            <w:r w:rsidR="00C128D0" w:rsidRPr="000450A7">
              <w:rPr>
                <w:b/>
                <w:bCs/>
                <w:color w:val="000000" w:themeColor="text1"/>
                <w:sz w:val="24"/>
              </w:rPr>
              <w:t>(</w:t>
            </w:r>
            <w:r w:rsidRPr="000450A7">
              <w:rPr>
                <w:b/>
                <w:bCs/>
                <w:color w:val="000000" w:themeColor="text1"/>
                <w:sz w:val="24"/>
              </w:rPr>
              <w:t>Teori</w:t>
            </w:r>
            <w:r w:rsidR="00DF3DA7" w:rsidRPr="000450A7">
              <w:rPr>
                <w:b/>
                <w:bCs/>
                <w:color w:val="000000" w:themeColor="text1"/>
                <w:sz w:val="24"/>
              </w:rPr>
              <w:t>k</w:t>
            </w:r>
            <w:r w:rsidR="00C128D0" w:rsidRPr="000450A7">
              <w:rPr>
                <w:b/>
                <w:bCs/>
                <w:color w:val="000000" w:themeColor="text1"/>
                <w:sz w:val="24"/>
              </w:rPr>
              <w:t>)</w:t>
            </w:r>
          </w:p>
          <w:p w14:paraId="23088273" w14:textId="77777777" w:rsidR="006E697B" w:rsidRDefault="006E697B" w:rsidP="006E697B">
            <w:pPr>
              <w:pStyle w:val="TableParagraph"/>
              <w:spacing w:line="237" w:lineRule="auto"/>
              <w:ind w:right="3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 Öğr. Üyesi Özgür TUTAL</w:t>
            </w:r>
            <w:r w:rsidR="007D5707">
              <w:rPr>
                <w:color w:val="000000" w:themeColor="text1"/>
                <w:sz w:val="24"/>
              </w:rPr>
              <w:t xml:space="preserve"> </w:t>
            </w:r>
          </w:p>
          <w:p w14:paraId="5622DA6C" w14:textId="36A9A896" w:rsidR="007D5707" w:rsidRPr="000450A7" w:rsidRDefault="007D5707" w:rsidP="006E697B">
            <w:pPr>
              <w:pStyle w:val="TableParagraph"/>
              <w:spacing w:line="237" w:lineRule="auto"/>
              <w:ind w:right="396"/>
              <w:rPr>
                <w:color w:val="000000" w:themeColor="text1"/>
                <w:sz w:val="24"/>
              </w:rPr>
            </w:pPr>
            <w:r w:rsidRPr="007D5707">
              <w:rPr>
                <w:bCs/>
                <w:color w:val="FF0000"/>
              </w:rPr>
              <w:t>Derslik-207</w:t>
            </w:r>
          </w:p>
        </w:tc>
      </w:tr>
      <w:tr w:rsidR="001E2A75" w:rsidRPr="000450A7" w14:paraId="1BEA9639" w14:textId="77777777" w:rsidTr="00B54AB7">
        <w:trPr>
          <w:trHeight w:val="656"/>
        </w:trPr>
        <w:tc>
          <w:tcPr>
            <w:tcW w:w="1701" w:type="dxa"/>
          </w:tcPr>
          <w:p w14:paraId="46FED10A" w14:textId="77777777" w:rsidR="001E2A75" w:rsidRPr="000450A7" w:rsidRDefault="001E2A75" w:rsidP="00AB1C6D">
            <w:pPr>
              <w:pStyle w:val="TableParagraph"/>
              <w:spacing w:line="268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3686" w:type="dxa"/>
            <w:gridSpan w:val="2"/>
          </w:tcPr>
          <w:p w14:paraId="4CAB056C" w14:textId="4C9EFCA7" w:rsidR="001E2A75" w:rsidRPr="000450A7" w:rsidRDefault="001E2A75" w:rsidP="00AB1C6D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C4836DF" w14:textId="230478A5" w:rsidR="001E2A75" w:rsidRPr="000450A7" w:rsidRDefault="00696AC3" w:rsidP="00696AC3">
            <w:pPr>
              <w:pStyle w:val="TableParagraph"/>
              <w:spacing w:line="270" w:lineRule="exact"/>
              <w:ind w:right="763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 </w:t>
            </w:r>
            <w:r w:rsidR="001E2A75" w:rsidRPr="000450A7">
              <w:rPr>
                <w:b/>
                <w:color w:val="000000" w:themeColor="text1"/>
                <w:sz w:val="24"/>
              </w:rPr>
              <w:t>İş Sağlığı Hemşireliği</w:t>
            </w:r>
          </w:p>
          <w:p w14:paraId="2B1A2ED0" w14:textId="77777777" w:rsidR="001E2A75" w:rsidRDefault="001E2A75" w:rsidP="00696AC3">
            <w:pPr>
              <w:pStyle w:val="TableParagraph"/>
              <w:spacing w:line="270" w:lineRule="exact"/>
              <w:ind w:right="763"/>
              <w:rPr>
                <w:bCs/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Gör. Samet KOLTAŞ</w:t>
            </w:r>
          </w:p>
          <w:p w14:paraId="1D62B491" w14:textId="62821F6B" w:rsidR="00386B5F" w:rsidRPr="000450A7" w:rsidRDefault="00B04C09" w:rsidP="00696AC3">
            <w:pPr>
              <w:pStyle w:val="TableParagraph"/>
              <w:spacing w:line="270" w:lineRule="exact"/>
              <w:ind w:right="763"/>
              <w:rPr>
                <w:bCs/>
                <w:color w:val="000000" w:themeColor="text1"/>
                <w:sz w:val="24"/>
              </w:rPr>
            </w:pPr>
            <w:r w:rsidRPr="00B04C09">
              <w:rPr>
                <w:bCs/>
                <w:color w:val="FF0000"/>
                <w:sz w:val="24"/>
              </w:rPr>
              <w:t>Derslik K1/11</w:t>
            </w:r>
          </w:p>
        </w:tc>
        <w:tc>
          <w:tcPr>
            <w:tcW w:w="6510" w:type="dxa"/>
            <w:gridSpan w:val="4"/>
          </w:tcPr>
          <w:p w14:paraId="2F0D2D2E" w14:textId="11226FD6" w:rsidR="001E2A75" w:rsidRPr="000450A7" w:rsidRDefault="001E2A75" w:rsidP="001E2A75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 Eğitim ve Öğretim (Uygulama)</w:t>
            </w:r>
          </w:p>
          <w:p w14:paraId="6C89C7A4" w14:textId="77777777" w:rsidR="001E2A75" w:rsidRDefault="001E2A75" w:rsidP="001E2A75">
            <w:pPr>
              <w:pStyle w:val="TableParagraph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  <w:p w14:paraId="55FB11E6" w14:textId="0D24323C" w:rsidR="00386B5F" w:rsidRPr="000450A7" w:rsidRDefault="00386B5F" w:rsidP="001E2A75">
            <w:pPr>
              <w:pStyle w:val="TableParagraph"/>
              <w:rPr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Derslik- 20</w:t>
            </w:r>
            <w:r w:rsidR="007D5707" w:rsidRPr="007D5707">
              <w:rPr>
                <w:bCs/>
                <w:color w:val="FF0000"/>
              </w:rPr>
              <w:t>5</w:t>
            </w:r>
            <w:r w:rsidR="001559DE" w:rsidRPr="007D5707">
              <w:rPr>
                <w:bCs/>
                <w:color w:val="FF0000"/>
              </w:rPr>
              <w:t xml:space="preserve"> </w:t>
            </w:r>
          </w:p>
        </w:tc>
      </w:tr>
    </w:tbl>
    <w:p w14:paraId="73F7E0F2" w14:textId="77777777" w:rsidR="007952C8" w:rsidRPr="000450A7" w:rsidRDefault="007952C8" w:rsidP="00225AE1">
      <w:pPr>
        <w:spacing w:before="91"/>
        <w:ind w:right="1259"/>
        <w:rPr>
          <w:b/>
          <w:color w:val="000000" w:themeColor="text1"/>
          <w:sz w:val="20"/>
        </w:rPr>
      </w:pPr>
    </w:p>
    <w:p w14:paraId="7A2FA3D4" w14:textId="77777777" w:rsidR="007952C8" w:rsidRPr="000450A7" w:rsidRDefault="007952C8" w:rsidP="00225AE1">
      <w:pPr>
        <w:spacing w:before="91"/>
        <w:ind w:right="1259"/>
        <w:rPr>
          <w:b/>
          <w:color w:val="000000" w:themeColor="text1"/>
          <w:sz w:val="20"/>
        </w:rPr>
      </w:pPr>
    </w:p>
    <w:p w14:paraId="10ACE73E" w14:textId="77777777" w:rsidR="003E6D94" w:rsidRPr="000450A7" w:rsidRDefault="00330B65" w:rsidP="00696AC3">
      <w:pPr>
        <w:spacing w:before="91"/>
        <w:ind w:left="11520" w:right="1259" w:firstLine="720"/>
        <w:jc w:val="center"/>
        <w:rPr>
          <w:b/>
          <w:color w:val="000000" w:themeColor="text1"/>
        </w:rPr>
      </w:pPr>
      <w:r w:rsidRPr="000450A7">
        <w:rPr>
          <w:b/>
          <w:color w:val="000000" w:themeColor="text1"/>
        </w:rPr>
        <w:t>Hemşirelik</w:t>
      </w:r>
      <w:r w:rsidRPr="000450A7">
        <w:rPr>
          <w:b/>
          <w:color w:val="000000" w:themeColor="text1"/>
          <w:spacing w:val="-5"/>
        </w:rPr>
        <w:t xml:space="preserve"> </w:t>
      </w:r>
      <w:r w:rsidRPr="000450A7">
        <w:rPr>
          <w:b/>
          <w:color w:val="000000" w:themeColor="text1"/>
        </w:rPr>
        <w:t>Bölüm</w:t>
      </w:r>
      <w:r w:rsidRPr="000450A7">
        <w:rPr>
          <w:b/>
          <w:color w:val="000000" w:themeColor="text1"/>
          <w:spacing w:val="-5"/>
        </w:rPr>
        <w:t xml:space="preserve"> </w:t>
      </w:r>
      <w:r w:rsidRPr="000450A7">
        <w:rPr>
          <w:b/>
          <w:color w:val="000000" w:themeColor="text1"/>
        </w:rPr>
        <w:t>Başkanı</w:t>
      </w:r>
    </w:p>
    <w:p w14:paraId="542FE64D" w14:textId="1CCBC91C" w:rsidR="003E6D94" w:rsidRPr="000450A7" w:rsidRDefault="00696AC3">
      <w:pPr>
        <w:spacing w:before="175"/>
        <w:ind w:right="1254"/>
        <w:jc w:val="right"/>
        <w:rPr>
          <w:color w:val="000000" w:themeColor="text1"/>
        </w:rPr>
      </w:pPr>
      <w:r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Dr.</w:t>
      </w:r>
      <w:r w:rsidR="00225AE1"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Öğr.</w:t>
      </w:r>
      <w:r w:rsidR="00225AE1"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Üyesi</w:t>
      </w:r>
      <w:r w:rsidR="00330B65" w:rsidRPr="000450A7">
        <w:rPr>
          <w:color w:val="000000" w:themeColor="text1"/>
          <w:spacing w:val="-7"/>
        </w:rPr>
        <w:t xml:space="preserve"> </w:t>
      </w:r>
      <w:r w:rsidR="00330B65" w:rsidRPr="000450A7">
        <w:rPr>
          <w:color w:val="000000" w:themeColor="text1"/>
        </w:rPr>
        <w:t>Neşe</w:t>
      </w:r>
      <w:r w:rsidR="00330B65" w:rsidRPr="000450A7">
        <w:rPr>
          <w:color w:val="000000" w:themeColor="text1"/>
          <w:spacing w:val="-5"/>
        </w:rPr>
        <w:t xml:space="preserve"> </w:t>
      </w:r>
      <w:r w:rsidR="00330B65" w:rsidRPr="000450A7">
        <w:rPr>
          <w:color w:val="000000" w:themeColor="text1"/>
        </w:rPr>
        <w:t>ATAMAN</w:t>
      </w:r>
      <w:r w:rsidR="00330B65" w:rsidRPr="000450A7">
        <w:rPr>
          <w:color w:val="000000" w:themeColor="text1"/>
          <w:spacing w:val="-8"/>
        </w:rPr>
        <w:t xml:space="preserve"> </w:t>
      </w:r>
      <w:r w:rsidR="00330B65" w:rsidRPr="000450A7">
        <w:rPr>
          <w:color w:val="000000" w:themeColor="text1"/>
        </w:rPr>
        <w:t>BOR</w:t>
      </w:r>
    </w:p>
    <w:sectPr w:rsidR="003E6D94" w:rsidRPr="000450A7">
      <w:headerReference w:type="default" r:id="rId7"/>
      <w:pgSz w:w="16840" w:h="11910" w:orient="landscape"/>
      <w:pgMar w:top="1680" w:right="160" w:bottom="280" w:left="18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B21E" w14:textId="77777777" w:rsidR="00EC7962" w:rsidRDefault="00EC7962">
      <w:r>
        <w:separator/>
      </w:r>
    </w:p>
  </w:endnote>
  <w:endnote w:type="continuationSeparator" w:id="0">
    <w:p w14:paraId="754CF958" w14:textId="77777777" w:rsidR="00EC7962" w:rsidRDefault="00E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6FAB" w14:textId="77777777" w:rsidR="00EC7962" w:rsidRDefault="00EC7962">
      <w:r>
        <w:separator/>
      </w:r>
    </w:p>
  </w:footnote>
  <w:footnote w:type="continuationSeparator" w:id="0">
    <w:p w14:paraId="23A872FD" w14:textId="77777777" w:rsidR="00EC7962" w:rsidRDefault="00EC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9A85" w14:textId="131470B0" w:rsidR="003E6D94" w:rsidRDefault="003E6D94">
    <w:pPr>
      <w:pStyle w:val="GvdeMetni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6651" w14:textId="77777777" w:rsidR="003E6D94" w:rsidRDefault="00307BB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645DCD98" wp14:editId="7DA53F38">
              <wp:simplePos x="0" y="0"/>
              <wp:positionH relativeFrom="page">
                <wp:posOffset>5086985</wp:posOffset>
              </wp:positionH>
              <wp:positionV relativeFrom="page">
                <wp:posOffset>890905</wp:posOffset>
              </wp:positionV>
              <wp:extent cx="516255" cy="194310"/>
              <wp:effectExtent l="0" t="0" r="4445" b="8890"/>
              <wp:wrapNone/>
              <wp:docPr id="2950811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2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BBA7D" w14:textId="77777777" w:rsidR="003E6D94" w:rsidRDefault="003E6D94" w:rsidP="001643AE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DC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55pt;margin-top:70.15pt;width:40.65pt;height:15.3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" filled="f" stroked="f">
              <v:path arrowok="t"/>
              <v:textbox inset="0,0,0,0">
                <w:txbxContent>
                  <w:p w14:paraId="39ABBA7D" w14:textId="77777777" w:rsidR="003E6D94" w:rsidRDefault="003E6D94" w:rsidP="001643AE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4"/>
    <w:rsid w:val="00012094"/>
    <w:rsid w:val="00031567"/>
    <w:rsid w:val="00032E45"/>
    <w:rsid w:val="00034A89"/>
    <w:rsid w:val="000450A7"/>
    <w:rsid w:val="000468D4"/>
    <w:rsid w:val="0005667A"/>
    <w:rsid w:val="00063620"/>
    <w:rsid w:val="00081516"/>
    <w:rsid w:val="000903C8"/>
    <w:rsid w:val="000B5CFB"/>
    <w:rsid w:val="000C25BE"/>
    <w:rsid w:val="00115D06"/>
    <w:rsid w:val="00134D52"/>
    <w:rsid w:val="001559DE"/>
    <w:rsid w:val="00155A5C"/>
    <w:rsid w:val="001643AE"/>
    <w:rsid w:val="001768C9"/>
    <w:rsid w:val="0019375A"/>
    <w:rsid w:val="001A73AE"/>
    <w:rsid w:val="001E2A75"/>
    <w:rsid w:val="00220764"/>
    <w:rsid w:val="00225AE1"/>
    <w:rsid w:val="002338AC"/>
    <w:rsid w:val="00242C94"/>
    <w:rsid w:val="00247D10"/>
    <w:rsid w:val="0027535E"/>
    <w:rsid w:val="00280B6C"/>
    <w:rsid w:val="00281B8B"/>
    <w:rsid w:val="002D4807"/>
    <w:rsid w:val="002F75F0"/>
    <w:rsid w:val="00307BB9"/>
    <w:rsid w:val="0032259E"/>
    <w:rsid w:val="00330B65"/>
    <w:rsid w:val="00333765"/>
    <w:rsid w:val="00340F7C"/>
    <w:rsid w:val="00355DA3"/>
    <w:rsid w:val="00386B5F"/>
    <w:rsid w:val="003A0CA7"/>
    <w:rsid w:val="003A2BC0"/>
    <w:rsid w:val="003B0528"/>
    <w:rsid w:val="003E26E5"/>
    <w:rsid w:val="003E6D94"/>
    <w:rsid w:val="00413A16"/>
    <w:rsid w:val="00413F64"/>
    <w:rsid w:val="00482DDC"/>
    <w:rsid w:val="0050367A"/>
    <w:rsid w:val="00515333"/>
    <w:rsid w:val="00520017"/>
    <w:rsid w:val="00536690"/>
    <w:rsid w:val="0055368D"/>
    <w:rsid w:val="00560FCA"/>
    <w:rsid w:val="00596E3B"/>
    <w:rsid w:val="005B6FA0"/>
    <w:rsid w:val="005C794C"/>
    <w:rsid w:val="005E5864"/>
    <w:rsid w:val="00663C59"/>
    <w:rsid w:val="00693F8D"/>
    <w:rsid w:val="00696AC3"/>
    <w:rsid w:val="00697CCE"/>
    <w:rsid w:val="006D2C24"/>
    <w:rsid w:val="006D4FCB"/>
    <w:rsid w:val="006E697B"/>
    <w:rsid w:val="00734895"/>
    <w:rsid w:val="00740BFC"/>
    <w:rsid w:val="007451B1"/>
    <w:rsid w:val="00754989"/>
    <w:rsid w:val="007719B8"/>
    <w:rsid w:val="007760D9"/>
    <w:rsid w:val="0078106D"/>
    <w:rsid w:val="0079420F"/>
    <w:rsid w:val="007952C8"/>
    <w:rsid w:val="007A01CB"/>
    <w:rsid w:val="007A2BD6"/>
    <w:rsid w:val="007B0638"/>
    <w:rsid w:val="007D5707"/>
    <w:rsid w:val="00807185"/>
    <w:rsid w:val="00836B49"/>
    <w:rsid w:val="00854E71"/>
    <w:rsid w:val="0086770B"/>
    <w:rsid w:val="00872EAB"/>
    <w:rsid w:val="00876484"/>
    <w:rsid w:val="008B4AE6"/>
    <w:rsid w:val="008D073D"/>
    <w:rsid w:val="00902F17"/>
    <w:rsid w:val="009125B0"/>
    <w:rsid w:val="00913FD1"/>
    <w:rsid w:val="00926664"/>
    <w:rsid w:val="009473E9"/>
    <w:rsid w:val="009935CD"/>
    <w:rsid w:val="009D2AC6"/>
    <w:rsid w:val="009D6DA6"/>
    <w:rsid w:val="009F06CB"/>
    <w:rsid w:val="009F58D6"/>
    <w:rsid w:val="00A51BBB"/>
    <w:rsid w:val="00A57EE8"/>
    <w:rsid w:val="00A72991"/>
    <w:rsid w:val="00A750F1"/>
    <w:rsid w:val="00AB1C6D"/>
    <w:rsid w:val="00AF6ABA"/>
    <w:rsid w:val="00B04C09"/>
    <w:rsid w:val="00B15BFE"/>
    <w:rsid w:val="00B27BD3"/>
    <w:rsid w:val="00B54AB7"/>
    <w:rsid w:val="00B60719"/>
    <w:rsid w:val="00B62667"/>
    <w:rsid w:val="00BB3C4F"/>
    <w:rsid w:val="00BF594E"/>
    <w:rsid w:val="00C03B9B"/>
    <w:rsid w:val="00C128D0"/>
    <w:rsid w:val="00C73065"/>
    <w:rsid w:val="00C74D2C"/>
    <w:rsid w:val="00C9169F"/>
    <w:rsid w:val="00CA5099"/>
    <w:rsid w:val="00CB765F"/>
    <w:rsid w:val="00CC41A5"/>
    <w:rsid w:val="00D01849"/>
    <w:rsid w:val="00D25EB9"/>
    <w:rsid w:val="00D371D0"/>
    <w:rsid w:val="00D40880"/>
    <w:rsid w:val="00D46C14"/>
    <w:rsid w:val="00D77BD0"/>
    <w:rsid w:val="00D81FBE"/>
    <w:rsid w:val="00D90F00"/>
    <w:rsid w:val="00D92B99"/>
    <w:rsid w:val="00DA068E"/>
    <w:rsid w:val="00DA7634"/>
    <w:rsid w:val="00DB3B1E"/>
    <w:rsid w:val="00DB7F26"/>
    <w:rsid w:val="00DC4A27"/>
    <w:rsid w:val="00DE4DEB"/>
    <w:rsid w:val="00DF38EB"/>
    <w:rsid w:val="00DF3DA7"/>
    <w:rsid w:val="00E26310"/>
    <w:rsid w:val="00E31A95"/>
    <w:rsid w:val="00E33D27"/>
    <w:rsid w:val="00E65358"/>
    <w:rsid w:val="00E815CF"/>
    <w:rsid w:val="00EA40F1"/>
    <w:rsid w:val="00EA497C"/>
    <w:rsid w:val="00EC7962"/>
    <w:rsid w:val="00EF65E4"/>
    <w:rsid w:val="00F13413"/>
    <w:rsid w:val="00F46B43"/>
    <w:rsid w:val="00F539B3"/>
    <w:rsid w:val="00F574E2"/>
    <w:rsid w:val="00F65031"/>
    <w:rsid w:val="00F765C0"/>
    <w:rsid w:val="00FA08F1"/>
    <w:rsid w:val="00FA7C29"/>
    <w:rsid w:val="00FD5799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621E2"/>
  <w15:docId w15:val="{B24CE67A-9899-41B6-ACD3-0B81C9D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43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43A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A57EE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Öztepe</dc:creator>
  <cp:lastModifiedBy>bilal kartal</cp:lastModifiedBy>
  <cp:revision>3</cp:revision>
  <dcterms:created xsi:type="dcterms:W3CDTF">2025-07-31T11:15:00Z</dcterms:created>
  <dcterms:modified xsi:type="dcterms:W3CDTF">2025-08-01T09:42:00Z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