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A082" w14:textId="77777777" w:rsidR="00122BD0" w:rsidRPr="002555F8" w:rsidRDefault="00847DB4" w:rsidP="002555F8">
      <w:r>
        <w:rPr>
          <w:noProof/>
        </w:rPr>
        <mc:AlternateContent>
          <mc:Choice Requires="wpc">
            <w:drawing>
              <wp:inline distT="0" distB="0" distL="0" distR="0" wp14:anchorId="689A622E" wp14:editId="2578402E">
                <wp:extent cx="6644640" cy="7482840"/>
                <wp:effectExtent l="0" t="0" r="0" b="0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Yuvarlatılmış Dikdörtgen 17"/>
                        <wps:cNvSpPr/>
                        <wps:spPr>
                          <a:xfrm>
                            <a:off x="2834640" y="91440"/>
                            <a:ext cx="1074420" cy="480060"/>
                          </a:xfrm>
                          <a:prstGeom prst="roundRect">
                            <a:avLst>
                              <a:gd name="adj" fmla="val 46826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321B3A" w14:textId="77777777" w:rsidR="00847DB4" w:rsidRPr="001F2C40" w:rsidRDefault="00847DB4" w:rsidP="00847D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1878330" y="792480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2B5F" w14:textId="7D1363FD" w:rsidR="00847DB4" w:rsidRPr="001F2C40" w:rsidRDefault="00D9495B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Dilekçe ekinde Görevlendirme Talep Formu, Davet/Kabul Yazısı, bildiri özeti ve program akışı ile Bölüm Başkanlığına </w:t>
                              </w:r>
                              <w:r w:rsidR="00627BD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başvuruda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627BD7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bulunur.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Karar 22"/>
                        <wps:cNvSpPr/>
                        <wps:spPr>
                          <a:xfrm>
                            <a:off x="2457450" y="3520440"/>
                            <a:ext cx="1828800" cy="97536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C6A86" w14:textId="172A6707" w:rsidR="001D0C75" w:rsidRPr="001F2C40" w:rsidRDefault="006D2FFD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Yönetim Kurulu</w:t>
                              </w:r>
                              <w:r w:rsidR="00D9495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olumlu mu?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kış Çizelgesi: İşlem 23"/>
                        <wps:cNvSpPr/>
                        <wps:spPr>
                          <a:xfrm>
                            <a:off x="213360" y="4575810"/>
                            <a:ext cx="195072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E14BC7" w14:textId="40BB460F" w:rsidR="001D0C75" w:rsidRPr="001F2C40" w:rsidRDefault="00604138" w:rsidP="00C9045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Yönetim Kurulu Kararı</w:t>
                              </w:r>
                              <w:r w:rsidR="00D9495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ekleri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D9495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Personel Daire Başkanlığı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na</w:t>
                              </w:r>
                              <w:r w:rsidR="00D9495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gönderilir.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kış Çizelgesi: İşlem 26"/>
                        <wps:cNvSpPr/>
                        <wps:spPr>
                          <a:xfrm>
                            <a:off x="4632960" y="4575810"/>
                            <a:ext cx="1897380" cy="5334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D90EF8" w14:textId="77777777" w:rsidR="001D0C75" w:rsidRPr="001F2C40" w:rsidRDefault="00C9045A" w:rsidP="001D0C7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C9045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İlgili birime atamasının yapılamayacağına da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ir bilgi yazısı gönderilir.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üz Ok Bağlayıcısı 27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3371850" y="57150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irsek Bağlayıcısı 34"/>
                        <wps:cNvCnPr>
                          <a:stCxn id="22" idx="1"/>
                          <a:endCxn id="23" idx="0"/>
                        </wps:cNvCnPr>
                        <wps:spPr>
                          <a:xfrm rot="10800000" flipV="1">
                            <a:off x="1188720" y="4008120"/>
                            <a:ext cx="1268730" cy="5676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irsek Bağlayıcısı 35"/>
                        <wps:cNvCnPr>
                          <a:stCxn id="22" idx="3"/>
                          <a:endCxn id="26" idx="0"/>
                        </wps:cNvCnPr>
                        <wps:spPr>
                          <a:xfrm>
                            <a:off x="4286250" y="4008120"/>
                            <a:ext cx="1295400" cy="56769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Oval 38"/>
                        <wps:cNvSpPr/>
                        <wps:spPr>
                          <a:xfrm>
                            <a:off x="880111" y="5476875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E7FA03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5295900" y="5389880"/>
                            <a:ext cx="579120" cy="5791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38FFAC" w14:textId="77777777" w:rsidR="005E6D11" w:rsidRPr="001F2C40" w:rsidRDefault="005E6D11" w:rsidP="005E6D1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1F2C4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üz Ok Bağlayıcısı 41"/>
                        <wps:cNvCnPr>
                          <a:stCxn id="26" idx="2"/>
                          <a:endCxn id="39" idx="0"/>
                        </wps:cNvCnPr>
                        <wps:spPr>
                          <a:xfrm>
                            <a:off x="5581650" y="5109210"/>
                            <a:ext cx="3810" cy="2806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Metin Kutusu 42"/>
                        <wps:cNvSpPr txBox="1"/>
                        <wps:spPr>
                          <a:xfrm>
                            <a:off x="1295401" y="3878580"/>
                            <a:ext cx="30377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56BA1A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D0D89">
                                <w:rPr>
                                  <w:rFonts w:asciiTheme="minorHAnsi" w:hAnsiTheme="minorHAnsi" w:cstheme="minorHAnsi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etin Kutusu 43"/>
                        <wps:cNvSpPr txBox="1"/>
                        <wps:spPr>
                          <a:xfrm>
                            <a:off x="5166360" y="3870960"/>
                            <a:ext cx="34949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4D5690" w14:textId="77777777" w:rsidR="00ED0D89" w:rsidRPr="00ED0D89" w:rsidRDefault="00ED0D8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1878330" y="172005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C7EBEC" w14:textId="658C70A5" w:rsidR="00D9495B" w:rsidRPr="001F2C40" w:rsidRDefault="00D9495B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Bölüm Başkanlığı, </w:t>
                              </w:r>
                              <w:r w:rsidR="00FF716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kişinin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görevlendirme talebini </w:t>
                              </w:r>
                              <w:r w:rsidR="006942E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Dekanlığa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üst yazı ile bildirir.</w:t>
                              </w:r>
                            </w:p>
                            <w:p w14:paraId="6BEFDCEA" w14:textId="77777777" w:rsidR="00627BD7" w:rsidRDefault="00627BD7"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1878330" y="2647151"/>
                            <a:ext cx="2987040" cy="548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D4DEC7" w14:textId="36ACB930" w:rsidR="00D9495B" w:rsidRPr="001F2C40" w:rsidRDefault="007E2834" w:rsidP="00057E9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Kişinin yolluk ve yevmiye</w:t>
                              </w:r>
                              <w:r w:rsidR="00D9495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talebi varsa veya görevlendirme süresi 7 günü geçiyorsa </w:t>
                              </w:r>
                              <w:r w:rsidR="006942E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Dekanlık</w:t>
                              </w:r>
                              <w:r w:rsidR="00D9495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tarafından </w:t>
                              </w:r>
                              <w:r w:rsidR="006D2FFD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yönetim kuruluna</w:t>
                              </w:r>
                              <w:r w:rsidR="00D9495B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sunulur.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Düz Ok Bağlayıcısı 2"/>
                        <wps:cNvCnPr>
                          <a:stCxn id="23" idx="2"/>
                        </wps:cNvCnPr>
                        <wps:spPr>
                          <a:xfrm>
                            <a:off x="1188720" y="5109210"/>
                            <a:ext cx="0" cy="36766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Düz Ok Bağlayıcısı 3"/>
                        <wps:cNvCnPr>
                          <a:stCxn id="18" idx="2"/>
                          <a:endCxn id="28" idx="0"/>
                        </wps:cNvCnPr>
                        <wps:spPr>
                          <a:xfrm>
                            <a:off x="3371850" y="1341120"/>
                            <a:ext cx="0" cy="37893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üz Ok Bağlayıcısı 5"/>
                        <wps:cNvCnPr>
                          <a:stCxn id="28" idx="2"/>
                          <a:endCxn id="29" idx="0"/>
                        </wps:cNvCnPr>
                        <wps:spPr>
                          <a:xfrm>
                            <a:off x="3371850" y="2268691"/>
                            <a:ext cx="0" cy="3784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Düz Ok Bağlayıcısı 6"/>
                        <wps:cNvCnPr>
                          <a:stCxn id="29" idx="2"/>
                          <a:endCxn id="22" idx="0"/>
                        </wps:cNvCnPr>
                        <wps:spPr>
                          <a:xfrm>
                            <a:off x="3371850" y="3195791"/>
                            <a:ext cx="0" cy="32464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9A622E" id="Tuval 4" o:spid="_x0000_s1026" editas="canvas" style="width:523.2pt;height:589.2pt;mso-position-horizontal-relative:char;mso-position-vertical-relative:line" coordsize="66446,7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sshggAAARJAAAOAAAAZHJzL2Uyb0RvYy54bWzsXM1y3DYSvm/VvgOL91j8/5nyOKVI8dZW&#10;7NgVezeVI0SCM4xJkAtipJFfII/hV4guOeVm+b3S+B1SM5RGskveSNRhBBAgSAKNr7u/bvLpt+u6&#10;sk4x7cqGzG33iWNbmGRNXpLF3P7P2+ffJLbVMURyVDUEz+1z3NnfPvvnP56etTPsNcumyjG1YBDS&#10;zc7aub1krJ0dHHTZEteoe9K0mEBj0dAaMajSxUFO0RmMXlcHnuNEB2cNzVvaZLjr4OixbLSfifGL&#10;AmfsVVF0mFnV3IZ7Y+KXit8T/nvw7CmaLShql2WmbgPd4S5qVBK4qBnqGDFkrWi5NVRdZrTpmoI9&#10;yZr6oCmKMsPiGeBpXOfK0xwhcoo68TAZzI6+QSh9wXFPFjAHMOTsDBYDizIsRdeaRek+72JvlqjF&#10;4hm6Wfbj6WtqlTlISmxbBNUgEb+sThGtELu8qOrLi08frOPyXf7xD8oWmFjQTd0RnPqmfU1VrYMi&#10;n+51QWv+HybSWs9tL/GDKIB1Pp/bqRtACfqjGV4zK4Nm14mDwIPmDNqDBMRHdDjYjNPSjv0LN7XF&#10;C3ObNiuS/wRCJNYWnb7omFjkXN07yn+1raKuQGROUWUFUeJF/JIwouoMJT0mP7NrqjJ/XlaVqHAh&#10;x0cVteDkuY2yDBPmiUtVq/plk8vjkQN/8kHgMIizPBzow3AJsV34SOLSg4tUxDqDJ/diGOOmO2Br&#10;V919bwgYviIw7lnbzeS0ixI7rzAfryI/4QKWlM++vMCup3Jl0xLlWN59OHr3YkA+cgHTZMZWA+we&#10;W8646s9PxWLnm5PVk193sjlDXLkhzJxcl6Shu56sYnq2CtlfT5KcGj5LbH2yVhJ70uTnIPu0kRDU&#10;tdnzEmTsBerYa0RBgEAsAUfZK/gpqgbWrFEl21o29P2u47w/bE5ota0zwLC53f1vhSi2rerfBLat&#10;3AIWE5UgjLno037LSb+FrOqjBuTQBcRuM1Hk/VmliwVt6p8Bbg/5VaEJkQyuPbczRnXliElsBcDO&#10;8OGh6AZA1yL2grzhsCXXkW+Jt+ufEW3VRmOwRX9sNFSo3SOXddOXLw1pDlesKUrGG/kUy3lVFYAt&#10;jmX3gV+g1yR+DeAq4fuH38BecOUmceL7MJMAR3HqASLJba7xykuT2OFwxvEqDBIObXJSNO5pbNF4&#10;NYCqzfxxSOOz19vWPdCY4EfCMAiRwjMBAg8DfqS21WL5NVDI5woMTC+BNaoiUUhVJAqpyoRC+S5T&#10;UEOjwhZlRXmeRqHDd8J2+vhb+R5XC9yVM+sHUCvUgi63gSQP1EQQSkjyQ8/ZtqESLwHLSWJSGoew&#10;bNdjEldmR0tE2THOSu4mCF0qzKMJoLTV94jtIwFQRki/BkAZcIKCBCYoSFCCwgRItwEk/xpAuvz9&#10;04cK15bn3w6SXJ+DDDeSAJzCxL1iJblp6AjTVlhJvg+O0Z6I9FryBhMgbbuhjx2QjIh+DUBSptBk&#10;MV1hA29Fno1YTNE+ACVInL3duCDyvfRahErS2AfnTvpxE0JNlNLnUUrCZAq0Ep0Q6kExS55hxo8/&#10;/vneevXO+g5dfqjQ+eVFdnnRXV5Y0GPj0h0RyYR37GhNpLMPAyg+FroBGUpy0wSslWiSFpJCODkE&#10;r4zQ6r4fu4lyCsPYBe6W38CGV1fI5nlOKiks2OAjDFXHKCoXS3bUEAJkVUOloTHiDn42eY1mDJXV&#10;9yS32HkLwQZGS0QWFVYG4p7EtjKGruOPd7PWexDP981abzj+UdZaAgp3zrlM3B+n6gdaNx8DNY63&#10;BR86XCf4nA0R0i14+YHgg8uxt+BLjt51gOUQxFVRle1/NXOtAk2umyTC5+BOieMkLlDrgy3helES&#10;c2pXOCVRHKU3OCUnEPsxm0JGUqZNwTHmPkI5/8+bIrxpU4T7bQrh0Qw3BdjCd9AGgZdEntIGI7Kf&#10;htwJn2R/K44wKQR6CzbJN0G2Vzy8DtUN/N+cDAA0tetCMFPEzmKAY7FRNlZLGKcctqWUyjLXeaOm&#10;C65AEXQ8lWErPjnF1/ikdI8xvA8ICrFZLZiTL/agfDE/1cpXAlCq13mv8H7opWHK9SBHID9JAZD4&#10;+RMCAcb2MhEmNugLsEGGsZwQ6EEhUAAGjMozGmGDoMfGKtpmgyAhURr5IsQ6sP85ut3B/g8hBBdp&#10;Nsh1Uu9qQM7nITphVnmJE8U3OL4TI6QyP002oUw8EorikTu/gclveYlZSawfVmzVrSw4vBF57ghY&#10;bP1dwxN89fERItMFjRw40ifwIfkuvKqRfcePwU+QwgvK+yY6k35Gwt0mf7SnDHkCGk/YjXzYYVwE&#10;SMPThaVjsoOu5BmmwgQ1nPD9KAAC2fw6zXQQrhykmaoWmUuhWu6cT8EeXZJpYLIphuJvgtPKDN1X&#10;/EM3inQqBYi/w4OWA4PUD9Ig/VuKv6EGJvF/MDnWnqF/+jnWcHQI/qo2Bvm9HGsXKHsn1NEB9VLI&#10;lGSt8p5VvEfOo4gGTu94bHT0aLTMaGBDDtwPBA1f9RjoYFWRuYwDHawqd9bBj/FVD8+QQAMYMsu9&#10;FxfUf9XDiwIIok8wJI3anvE7MUFfgAmS3jjH7wmHHhQVZHzh0bygnmG0gwjSKRDCeRapHYBcN+b+&#10;9DMdwl1sj6J6fMhxiEQcZDyCNlE9E9VDFrsTc42rOybdfad3W7pdndm2TXNyN+IONGc/6c31A3cr&#10;xUcLfpykvubupqw3YOGmJIfbJDls8ntGCH4TXDZwDeEzk+1ppHuH4N+N3+8LvgdpbFF6xVTdCH5w&#10;08t/E+JPiD+G+OZNjDHENzHN3YKvpXuH4OtEUBl64rawGUIQG7u/HtIXfB/eKoOcoCE9qgXfg4+M&#10;CPdvMnW0ZhX5P9clSP898pzBLM74l3YEJaY+C8S/5dOvC55s8/GiZ38BAAD//wMAUEsDBBQABgAI&#10;AAAAIQCOH+Sc2gAAAAcBAAAPAAAAZHJzL2Rvd25yZXYueG1sTI/BTsMwEETvSPyDtUjcqB0UlSrE&#10;qVARQhw40PIBjr0kEfY6it0m/Xu2XOCymtWsZt7W2yV4ccIpDZE0FCsFAslGN1Cn4fPwcrcBkbIh&#10;Z3wk1HDGBNvm+qo2lYszfeBpnzvBIZQqo6HPeaykTLbHYNIqjkjsfcUpmMzr1Ek3mZnDg5f3Sq1l&#10;MANxQ29G3PVov/fHoGFEl8++sIjP72pu0b6+7TxpfXuzPD2CyLjkv2O44DM6NMzUxiO5JLwGfiT/&#10;zounynUJomVVPGxKkE0t//M3PwAAAP//AwBQSwECLQAUAAYACAAAACEAtoM4kv4AAADhAQAAEwAA&#10;AAAAAAAAAAAAAAAAAAAAW0NvbnRlbnRfVHlwZXNdLnhtbFBLAQItABQABgAIAAAAIQA4/SH/1gAA&#10;AJQBAAALAAAAAAAAAAAAAAAAAC8BAABfcmVscy8ucmVsc1BLAQItABQABgAIAAAAIQCTS6sshggA&#10;AARJAAAOAAAAAAAAAAAAAAAAAC4CAABkcnMvZTJvRG9jLnhtbFBLAQItABQABgAIAAAAIQCOH+Sc&#10;2gAAAAcBAAAPAAAAAAAAAAAAAAAAAOAKAABkcnMvZG93bnJldi54bWxQSwUGAAAAAAQABADzAAAA&#10;5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6;height:74828;visibility:visible;mso-wrap-style:square">
                  <v:fill o:detectmouseclick="t"/>
                  <v:path o:connecttype="none"/>
                </v:shape>
                <v:roundrect id="Yuvarlatılmış Dikdörtgen 17" o:spid="_x0000_s1028" style="position:absolute;left:28346;top:914;width:10744;height:4801;visibility:visible;mso-wrap-style:square;v-text-anchor:middle" arcsize="306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AUvgAAANsAAAAPAAAAZHJzL2Rvd25yZXYueG1sRE/LqsIw&#10;EN0L/kMYwZ2mvQuVahRRFAU3Wt0PzdhWm0lpcrX+vREEd3M4z5ktWlOJBzWutKwgHkYgiDOrS84V&#10;nNPNYALCeWSNlWVS8CIHi3m3M8NE2ycf6XHyuQgh7BJUUHhfJ1K6rCCDbmhr4sBdbWPQB9jkUjf4&#10;DOGmkn9RNJIGSw4NBda0Kii7n/6Ngirerq/pdlKm+2i83l9sFt/cQal+r11OQXhq/U/8de90mD+G&#10;zy/hADl/AwAA//8DAFBLAQItABQABgAIAAAAIQDb4fbL7gAAAIUBAAATAAAAAAAAAAAAAAAAAAAA&#10;AABbQ29udGVudF9UeXBlc10ueG1sUEsBAi0AFAAGAAgAAAAhAFr0LFu/AAAAFQEAAAsAAAAAAAAA&#10;AAAAAAAAHwEAAF9yZWxzLy5yZWxzUEsBAi0AFAAGAAgAAAAhAP6w8BS+AAAA2wAAAA8AAAAAAAAA&#10;AAAAAAAABwIAAGRycy9kb3ducmV2LnhtbFBLBQYAAAAAAwADALcAAADyAgAAAAA=&#10;" fillcolor="#f4b083 [1941]" strokecolor="black [3213]" strokeweight="1pt">
                  <v:stroke joinstyle="miter"/>
                  <v:textbox>
                    <w:txbxContent>
                      <w:p w14:paraId="76321B3A" w14:textId="77777777" w:rsidR="00847DB4" w:rsidRPr="001F2C40" w:rsidRDefault="00847DB4" w:rsidP="00847D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Başlama</w:t>
                        </w:r>
                      </w:p>
                    </w:txbxContent>
                  </v:textbox>
                </v:roundrect>
                <v:rect id="Dikdörtgen 18" o:spid="_x0000_s1029" style="position:absolute;left:18783;top:7924;width:29870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jlwAAAANsAAAAPAAAAZHJzL2Rvd25yZXYueG1sRI/NbsIw&#10;DMfvSHuHyJO4QQoHtHUENE1C4rLDCg9gEq8tS5wqyWj39vMBiZst/z9+3u6n4NWNUu4jG1gtK1DE&#10;NrqeWwPn02HxAioXZIc+Mhn4owz73dNsi7WLI3/RrSmtkhDONRroShlqrbPtKGBexoFYbt8xBSyy&#10;pla7hKOEB6/XVbXRAXuWhg4H+ujI/jS/QXq9TZezthU242HVfNLJv16vxsyfp/c3UIWm8hDf3Ucn&#10;+AIrv8gAevcPAAD//wMAUEsBAi0AFAAGAAgAAAAhANvh9svuAAAAhQEAABMAAAAAAAAAAAAAAAAA&#10;AAAAAFtDb250ZW50X1R5cGVzXS54bWxQSwECLQAUAAYACAAAACEAWvQsW78AAAAVAQAACwAAAAAA&#10;AAAAAAAAAAAfAQAAX3JlbHMvLnJlbHNQSwECLQAUAAYACAAAACEATlPY5c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18122B5F" w14:textId="7D1363FD" w:rsidR="00847DB4" w:rsidRPr="001F2C40" w:rsidRDefault="00D9495B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Dilekçe ekinde Görevlendirme Talep Formu, Davet/Kabul Yazısı, bildiri özeti ve program akışı ile Bölüm Başkanlığına </w:t>
                        </w:r>
                        <w:r w:rsidR="00627BD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başvuruda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627BD7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bulunur.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2" o:spid="_x0000_s1030" type="#_x0000_t110" style="position:absolute;left:24574;top:35204;width:18288;height:9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D3wQAAANsAAAAPAAAAZHJzL2Rvd25yZXYueG1sRI9Bi8Iw&#10;FITvwv6H8IS9aWphi3RNyyIsCJ6sgtdn82yKzUtporb/3iwseBxm5htmU462Ew8afOtYwWqZgCCu&#10;nW65UXA6/i7WIHxA1tg5JgUTeSiLj9kGc+2efKBHFRoRIexzVGBC6HMpfW3Iol+6njh6VzdYDFEO&#10;jdQDPiPcdjJNkkxabDkuGOxpa6i+VXerILNTNV23ty49H5tddjH9PtNfSn3Ox59vEIHG8A7/t3da&#10;QZrC35f4A2TxAgAA//8DAFBLAQItABQABgAIAAAAIQDb4fbL7gAAAIUBAAATAAAAAAAAAAAAAAAA&#10;AAAAAABbQ29udGVudF9UeXBlc10ueG1sUEsBAi0AFAAGAAgAAAAhAFr0LFu/AAAAFQEAAAsAAAAA&#10;AAAAAAAAAAAAHwEAAF9yZWxzLy5yZWxzUEsBAi0AFAAGAAgAAAAhALVSUPfBAAAA2wAAAA8AAAAA&#10;AAAAAAAAAAAABwIAAGRycy9kb3ducmV2LnhtbFBLBQYAAAAAAwADALcAAAD1AgAAAAA=&#10;" fillcolor="#f4b083 [1941]" strokecolor="black [3213]" strokeweight="1pt">
                  <v:textbox inset="0,0,0,0">
                    <w:txbxContent>
                      <w:p w14:paraId="5BDC6A86" w14:textId="172A6707" w:rsidR="001D0C75" w:rsidRPr="001F2C40" w:rsidRDefault="006D2FFD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Yönetim Kurulu</w:t>
                        </w:r>
                        <w:r w:rsidR="00D9495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olumlu mu?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23" o:spid="_x0000_s1031" type="#_x0000_t109" style="position:absolute;left:2133;top:45758;width:1950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NlwwAAANsAAAAPAAAAZHJzL2Rvd25yZXYueG1sRI9Ba8JA&#10;FITvBf/D8gq9SN2YQpHUVaRQyKlUI3h9ZJ/Z0OzbuLua5N93C4LHYWa+Ydbb0XbiRj60jhUsFxkI&#10;4trplhsFx+rrdQUiRGSNnWNSMFGA7Wb2tMZCu4H3dDvERiQIhwIVmBj7QspQG7IYFq4nTt7ZeYsx&#10;Sd9I7XFIcNvJPMvepcWW04LBnj4N1b+Hq1WA+++qL+e7sqv05eynHzuXp1ypl+dx9wEi0hgf4Xu7&#10;1AryN/j/kn6A3PwBAAD//wMAUEsBAi0AFAAGAAgAAAAhANvh9svuAAAAhQEAABMAAAAAAAAAAAAA&#10;AAAAAAAAAFtDb250ZW50X1R5cGVzXS54bWxQSwECLQAUAAYACAAAACEAWvQsW78AAAAVAQAACwAA&#10;AAAAAAAAAAAAAAAfAQAAX3JlbHMvLnJlbHNQSwECLQAUAAYACAAAACEARGiDZ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4CE14BC7" w14:textId="40BB460F" w:rsidR="001D0C75" w:rsidRPr="001F2C40" w:rsidRDefault="00604138" w:rsidP="00C9045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Yönetim Kurulu Kararı</w:t>
                        </w:r>
                        <w:r w:rsidR="00D9495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ekleri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 w:rsidR="00D9495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Personel Daire Başkanlığı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na</w:t>
                        </w:r>
                        <w:r w:rsidR="00D9495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gönderilir.</w:t>
                        </w:r>
                      </w:p>
                    </w:txbxContent>
                  </v:textbox>
                </v:shape>
                <v:shape id="Akış Çizelgesi: İşlem 26" o:spid="_x0000_s1032" type="#_x0000_t109" style="position:absolute;left:46329;top:45758;width:1897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D9wwAAANsAAAAPAAAAZHJzL2Rvd25yZXYueG1sRI9Ba8JA&#10;FITvgv9heUIvUjfNQSR1DUEQciqNKXh9ZJ9JaPZturvV5N93BaHHYWa+Yfb5ZAZxI+d7ywreNgkI&#10;4sbqnlsFX/XpdQfCB2SNg2VSMJOH/LBc7DHT9s4V3c6hFRHCPkMFXQhjJqVvOjLoN3Ykjt7VOoMh&#10;StdK7fAe4WaQaZJspcGe40KHIx07ar7Pv0YBVh/1WK6Lcqj1z9XNn2YtL6lSL6upeAcRaAr/4We7&#10;1ArSLTy+xB8gD38AAAD//wMAUEsBAi0AFAAGAAgAAAAhANvh9svuAAAAhQEAABMAAAAAAAAAAAAA&#10;AAAAAAAAAFtDb250ZW50X1R5cGVzXS54bWxQSwECLQAUAAYACAAAACEAWvQsW78AAAAVAQAACwAA&#10;AAAAAAAAAAAAAAAfAQAAX3JlbHMvLnJlbHNQSwECLQAUAAYACAAAACEAVB8g/cMAAADbAAAADwAA&#10;AAAAAAAAAAAAAAAHAgAAZHJzL2Rvd25yZXYueG1sUEsFBgAAAAADAAMAtwAAAPcCAAAAAA==&#10;" fillcolor="#f4b083 [1941]" strokecolor="black [3213]" strokeweight="1pt">
                  <v:textbox inset="1mm,1mm,1mm,1mm">
                    <w:txbxContent>
                      <w:p w14:paraId="74D90EF8" w14:textId="77777777" w:rsidR="001D0C75" w:rsidRPr="001F2C40" w:rsidRDefault="00C9045A" w:rsidP="001D0C7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C9045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İlgili birime atamasının yapılamayacağına da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ir bilgi yazısı gönderilir.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7" o:spid="_x0000_s1033" type="#_x0000_t32" style="position:absolute;left:33718;top:571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34" o:spid="_x0000_s1034" type="#_x0000_t33" style="position:absolute;left:11887;top:40081;width:12687;height:567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uBxQAAANsAAAAPAAAAZHJzL2Rvd25yZXYueG1sRI9BawIx&#10;FITvBf9DeEJvNWtbRFbjspQK9lBEbQveHpvnZnXzsmxSjf++EYQeh5n5hpkX0bbiTL1vHCsYjzIQ&#10;xJXTDdcKvnbLpykIH5A1to5JwZU8FIvBwxxz7S68ofM21CJB2OeowITQ5VL6ypBFP3IdcfIOrrcY&#10;kuxrqXu8JLht5XOWTaTFhtOCwY7eDFWn7a9VsJpi+b783E2+j/Ej/rh2vTfXtVKPw1jOQASK4T98&#10;b6+0gpdXuH1JP0Au/gAAAP//AwBQSwECLQAUAAYACAAAACEA2+H2y+4AAACFAQAAEwAAAAAAAAAA&#10;AAAAAAAAAAAAW0NvbnRlbnRfVHlwZXNdLnhtbFBLAQItABQABgAIAAAAIQBa9CxbvwAAABUBAAAL&#10;AAAAAAAAAAAAAAAAAB8BAABfcmVscy8ucmVsc1BLAQItABQABgAIAAAAIQBSSduBxQAAANsAAAAP&#10;AAAAAAAAAAAAAAAAAAcCAABkcnMvZG93bnJldi54bWxQSwUGAAAAAAMAAwC3AAAA+QIAAAAA&#10;" strokecolor="black [3213]" strokeweight="1pt">
                  <v:stroke endarrow="block"/>
                </v:shape>
                <v:shape id="Dirsek Bağlayıcısı 35" o:spid="_x0000_s1035" type="#_x0000_t33" style="position:absolute;left:42862;top:40081;width:12954;height:56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dwxAAAANsAAAAPAAAAZHJzL2Rvd25yZXYueG1sRI/BbsIw&#10;EETvlfoP1iL1VhyooBDiINQWwa0K8AFLvCQR8TqyXZL262ukSj2OZuaNJlsPphU3cr6xrGAyTkAQ&#10;l1Y3XCk4HbfPCxA+IGtsLZOCb/Kwzh8fMky17bmg2yFUIkLYp6igDqFLpfRlTQb92HbE0btYZzBE&#10;6SqpHfYRblo5TZK5NNhwXKixo7eayuvhyyj4Kbz7XAwf56Td2N17MX3tz0un1NNo2KxABBrCf/iv&#10;vdcKXmZw/xJ/gMx/AQAA//8DAFBLAQItABQABgAIAAAAIQDb4fbL7gAAAIUBAAATAAAAAAAAAAAA&#10;AAAAAAAAAABbQ29udGVudF9UeXBlc10ueG1sUEsBAi0AFAAGAAgAAAAhAFr0LFu/AAAAFQEAAAsA&#10;AAAAAAAAAAAAAAAAHwEAAF9yZWxzLy5yZWxzUEsBAi0AFAAGAAgAAAAhADzPx3DEAAAA2wAAAA8A&#10;AAAAAAAAAAAAAAAABwIAAGRycy9kb3ducmV2LnhtbFBLBQYAAAAAAwADALcAAAD4AgAAAAA=&#10;" strokecolor="black [3213]" strokeweight="1pt">
                  <v:stroke endarrow="block"/>
                </v:shape>
                <v:oval id="Oval 38" o:spid="_x0000_s1036" style="position:absolute;left:8801;top:54768;width:5791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knwgAAANsAAAAPAAAAZHJzL2Rvd25yZXYueG1sRE/LisIw&#10;FN0PzD+EOzC7MfWBaG0UFQZcCINV0OWlubalzU1poq1+vVkMuDycd7LqTS3u1LrSsoLhIAJBnFld&#10;cq7gdPz9mYFwHlljbZkUPMjBavn5kWCsbccHuqc+FyGEXYwKCu+bWEqXFWTQDWxDHLirbQ36ANtc&#10;6ha7EG5qOYqiqTRYcmgosKFtQVmV3oyC/d/8cpunk+n2aKmLxudqtHmelPr+6tcLEJ56/xb/u3da&#10;wTiMDV/CD5DLFwAAAP//AwBQSwECLQAUAAYACAAAACEA2+H2y+4AAACFAQAAEwAAAAAAAAAAAAAA&#10;AAAAAAAAW0NvbnRlbnRfVHlwZXNdLnhtbFBLAQItABQABgAIAAAAIQBa9CxbvwAAABUBAAALAAAA&#10;AAAAAAAAAAAAAB8BAABfcmVscy8ucmVsc1BLAQItABQABgAIAAAAIQDDIkknwgAAANsAAAAPAAAA&#10;AAAAAAAAAAAAAAcCAABkcnMvZG93bnJldi54bWxQSwUGAAAAAAMAAwC3AAAA9gIAAAAA&#10;" fillcolor="#f4b083 [1941]" strokecolor="black [3213]" strokeweight="1pt">
                  <v:stroke joinstyle="miter"/>
                  <v:textbox inset="1mm,1mm,1mm,1mm">
                    <w:txbxContent>
                      <w:p w14:paraId="5DE7FA03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oval id="Oval 39" o:spid="_x0000_s1037" style="position:absolute;left:52959;top:53898;width:5791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y8xAAAANsAAAAPAAAAZHJzL2Rvd25yZXYueG1sRI9Bi8Iw&#10;FITvgv8hPGFvmq6K2GoUFRY8LMhWQY+P5m1bbF5KE23dX2+EBY/DzHzDLNedqcSdGldaVvA5ikAQ&#10;Z1aXnCs4Hb+GcxDOI2usLJOCBzlYr/q9JSbatvxD99TnIkDYJaig8L5OpHRZQQbdyNbEwfu1jUEf&#10;ZJNL3WAb4KaS4yiaSYMlh4UCa9oVlF3Tm1HwfYgvtzidznZHS200OV/H27+TUh+DbrMA4anz7/B/&#10;e68VTGJ4fQk/QK6eAAAA//8DAFBLAQItABQABgAIAAAAIQDb4fbL7gAAAIUBAAATAAAAAAAAAAAA&#10;AAAAAAAAAABbQ29udGVudF9UeXBlc10ueG1sUEsBAi0AFAAGAAgAAAAhAFr0LFu/AAAAFQEAAAsA&#10;AAAAAAAAAAAAAAAAHwEAAF9yZWxzLy5yZWxzUEsBAi0AFAAGAAgAAAAhAKxu7LzEAAAA2wAAAA8A&#10;AAAAAAAAAAAAAAAABwIAAGRycy9kb3ducmV2LnhtbFBLBQYAAAAAAwADALcAAAD4AgAAAAA=&#10;" fillcolor="#f4b083 [1941]" strokecolor="black [3213]" strokeweight="1pt">
                  <v:stroke joinstyle="miter"/>
                  <v:textbox inset="1mm,1mm,1mm,1mm">
                    <w:txbxContent>
                      <w:p w14:paraId="6D38FFAC" w14:textId="77777777" w:rsidR="005E6D11" w:rsidRPr="001F2C40" w:rsidRDefault="005E6D11" w:rsidP="005E6D11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1F2C4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Bitiş</w:t>
                        </w:r>
                      </w:p>
                    </w:txbxContent>
                  </v:textbox>
                </v:oval>
                <v:shape id="Düz Ok Bağlayıcısı 41" o:spid="_x0000_s1038" type="#_x0000_t32" style="position:absolute;left:55816;top:51092;width:38;height:28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y/wwAAANsAAAAPAAAAZHJzL2Rvd25yZXYueG1sRI/NasMw&#10;EITvhbyD2EBvteyQNMaJYkxKoBRa8vcAi7WxTKyVsdTEefuqUOhxmJlvmHU52k7caPCtYwVZkoIg&#10;rp1uuVFwPu1echA+IGvsHJOCB3koN5OnNRba3flAt2NoRISwL1CBCaEvpPS1IYs+cT1x9C5usBii&#10;HBqpB7xHuO3kLE1fpcWW44LBnraG6uvx20bKPs/66nPZflxmYzCPrwWf3xZKPU/HagUi0Bj+w3/t&#10;d61gnsHvl/gD5OYHAAD//wMAUEsBAi0AFAAGAAgAAAAhANvh9svuAAAAhQEAABMAAAAAAAAAAAAA&#10;AAAAAAAAAFtDb250ZW50X1R5cGVzXS54bWxQSwECLQAUAAYACAAAACEAWvQsW78AAAAVAQAACwAA&#10;AAAAAAAAAAAAAAAfAQAAX3JlbHMvLnJlbHNQSwECLQAUAAYACAAAACEAzSksv8MAAADbAAAADwAA&#10;AAAAAAAAAAAAAAAHAgAAZHJzL2Rvd25yZXYueG1sUEsFBgAAAAADAAMAtwAAAPcCAAAAAA=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2" o:spid="_x0000_s1039" type="#_x0000_t202" style="position:absolute;left:12954;top:38785;width:303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LnxgAAANsAAAAPAAAAZHJzL2Rvd25yZXYueG1sRI9Li8JA&#10;EITvC/6HoQUvyzpRRCXrKKIIgg/wcdi9tZk2CWZ6QmbU6K93hIU9FlX1FTWa1KYQN6pcbllBpx2B&#10;IE6szjlVcDwsvoYgnEfWWFgmBQ9yMBk3PkYYa3vnHd32PhUBwi5GBZn3ZSylSzIy6Nq2JA7e2VYG&#10;fZBVKnWF9wA3hexGUV8azDksZFjSLKPksr8aBYNrKT/X681q+/w5/MrF/Hjyw4tSrWY9/Qbhqfb/&#10;4b/2UivodeH9JfwAOX4BAAD//wMAUEsBAi0AFAAGAAgAAAAhANvh9svuAAAAhQEAABMAAAAAAAAA&#10;AAAAAAAAAAAAAFtDb250ZW50X1R5cGVzXS54bWxQSwECLQAUAAYACAAAACEAWvQsW78AAAAVAQAA&#10;CwAAAAAAAAAAAAAAAAAfAQAAX3JlbHMvLnJlbHNQSwECLQAUAAYACAAAACEAfL5y58YAAADbAAAA&#10;DwAAAAAAAAAAAAAAAAAHAgAAZHJzL2Rvd25yZXYueG1sUEsFBgAAAAADAAMAtwAAAPoCAAAAAA==&#10;" fillcolor="white [3201]" stroked="f" strokeweight=".5pt">
                  <v:textbox inset="1mm,,1mm">
                    <w:txbxContent>
                      <w:p w14:paraId="5056BA1A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ED0D89">
                          <w:rPr>
                            <w:rFonts w:asciiTheme="minorHAnsi" w:hAnsiTheme="minorHAnsi" w:cstheme="minorHAnsi"/>
                          </w:rPr>
                          <w:t>Evet</w:t>
                        </w:r>
                      </w:p>
                    </w:txbxContent>
                  </v:textbox>
                </v:shape>
                <v:shape id="Metin Kutusu 43" o:spid="_x0000_s1040" type="#_x0000_t202" style="position:absolute;left:51663;top:38709;width:349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td8xwAAANsAAAAPAAAAZHJzL2Rvd25yZXYueG1sRI9ba8JA&#10;FITfC/6H5Qi+lLrRikp0FVGEghfw8tC+nWaPSTB7NmRXjf56Vyj0cZiZb5jxtDaFuFLlcssKOu0I&#10;BHFidc6pguNh+TEE4TyyxsIyKbiTg+mk8TbGWNsb7+i696kIEHYxKsi8L2MpXZKRQde2JXHwTrYy&#10;6IOsUqkrvAW4KWQ3ivrSYM5hIcOS5hkl5/3FKBhcSvm+Xm9W28f34UcuF8dfPzwr1WrWsxEIT7X/&#10;D/+1v7SC3ie8voQfICdPAAAA//8DAFBLAQItABQABgAIAAAAIQDb4fbL7gAAAIUBAAATAAAAAAAA&#10;AAAAAAAAAAAAAABbQ29udGVudF9UeXBlc10ueG1sUEsBAi0AFAAGAAgAAAAhAFr0LFu/AAAAFQEA&#10;AAsAAAAAAAAAAAAAAAAAHwEAAF9yZWxzLy5yZWxzUEsBAi0AFAAGAAgAAAAhABPy13zHAAAA2wAA&#10;AA8AAAAAAAAAAAAAAAAABwIAAGRycy9kb3ducmV2LnhtbFBLBQYAAAAAAwADALcAAAD7AgAAAAA=&#10;" fillcolor="white [3201]" stroked="f" strokeweight=".5pt">
                  <v:textbox inset="1mm,,1mm">
                    <w:txbxContent>
                      <w:p w14:paraId="4D4D5690" w14:textId="77777777" w:rsidR="00ED0D89" w:rsidRPr="00ED0D89" w:rsidRDefault="00ED0D8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Hayır</w:t>
                        </w:r>
                      </w:p>
                    </w:txbxContent>
                  </v:textbox>
                </v:shape>
                <v:rect id="Dikdörtgen 28" o:spid="_x0000_s1041" style="position:absolute;left:18783;top:17200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JYvgAAANsAAAAPAAAAZHJzL2Rvd25yZXYueG1sRE+9bsIw&#10;EN6R+g7WVeoGDgwVpBiEkJC6dGjgAa72kQTsc2S7JH373lCp46fvf7ufglcPSrmPbGC5qEAR2+h6&#10;bg1czqf5GlQuyA59ZDLwQxn2u6fZFmsXR/6kR1NaJSGcazTQlTLUWmfbUcC8iAOxcNeYAhaBqdUu&#10;4SjhwetVVb3qgD1LQ4cDHTuy9+Y7SK+36euibYXNeFo2H3T2m9vNmJfn6fAGqtBU/sV/7ndnYCVj&#10;5Yv8AL37BQAA//8DAFBLAQItABQABgAIAAAAIQDb4fbL7gAAAIUBAAATAAAAAAAAAAAAAAAAAAAA&#10;AABbQ29udGVudF9UeXBlc10ueG1sUEsBAi0AFAAGAAgAAAAhAFr0LFu/AAAAFQEAAAsAAAAAAAAA&#10;AAAAAAAAHwEAAF9yZWxzLy5yZWxzUEsBAi0AFAAGAAgAAAAhAIA/Eli+AAAA2wAAAA8AAAAAAAAA&#10;AAAAAAAABwIAAGRycy9kb3ducmV2LnhtbFBLBQYAAAAAAwADALcAAADyAgAAAAA=&#10;" fillcolor="#f4b083 [1941]" strokecolor="black [3213]" strokeweight="1pt">
                  <v:textbox inset="1mm,1mm,1mm,1mm">
                    <w:txbxContent>
                      <w:p w14:paraId="17C7EBEC" w14:textId="658C70A5" w:rsidR="00D9495B" w:rsidRPr="001F2C40" w:rsidRDefault="00D9495B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Bölüm Başkanlığı, </w:t>
                        </w:r>
                        <w:r w:rsidR="00FF716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kişinin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görevlendirme talebini </w:t>
                        </w:r>
                        <w:r w:rsidR="006942E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Dekanlığa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üst yazı ile bildirir.</w:t>
                        </w:r>
                      </w:p>
                      <w:p w14:paraId="6BEFDCEA" w14:textId="77777777" w:rsidR="00627BD7" w:rsidRDefault="00627BD7"/>
                    </w:txbxContent>
                  </v:textbox>
                </v:rect>
                <v:rect id="Dikdörtgen 29" o:spid="_x0000_s1042" style="position:absolute;left:18783;top:26471;width:2987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DwAAAANsAAAAPAAAAZHJzL2Rvd25yZXYueG1sRI/NisIw&#10;FIX3wrxDuAOz01QXg1ajiCC4mYXVB7gmd9o6yU1Jou28vREEl4fz83FWm8FZcacQW88KppMCBLH2&#10;puVawfm0H89BxIRs0HomBf8UYbP+GK2wNL7nI92rVIs8wrFEBU1KXSll1A05jBPfEWfv1weHKctQ&#10;SxOwz+POyllRfEuHLWdCgx3tGtJ/1c1lrtXhcpa6wKrfT6sfOtnF9arU1+ewXYJINKR3+NU+GAWz&#10;BTy/5B8g1w8AAAD//wMAUEsBAi0AFAAGAAgAAAAhANvh9svuAAAAhQEAABMAAAAAAAAAAAAAAAAA&#10;AAAAAFtDb250ZW50X1R5cGVzXS54bWxQSwECLQAUAAYACAAAACEAWvQsW78AAAAVAQAACwAAAAAA&#10;AAAAAAAAAAAfAQAAX3JlbHMvLnJlbHNQSwECLQAUAAYACAAAACEA73O3w8AAAADbAAAADwAAAAAA&#10;AAAAAAAAAAAHAgAAZHJzL2Rvd25yZXYueG1sUEsFBgAAAAADAAMAtwAAAPQCAAAAAA==&#10;" fillcolor="#f4b083 [1941]" strokecolor="black [3213]" strokeweight="1pt">
                  <v:textbox inset="1mm,1mm,1mm,1mm">
                    <w:txbxContent>
                      <w:p w14:paraId="39D4DEC7" w14:textId="36ACB930" w:rsidR="00D9495B" w:rsidRPr="001F2C40" w:rsidRDefault="007E2834" w:rsidP="00057E9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Kişinin yolluk ve yevmiye</w:t>
                        </w:r>
                        <w:r w:rsidR="00D9495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talebi varsa veya görevlendirme süresi 7 günü geçiyorsa </w:t>
                        </w:r>
                        <w:r w:rsidR="006942E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Dekanlık</w:t>
                        </w:r>
                        <w:r w:rsidR="00D9495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tarafından </w:t>
                        </w:r>
                        <w:r w:rsidR="006D2FFD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yönetim kuruluna</w:t>
                        </w:r>
                        <w:r w:rsidR="00D9495B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sunulur.</w:t>
                        </w:r>
                      </w:p>
                    </w:txbxContent>
                  </v:textbox>
                </v:rect>
                <v:shape id="Düz Ok Bağlayıcısı 2" o:spid="_x0000_s1043" type="#_x0000_t32" style="position:absolute;left:11887;top:51092;width:0;height:3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fhwAAAANoAAAAPAAAAZHJzL2Rvd25yZXYueG1sRI/disIw&#10;FITvhX2HcBa809SCP3SNIoogguLfAxyaY1O2OSlN1Pr2RhC8HGbmG2Y6b20l7tT40rGCQT8BQZw7&#10;XXKh4HJe9yYgfEDWWDkmBU/yMJ/9dKaYaffgI91PoRARwj5DBSaEOpPS54Ys+r6riaN3dY3FEGVT&#10;SN3gI8JtJdMkGUmLJccFgzUtDeX/p5uNlMNkUC9243J7TdtgnvshX1ZDpbq/7eIPRKA2fMOf9kYr&#10;SOF9Jd4AOXsBAAD//wMAUEsBAi0AFAAGAAgAAAAhANvh9svuAAAAhQEAABMAAAAAAAAAAAAAAAAA&#10;AAAAAFtDb250ZW50X1R5cGVzXS54bWxQSwECLQAUAAYACAAAACEAWvQsW78AAAAVAQAACwAAAAAA&#10;AAAAAAAAAAAfAQAAX3JlbHMvLnJlbHNQSwECLQAUAAYACAAAACEARdOX4cAAAADaAAAADwAAAAAA&#10;AAAAAAAAAAAHAgAAZHJzL2Rvd25yZXYueG1sUEsFBgAAAAADAAMAtwAAAPQCAAAAAA==&#10;" strokecolor="black [3213]" strokeweight="1pt">
                  <v:stroke endarrow="block" joinstyle="miter"/>
                </v:shape>
                <v:shape id="Düz Ok Bağlayıcısı 3" o:spid="_x0000_s1044" type="#_x0000_t32" style="position:absolute;left:33718;top:13411;width:0;height:37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</v:shape>
                <v:shape id="Düz Ok Bağlayıcısı 5" o:spid="_x0000_s1045" type="#_x0000_t32" style="position:absolute;left:33718;top:22686;width:0;height:37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<v:stroke endarrow="block" joinstyle="miter"/>
                </v:shape>
                <v:shape id="Düz Ok Bağlayıcısı 6" o:spid="_x0000_s1046" type="#_x0000_t32" style="position:absolute;left:33718;top:31957;width:0;height:32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HiwAAAANoAAAAPAAAAZHJzL2Rvd25yZXYueG1sRI/disIw&#10;FITvBd8hHME7TRV0SzWKuAgiKOvPAxyaY1NsTkqT1fr2RhC8HGbmG2a+bG0l7tT40rGC0TABQZw7&#10;XXKh4HLeDFIQPiBrrByTgid5WC66nTlm2j34SPdTKESEsM9QgQmhzqT0uSGLfuhq4uhdXWMxRNkU&#10;Ujf4iHBbyXGSTKXFkuOCwZrWhvLb6d9Gyl86qlf7n3J3HbfBPA8TvvxOlOr32tUMRKA2fMOf9lYr&#10;mML7SrwBcvECAAD//wMAUEsBAi0AFAAGAAgAAAAhANvh9svuAAAAhQEAABMAAAAAAAAAAAAAAAAA&#10;AAAAAFtDb250ZW50X1R5cGVzXS54bWxQSwECLQAUAAYACAAAACEAWvQsW78AAAAVAQAACwAAAAAA&#10;AAAAAAAAAAAfAQAAX3JlbHMvLnJlbHNQSwECLQAUAAYACAAAACEAOuiR4sAAAADaAAAADwAAAAAA&#10;AAAAAAAAAAAHAgAAZHJzL2Rvd25yZXYueG1sUEsFBgAAAAADAAMAtwAAAPQCAAAAAA==&#10;" strokecolor="black [3213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122BD0" w:rsidRPr="002555F8" w:rsidSect="0064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0561" w14:textId="77777777" w:rsidR="00052E3A" w:rsidRDefault="00052E3A">
      <w:r>
        <w:separator/>
      </w:r>
    </w:p>
  </w:endnote>
  <w:endnote w:type="continuationSeparator" w:id="0">
    <w:p w14:paraId="0E1EA260" w14:textId="77777777" w:rsidR="00052E3A" w:rsidRDefault="0005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DBBA" w14:textId="77777777" w:rsidR="00586A64" w:rsidRDefault="00586A6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D866" w14:textId="77777777" w:rsidR="00E0638B" w:rsidRPr="007F6DCA" w:rsidRDefault="00E0638B">
    <w:pPr>
      <w:rPr>
        <w:sz w:val="8"/>
        <w:szCs w:val="8"/>
      </w:rPr>
    </w:pPr>
  </w:p>
  <w:tbl>
    <w:tblPr>
      <w:tblW w:w="511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8"/>
      <w:gridCol w:w="4133"/>
      <w:gridCol w:w="1474"/>
    </w:tblGrid>
    <w:tr w:rsidR="00646716" w14:paraId="45618657" w14:textId="77777777" w:rsidTr="00926F86">
      <w:trPr>
        <w:cantSplit/>
        <w:trHeight w:val="383"/>
        <w:jc w:val="center"/>
      </w:trPr>
      <w:tc>
        <w:tcPr>
          <w:tcW w:w="5108" w:type="dxa"/>
        </w:tcPr>
        <w:p w14:paraId="1F8C99B2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14:paraId="6FF116EE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Yönetim Temsilcisi</w:t>
          </w:r>
        </w:p>
      </w:tc>
      <w:tc>
        <w:tcPr>
          <w:tcW w:w="4133" w:type="dxa"/>
        </w:tcPr>
        <w:p w14:paraId="0F099D6D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Onaylayan</w:t>
          </w:r>
        </w:p>
        <w:p w14:paraId="7EE926E6" w14:textId="3A90744F" w:rsidR="00646716" w:rsidRPr="00FA37AB" w:rsidRDefault="00586A64" w:rsidP="00AC1E82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DEKAN</w:t>
          </w:r>
        </w:p>
      </w:tc>
      <w:tc>
        <w:tcPr>
          <w:tcW w:w="1474" w:type="dxa"/>
          <w:vMerge w:val="restart"/>
          <w:vAlign w:val="center"/>
        </w:tcPr>
        <w:p w14:paraId="5186509F" w14:textId="77777777" w:rsidR="00646716" w:rsidRPr="00A97037" w:rsidRDefault="00646716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28CFC266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740123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740123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646716" w14:paraId="47284E96" w14:textId="77777777" w:rsidTr="00926F86">
      <w:trPr>
        <w:cantSplit/>
        <w:trHeight w:val="756"/>
        <w:jc w:val="center"/>
      </w:trPr>
      <w:tc>
        <w:tcPr>
          <w:tcW w:w="5108" w:type="dxa"/>
        </w:tcPr>
        <w:p w14:paraId="496B95CA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33" w:type="dxa"/>
        </w:tcPr>
        <w:p w14:paraId="3F5E4C96" w14:textId="77777777" w:rsidR="00646716" w:rsidRPr="00FA37AB" w:rsidRDefault="00646716" w:rsidP="00AC1E82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474" w:type="dxa"/>
          <w:vMerge/>
        </w:tcPr>
        <w:p w14:paraId="1FACE70B" w14:textId="77777777" w:rsidR="00646716" w:rsidRDefault="0064671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14:paraId="705BB62B" w14:textId="77777777" w:rsidR="00646716" w:rsidRDefault="00621C13" w:rsidP="00B7382F">
    <w:pPr>
      <w:pStyle w:val="Altbilgi"/>
    </w:pPr>
    <w:r>
      <w:t>KYT-</w:t>
    </w:r>
    <w:r w:rsidR="00646716">
      <w:t>FR</w:t>
    </w:r>
    <w:r w:rsidR="006F49A4">
      <w:t>M</w:t>
    </w:r>
    <w:r w:rsidR="00646716">
      <w:t>-</w:t>
    </w:r>
    <w:r w:rsidR="00B7382F">
      <w:t>0</w:t>
    </w:r>
    <w:r w:rsidR="0024300A">
      <w:t>0</w:t>
    </w:r>
    <w:r w:rsidR="00B7382F">
      <w:t>2</w:t>
    </w:r>
    <w:r w:rsidR="00646716">
      <w:t>/00</w:t>
    </w:r>
  </w:p>
  <w:p w14:paraId="09687C1F" w14:textId="77777777" w:rsidR="00646716" w:rsidRDefault="00646716" w:rsidP="004A174E">
    <w:pPr>
      <w:pStyle w:val="Altbilgi"/>
      <w:rPr>
        <w:sz w:val="2"/>
      </w:rPr>
    </w:pPr>
  </w:p>
  <w:p w14:paraId="086E6557" w14:textId="77777777"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758D" w14:textId="77777777" w:rsidR="00586A64" w:rsidRDefault="00586A6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C0A5" w14:textId="77777777" w:rsidR="00052E3A" w:rsidRDefault="00052E3A">
      <w:r>
        <w:separator/>
      </w:r>
    </w:p>
  </w:footnote>
  <w:footnote w:type="continuationSeparator" w:id="0">
    <w:p w14:paraId="20919726" w14:textId="77777777" w:rsidR="00052E3A" w:rsidRDefault="0005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ABFC" w14:textId="77777777" w:rsidR="00586A64" w:rsidRDefault="00586A6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B421" w14:textId="77777777" w:rsidR="00926F86" w:rsidRPr="00926F86" w:rsidRDefault="00926F86">
    <w:pPr>
      <w:rPr>
        <w:sz w:val="6"/>
        <w:szCs w:val="6"/>
      </w:rPr>
    </w:pPr>
  </w:p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744"/>
      <w:gridCol w:w="1796"/>
      <w:gridCol w:w="1475"/>
    </w:tblGrid>
    <w:tr w:rsidR="00646716" w:rsidRPr="00211120" w14:paraId="2F6E19C9" w14:textId="77777777" w:rsidTr="00740123">
      <w:trPr>
        <w:cantSplit/>
        <w:trHeight w:val="395"/>
        <w:jc w:val="center"/>
      </w:trPr>
      <w:tc>
        <w:tcPr>
          <w:tcW w:w="794" w:type="pct"/>
          <w:vMerge w:val="restart"/>
          <w:vAlign w:val="center"/>
        </w:tcPr>
        <w:p w14:paraId="1D2A4FC0" w14:textId="77777777" w:rsidR="00646716" w:rsidRPr="005A4C2B" w:rsidRDefault="00DC02B7" w:rsidP="008675E1">
          <w:pPr>
            <w:jc w:val="center"/>
          </w:pPr>
          <w:r>
            <w:rPr>
              <w:noProof/>
            </w:rPr>
            <w:drawing>
              <wp:inline distT="0" distB="0" distL="0" distR="0" wp14:anchorId="3D325CEA" wp14:editId="502352F3">
                <wp:extent cx="685800" cy="640080"/>
                <wp:effectExtent l="0" t="0" r="0" b="0"/>
                <wp:docPr id="1" name="Resim 4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pct"/>
          <w:vMerge w:val="restart"/>
          <w:vAlign w:val="center"/>
        </w:tcPr>
        <w:p w14:paraId="7B4232AB" w14:textId="77777777" w:rsidR="00B876A7" w:rsidRDefault="00B876A7" w:rsidP="00E06BC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HAKKARİ ÜNİVERSİTESİ </w:t>
          </w:r>
        </w:p>
        <w:p w14:paraId="359EB39F" w14:textId="77777777" w:rsidR="00646716" w:rsidRPr="008675E1" w:rsidRDefault="009B058A" w:rsidP="00C9045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9B058A">
            <w:rPr>
              <w:b/>
              <w:bCs/>
              <w:sz w:val="36"/>
              <w:szCs w:val="36"/>
            </w:rPr>
            <w:t>2547 SAYILI KANUNUN 39. MADDESİ UYARINCA GÖREVLENDİRME İŞ AKIŞI</w:t>
          </w:r>
        </w:p>
      </w:tc>
      <w:tc>
        <w:tcPr>
          <w:tcW w:w="83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45DAB03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Doküman</w:t>
          </w:r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6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8765A2C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2F850DE2" w14:textId="77777777" w:rsidTr="00740123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2DDFF8A8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04530732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047CB8E" w14:textId="77777777" w:rsidR="00646716" w:rsidRPr="00FD76A3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Yürürlük Tarihi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D58B783" w14:textId="77777777" w:rsidR="00646716" w:rsidRPr="008675E1" w:rsidRDefault="00740123" w:rsidP="0047538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2555F8">
            <w:rPr>
              <w:b/>
              <w:bCs/>
              <w:sz w:val="18"/>
              <w:szCs w:val="18"/>
            </w:rPr>
            <w:t>.10.2023</w:t>
          </w:r>
        </w:p>
      </w:tc>
    </w:tr>
    <w:tr w:rsidR="00646716" w:rsidRPr="00211120" w14:paraId="6ADA3567" w14:textId="77777777" w:rsidTr="00740123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1E72718B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277A9E31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6137639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76A3">
            <w:rPr>
              <w:sz w:val="18"/>
              <w:szCs w:val="18"/>
            </w:rPr>
            <w:t>Revizyon Tarihi</w:t>
          </w:r>
          <w:r w:rsidR="006E4178" w:rsidRPr="008675E1">
            <w:rPr>
              <w:sz w:val="18"/>
              <w:szCs w:val="18"/>
            </w:rPr>
            <w:t>/No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3AB39EE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14:paraId="5CA0968F" w14:textId="77777777" w:rsidTr="00740123">
      <w:trPr>
        <w:cantSplit/>
        <w:trHeight w:val="395"/>
        <w:jc w:val="center"/>
      </w:trPr>
      <w:tc>
        <w:tcPr>
          <w:tcW w:w="794" w:type="pct"/>
          <w:vMerge/>
          <w:vAlign w:val="center"/>
        </w:tcPr>
        <w:p w14:paraId="503F975E" w14:textId="77777777"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0" w:type="pct"/>
          <w:vMerge/>
          <w:vAlign w:val="center"/>
        </w:tcPr>
        <w:p w14:paraId="329EE12B" w14:textId="77777777"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3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1430F74E" w14:textId="77777777" w:rsidR="00646716" w:rsidRPr="008675E1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6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358C2628" w14:textId="77777777" w:rsidR="00646716" w:rsidRPr="008675E1" w:rsidRDefault="00200625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14:paraId="17BCD779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42A30989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22C0" w14:textId="77777777" w:rsidR="00586A64" w:rsidRDefault="00586A6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52E3A"/>
    <w:rsid w:val="00057E98"/>
    <w:rsid w:val="00073DFE"/>
    <w:rsid w:val="000B6C0B"/>
    <w:rsid w:val="00122BD0"/>
    <w:rsid w:val="0014339E"/>
    <w:rsid w:val="00170474"/>
    <w:rsid w:val="0017400E"/>
    <w:rsid w:val="00186A90"/>
    <w:rsid w:val="001A37BA"/>
    <w:rsid w:val="001D0C75"/>
    <w:rsid w:val="001F2C40"/>
    <w:rsid w:val="00200625"/>
    <w:rsid w:val="0024300A"/>
    <w:rsid w:val="002555F8"/>
    <w:rsid w:val="002561BF"/>
    <w:rsid w:val="00274D78"/>
    <w:rsid w:val="0027712E"/>
    <w:rsid w:val="00280D2E"/>
    <w:rsid w:val="003023E9"/>
    <w:rsid w:val="003A2391"/>
    <w:rsid w:val="003B43C6"/>
    <w:rsid w:val="003D119D"/>
    <w:rsid w:val="003F4E3A"/>
    <w:rsid w:val="00414424"/>
    <w:rsid w:val="0045759E"/>
    <w:rsid w:val="00460216"/>
    <w:rsid w:val="00475380"/>
    <w:rsid w:val="00484E3E"/>
    <w:rsid w:val="004927BD"/>
    <w:rsid w:val="0049727A"/>
    <w:rsid w:val="004A174E"/>
    <w:rsid w:val="004C4519"/>
    <w:rsid w:val="00504DA1"/>
    <w:rsid w:val="0053385B"/>
    <w:rsid w:val="005453AF"/>
    <w:rsid w:val="00586A64"/>
    <w:rsid w:val="005A4C2B"/>
    <w:rsid w:val="005B43A0"/>
    <w:rsid w:val="005D4CE0"/>
    <w:rsid w:val="005E45C6"/>
    <w:rsid w:val="005E6D11"/>
    <w:rsid w:val="005F1D81"/>
    <w:rsid w:val="005F7C5B"/>
    <w:rsid w:val="006010A2"/>
    <w:rsid w:val="00604138"/>
    <w:rsid w:val="00613036"/>
    <w:rsid w:val="00621C13"/>
    <w:rsid w:val="00627BD7"/>
    <w:rsid w:val="00646716"/>
    <w:rsid w:val="00674058"/>
    <w:rsid w:val="00674E05"/>
    <w:rsid w:val="00674EF8"/>
    <w:rsid w:val="006826C7"/>
    <w:rsid w:val="00690577"/>
    <w:rsid w:val="006942E4"/>
    <w:rsid w:val="006B1C9B"/>
    <w:rsid w:val="006C4E2A"/>
    <w:rsid w:val="006D2FFD"/>
    <w:rsid w:val="006D40C9"/>
    <w:rsid w:val="006D79AE"/>
    <w:rsid w:val="006E4178"/>
    <w:rsid w:val="006F49A4"/>
    <w:rsid w:val="006F6148"/>
    <w:rsid w:val="00712CC1"/>
    <w:rsid w:val="00723B09"/>
    <w:rsid w:val="00740123"/>
    <w:rsid w:val="007540B3"/>
    <w:rsid w:val="00791585"/>
    <w:rsid w:val="007D1530"/>
    <w:rsid w:val="007D34C6"/>
    <w:rsid w:val="007E23E5"/>
    <w:rsid w:val="007E2834"/>
    <w:rsid w:val="007E5C3E"/>
    <w:rsid w:val="007F1C8D"/>
    <w:rsid w:val="007F6DCA"/>
    <w:rsid w:val="008020F4"/>
    <w:rsid w:val="00806C9C"/>
    <w:rsid w:val="0082404A"/>
    <w:rsid w:val="00826CAB"/>
    <w:rsid w:val="00837B1B"/>
    <w:rsid w:val="00847DB4"/>
    <w:rsid w:val="008675E1"/>
    <w:rsid w:val="00874D79"/>
    <w:rsid w:val="008C3FBE"/>
    <w:rsid w:val="008F4303"/>
    <w:rsid w:val="00916636"/>
    <w:rsid w:val="009268DF"/>
    <w:rsid w:val="00926F86"/>
    <w:rsid w:val="00927E56"/>
    <w:rsid w:val="00944F76"/>
    <w:rsid w:val="009751CE"/>
    <w:rsid w:val="0098294A"/>
    <w:rsid w:val="009974D9"/>
    <w:rsid w:val="009B058A"/>
    <w:rsid w:val="009E1792"/>
    <w:rsid w:val="00A16A94"/>
    <w:rsid w:val="00A264C6"/>
    <w:rsid w:val="00A27804"/>
    <w:rsid w:val="00A50A23"/>
    <w:rsid w:val="00A51878"/>
    <w:rsid w:val="00A55427"/>
    <w:rsid w:val="00A61599"/>
    <w:rsid w:val="00A92716"/>
    <w:rsid w:val="00AC1E82"/>
    <w:rsid w:val="00AD74CF"/>
    <w:rsid w:val="00B349AD"/>
    <w:rsid w:val="00B35CB4"/>
    <w:rsid w:val="00B71F19"/>
    <w:rsid w:val="00B7382F"/>
    <w:rsid w:val="00B876A7"/>
    <w:rsid w:val="00B95998"/>
    <w:rsid w:val="00BB4176"/>
    <w:rsid w:val="00BB499A"/>
    <w:rsid w:val="00BB5F3F"/>
    <w:rsid w:val="00BD403F"/>
    <w:rsid w:val="00C42F80"/>
    <w:rsid w:val="00C7059F"/>
    <w:rsid w:val="00C9045A"/>
    <w:rsid w:val="00C95943"/>
    <w:rsid w:val="00CF6D07"/>
    <w:rsid w:val="00D03F2B"/>
    <w:rsid w:val="00D07049"/>
    <w:rsid w:val="00D14E2A"/>
    <w:rsid w:val="00D17C34"/>
    <w:rsid w:val="00D305B5"/>
    <w:rsid w:val="00D52A52"/>
    <w:rsid w:val="00D9495B"/>
    <w:rsid w:val="00DA30AF"/>
    <w:rsid w:val="00DC02B7"/>
    <w:rsid w:val="00DE1CB3"/>
    <w:rsid w:val="00DE380A"/>
    <w:rsid w:val="00E02C43"/>
    <w:rsid w:val="00E0638B"/>
    <w:rsid w:val="00E06BCD"/>
    <w:rsid w:val="00E2798E"/>
    <w:rsid w:val="00E66641"/>
    <w:rsid w:val="00ED0D89"/>
    <w:rsid w:val="00F75D6C"/>
    <w:rsid w:val="00F81D91"/>
    <w:rsid w:val="00FA37AB"/>
    <w:rsid w:val="00FC309F"/>
    <w:rsid w:val="00FD76A3"/>
    <w:rsid w:val="00FF1523"/>
    <w:rsid w:val="00FF1840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96306"/>
  <w15:chartTrackingRefBased/>
  <w15:docId w15:val="{84290985-2EC0-4ABE-A4AB-D1EC867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paragraph" w:styleId="stBilgi0">
    <w:name w:val="header"/>
    <w:basedOn w:val="Normal"/>
    <w:link w:val="stBilgiChar0"/>
    <w:unhideWhenUsed/>
    <w:rsid w:val="00A6159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61599"/>
    <w:rPr>
      <w:lang w:val="en-AU"/>
    </w:rPr>
  </w:style>
  <w:style w:type="paragraph" w:styleId="AltBilgi0">
    <w:name w:val="footer"/>
    <w:basedOn w:val="Normal"/>
    <w:link w:val="AltBilgiChar"/>
    <w:uiPriority w:val="99"/>
    <w:unhideWhenUsed/>
    <w:rsid w:val="00A61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6159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Hakkari Üniversitesi Eğitim Fakültesi</dc:creator>
  <cp:keywords/>
  <dc:description/>
  <cp:lastModifiedBy>mehmet korkmaz</cp:lastModifiedBy>
  <cp:revision>4</cp:revision>
  <cp:lastPrinted>2023-10-19T11:37:00Z</cp:lastPrinted>
  <dcterms:created xsi:type="dcterms:W3CDTF">2024-09-17T08:35:00Z</dcterms:created>
  <dcterms:modified xsi:type="dcterms:W3CDTF">2024-09-17T12:25:00Z</dcterms:modified>
</cp:coreProperties>
</file>