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9386" w14:textId="77777777" w:rsidR="00122BD0" w:rsidRPr="002555F8" w:rsidRDefault="003B7583" w:rsidP="002555F8">
      <w:r>
        <w:rPr>
          <w:noProof/>
        </w:rPr>
        <mc:AlternateContent>
          <mc:Choice Requires="wpc">
            <w:drawing>
              <wp:inline distT="0" distB="0" distL="0" distR="0" wp14:anchorId="69592B7B" wp14:editId="1E85ED0E">
                <wp:extent cx="6644640" cy="7482840"/>
                <wp:effectExtent l="0" t="0" r="0" b="0"/>
                <wp:docPr id="52" name="Tu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Yuvarlatılmış Dikdörtgen 10"/>
                        <wps:cNvSpPr/>
                        <wps:spPr>
                          <a:xfrm>
                            <a:off x="2827655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FB73E6" w14:textId="77777777" w:rsidR="003B7583" w:rsidRPr="001F2C40" w:rsidRDefault="003B7583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kdörtgen 11"/>
                        <wps:cNvSpPr/>
                        <wps:spPr>
                          <a:xfrm>
                            <a:off x="1564640" y="716280"/>
                            <a:ext cx="3600000" cy="54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490134" w14:textId="77777777" w:rsidR="003B7583" w:rsidRPr="005B716B" w:rsidRDefault="00B776E0" w:rsidP="00B776E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OBS üzerinden kayıt silme dilekçesini yükleyerek başlar.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kış Çizelgesi: Karar 12"/>
                        <wps:cNvSpPr/>
                        <wps:spPr>
                          <a:xfrm>
                            <a:off x="2450465" y="3266735"/>
                            <a:ext cx="1828800" cy="97536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F0188F" w14:textId="77777777" w:rsidR="003B7583" w:rsidRPr="001F2C40" w:rsidRDefault="004D1CEA" w:rsidP="00526B9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üzerinde zimmetli eşya var mı?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3075305" y="660527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8943E2" w14:textId="77777777" w:rsidR="003B7583" w:rsidRPr="001F2C40" w:rsidRDefault="003B7583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ikdörtgen 36"/>
                        <wps:cNvSpPr/>
                        <wps:spPr>
                          <a:xfrm>
                            <a:off x="1564640" y="1400011"/>
                            <a:ext cx="3600000" cy="432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703B23" w14:textId="77777777" w:rsidR="003B7583" w:rsidRPr="005B716B" w:rsidRDefault="00B776E0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Talep OBS üzerinden Danışman, Bölüm Başkanı, birim öğrenci işleri tarafından incelenir.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Dikdörtgen 47"/>
                        <wps:cNvSpPr/>
                        <wps:spPr>
                          <a:xfrm>
                            <a:off x="1564640" y="4677070"/>
                            <a:ext cx="3600000" cy="90122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B33E20" w14:textId="0BA69D87" w:rsidR="00953139" w:rsidRPr="005B716B" w:rsidRDefault="004D1CEA" w:rsidP="008E30E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Online ilişik kesme formu </w:t>
                              </w:r>
                              <w:r w:rsidR="008E30E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İşleri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Daire Başkanlığı, Sağlık Kültür ve Spor Daire Başkanlığı, Kütüphane ve Dokümantasyon Daire Başkanlığı, Bölüm Başkanı Öğrenci </w:t>
                              </w:r>
                              <w:r w:rsidR="008E30E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Danışmanı </w:t>
                              </w:r>
                              <w:r w:rsidR="000537E7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ve öğrenci işlerinden sorumlu personel </w:t>
                              </w:r>
                              <w:r w:rsidR="008E30E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tarafından onaylanır.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Dikdörtgen 53"/>
                        <wps:cNvSpPr/>
                        <wps:spPr>
                          <a:xfrm>
                            <a:off x="1564640" y="5816435"/>
                            <a:ext cx="3600000" cy="70691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84E88F" w14:textId="77777777" w:rsidR="00953139" w:rsidRPr="005B716B" w:rsidRDefault="004D1CEA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İlgili akademik birim tarafından öğrencinin özlük dosyasında bulunan evraklar (Lise Diploması, Fotoğraf vb.) öğrencinin talebi halinde üniversite diploması ve diploma eki ile birlikte kendisine teslim edilir.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Dikdörtgen 56"/>
                        <wps:cNvSpPr/>
                        <wps:spPr>
                          <a:xfrm>
                            <a:off x="4940300" y="3480271"/>
                            <a:ext cx="154686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431696" w14:textId="77777777" w:rsidR="003908DA" w:rsidRPr="005B716B" w:rsidRDefault="004D1CEA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İlişik kesme formu onaylanmaz, öğrenciden zimmet iadesi istenir.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Dikdörtgen 22"/>
                        <wps:cNvSpPr/>
                        <wps:spPr>
                          <a:xfrm>
                            <a:off x="1564640" y="1975956"/>
                            <a:ext cx="3600000" cy="432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EA8B3F" w14:textId="77777777" w:rsidR="004D1CEA" w:rsidRPr="005B716B" w:rsidRDefault="004D1CEA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Akademik birim öğrenci işleri öğrencinin online olarak ilişik kesme sürecini başlatır.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ikdörtgen 25"/>
                        <wps:cNvSpPr/>
                        <wps:spPr>
                          <a:xfrm>
                            <a:off x="1564640" y="2551901"/>
                            <a:ext cx="3600000" cy="432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36FC6" w14:textId="11ECF89E" w:rsidR="004D1CEA" w:rsidRPr="005B716B" w:rsidRDefault="00FC1977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Birimin öğrenci işlerinden sorumlu personel ilişik kesme formunu</w:t>
                              </w:r>
                              <w:r w:rsidR="00B776E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OBS</w:t>
                              </w:r>
                              <w:r w:rsidR="004D1CE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’de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ilgili birimlere </w:t>
                              </w:r>
                              <w:r w:rsidR="00BA167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onaylanması için gönderir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üz Ok Bağlayıcısı 3"/>
                        <wps:cNvCnPr>
                          <a:stCxn id="10" idx="2"/>
                          <a:endCxn id="11" idx="0"/>
                        </wps:cNvCnPr>
                        <wps:spPr>
                          <a:xfrm flipH="1">
                            <a:off x="3364640" y="571500"/>
                            <a:ext cx="225" cy="1447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Düz Ok Bağlayıcısı 4"/>
                        <wps:cNvCnPr>
                          <a:stCxn id="11" idx="2"/>
                          <a:endCxn id="36" idx="0"/>
                        </wps:cNvCnPr>
                        <wps:spPr>
                          <a:xfrm>
                            <a:off x="3364640" y="1256280"/>
                            <a:ext cx="0" cy="14373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Düz Ok Bağlayıcısı 5"/>
                        <wps:cNvCnPr>
                          <a:stCxn id="36" idx="2"/>
                          <a:endCxn id="22" idx="0"/>
                        </wps:cNvCnPr>
                        <wps:spPr>
                          <a:xfrm>
                            <a:off x="3364640" y="1832011"/>
                            <a:ext cx="0" cy="14394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Düz Ok Bağlayıcısı 6"/>
                        <wps:cNvCnPr>
                          <a:endCxn id="25" idx="0"/>
                        </wps:cNvCnPr>
                        <wps:spPr>
                          <a:xfrm flipH="1">
                            <a:off x="3364640" y="2407956"/>
                            <a:ext cx="225" cy="14394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Düz Ok Bağlayıcısı 7"/>
                        <wps:cNvCnPr>
                          <a:stCxn id="25" idx="2"/>
                          <a:endCxn id="12" idx="0"/>
                        </wps:cNvCnPr>
                        <wps:spPr>
                          <a:xfrm>
                            <a:off x="3364640" y="2983901"/>
                            <a:ext cx="225" cy="28283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Düz Ok Bağlayıcısı 8"/>
                        <wps:cNvCnPr>
                          <a:stCxn id="12" idx="2"/>
                          <a:endCxn id="47" idx="0"/>
                        </wps:cNvCnPr>
                        <wps:spPr>
                          <a:xfrm flipH="1">
                            <a:off x="3364640" y="4242095"/>
                            <a:ext cx="225" cy="4349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Düz Ok Bağlayıcısı 9"/>
                        <wps:cNvCnPr>
                          <a:endCxn id="53" idx="0"/>
                        </wps:cNvCnPr>
                        <wps:spPr>
                          <a:xfrm flipH="1">
                            <a:off x="3364640" y="5578299"/>
                            <a:ext cx="225" cy="23813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Düz Ok Bağlayıcısı 13"/>
                        <wps:cNvCnPr>
                          <a:stCxn id="53" idx="2"/>
                          <a:endCxn id="20" idx="0"/>
                        </wps:cNvCnPr>
                        <wps:spPr>
                          <a:xfrm>
                            <a:off x="3364640" y="6523354"/>
                            <a:ext cx="225" cy="819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Düz Ok Bağlayıcısı 14"/>
                        <wps:cNvCnPr>
                          <a:stCxn id="12" idx="3"/>
                          <a:endCxn id="56" idx="1"/>
                        </wps:cNvCnPr>
                        <wps:spPr>
                          <a:xfrm>
                            <a:off x="4279265" y="3754415"/>
                            <a:ext cx="661035" cy="17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Dirsek Bağlayıcısı 15"/>
                        <wps:cNvCnPr>
                          <a:stCxn id="56" idx="0"/>
                          <a:endCxn id="22" idx="3"/>
                        </wps:cNvCnPr>
                        <wps:spPr>
                          <a:xfrm rot="16200000" flipV="1">
                            <a:off x="4795028" y="2561569"/>
                            <a:ext cx="1288315" cy="54909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Metin Kutusu 21"/>
                        <wps:cNvSpPr txBox="1"/>
                        <wps:spPr>
                          <a:xfrm>
                            <a:off x="4391955" y="3624240"/>
                            <a:ext cx="31520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5A9C2672" w14:textId="77777777" w:rsidR="003908DA" w:rsidRDefault="003908DA" w:rsidP="003908D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93122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Metin Kutusu 21"/>
                        <wps:cNvSpPr txBox="1"/>
                        <wps:spPr>
                          <a:xfrm>
                            <a:off x="3186090" y="4299245"/>
                            <a:ext cx="3641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2E62C96A" w14:textId="77777777" w:rsidR="003908DA" w:rsidRDefault="003908DA" w:rsidP="003908D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93122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592B7B" id="Tuval 52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0" o:spid="_x0000_s1028" style="position:absolute;left:28276;top:914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" fillcolor="#f4b083 [1941]" strokecolor="black [3213]" strokeweight="1pt">
                  <v:stroke joinstyle="miter"/>
                  <v:textbox>
                    <w:txbxContent>
                      <w:p w14:paraId="05FB73E6" w14:textId="77777777" w:rsidR="003B7583" w:rsidRPr="001F2C40" w:rsidRDefault="003B7583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1" o:spid="_x0000_s1029" style="position:absolute;left:15646;top:7162;width:360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1D490134" w14:textId="77777777" w:rsidR="003B7583" w:rsidRPr="005B716B" w:rsidRDefault="00B776E0" w:rsidP="00B776E0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OBS üzerinden kayıt silme dilekçesini yükleyerek başlar.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2" o:spid="_x0000_s1030" type="#_x0000_t110" style="position:absolute;left:24504;top:32667;width:18288;height:9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" fillcolor="#f4b083 [1941]" strokecolor="black [3213]" strokeweight="1pt">
                  <v:textbox inset="0,0,0,0">
                    <w:txbxContent>
                      <w:p w14:paraId="21F0188F" w14:textId="77777777" w:rsidR="003B7583" w:rsidRPr="001F2C40" w:rsidRDefault="004D1CEA" w:rsidP="00526B9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üzerinde zimmetli eşya var mı?</w:t>
                        </w:r>
                      </w:p>
                    </w:txbxContent>
                  </v:textbox>
                </v:shape>
                <v:oval id="Oval 20" o:spid="_x0000_s1031" style="position:absolute;left:30753;top:66052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" fillcolor="#f4b083 [1941]" strokecolor="black [3213]" strokeweight="1pt">
                  <v:stroke joinstyle="miter"/>
                  <v:textbox inset="1mm,1mm,1mm,1mm">
                    <w:txbxContent>
                      <w:p w14:paraId="5B8943E2" w14:textId="77777777" w:rsidR="003B7583" w:rsidRPr="001F2C40" w:rsidRDefault="003B7583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rect id="Dikdörtgen 36" o:spid="_x0000_s1032" style="position:absolute;left:15646;top:14000;width:360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1D703B23" w14:textId="77777777" w:rsidR="003B7583" w:rsidRPr="005B716B" w:rsidRDefault="00B776E0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Talep OBS üzerinden Danışman, Bölüm Başkanı, birim öğrenci işleri tarafından incelenir.</w:t>
                        </w:r>
                      </w:p>
                    </w:txbxContent>
                  </v:textbox>
                </v:rect>
                <v:rect id="Dikdörtgen 47" o:spid="_x0000_s1033" style="position:absolute;left:15646;top:46770;width:36000;height:9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1BB33E20" w14:textId="0BA69D87" w:rsidR="00953139" w:rsidRPr="005B716B" w:rsidRDefault="004D1CEA" w:rsidP="008E30E3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Online ilişik kesme formu </w:t>
                        </w:r>
                        <w:r w:rsidR="008E30E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İşleri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Daire Başkanlığı, Sağlık Kültür ve Spor Daire Başkanlığı, Kütüphane ve Dokümantasyon Daire Başkanlığı, Bölüm Başkanı Öğrenci </w:t>
                        </w:r>
                        <w:r w:rsidR="008E30E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Danışmanı </w:t>
                        </w:r>
                        <w:r w:rsidR="000537E7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ve öğrenci işlerinden sorumlu personel </w:t>
                        </w:r>
                        <w:r w:rsidR="008E30E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tarafından onaylanır.</w:t>
                        </w:r>
                      </w:p>
                    </w:txbxContent>
                  </v:textbox>
                </v:rect>
                <v:rect id="Dikdörtgen 53" o:spid="_x0000_s1034" style="position:absolute;left:15646;top:58164;width:36000;height:7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6284E88F" w14:textId="77777777" w:rsidR="00953139" w:rsidRPr="005B716B" w:rsidRDefault="004D1CEA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İlgili akademik birim tarafından öğrencinin özlük dosyasında bulunan evraklar (Lise Diploması, Fotoğraf vb.) öğrencinin talebi halinde üniversite diploması ve diploma eki ile birlikte kendisine teslim edilir.</w:t>
                        </w:r>
                      </w:p>
                    </w:txbxContent>
                  </v:textbox>
                </v:rect>
                <v:rect id="Dikdörtgen 56" o:spid="_x0000_s1035" style="position:absolute;left:49403;top:34802;width:15468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23431696" w14:textId="77777777" w:rsidR="003908DA" w:rsidRPr="005B716B" w:rsidRDefault="004D1CEA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İlişik kesme formu onaylanmaz, öğrenciden zimmet iadesi istenir.</w:t>
                        </w:r>
                      </w:p>
                    </w:txbxContent>
                  </v:textbox>
                </v:rect>
                <v:rect id="Dikdörtgen 22" o:spid="_x0000_s1036" style="position:absolute;left:15646;top:19759;width:360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51EA8B3F" w14:textId="77777777" w:rsidR="004D1CEA" w:rsidRPr="005B716B" w:rsidRDefault="004D1CEA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Akademik birim öğrenci işleri öğrencinin online olarak ilişik kesme sürecini başlatır.</w:t>
                        </w:r>
                      </w:p>
                    </w:txbxContent>
                  </v:textbox>
                </v:rect>
                <v:rect id="Dikdörtgen 25" o:spid="_x0000_s1037" style="position:absolute;left:15646;top:25519;width:360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70936FC6" w14:textId="11ECF89E" w:rsidR="004D1CEA" w:rsidRPr="005B716B" w:rsidRDefault="00FC1977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Birimin öğrenci işlerinden sorumlu personel ilişik kesme formunu</w:t>
                        </w:r>
                        <w:r w:rsidR="00B776E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OBS</w:t>
                        </w:r>
                        <w:r w:rsidR="004D1CE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’de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ilgili birimlere </w:t>
                        </w:r>
                        <w:r w:rsidR="00BA167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onaylanması için gönderir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3" o:spid="_x0000_s1038" type="#_x0000_t32" style="position:absolute;left:33646;top:5715;width:2;height:14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" strokecolor="black [3213]" strokeweight="1pt">
                  <v:stroke endarrow="block" joinstyle="miter"/>
                </v:shape>
                <v:shape id="Düz Ok Bağlayıcısı 4" o:spid="_x0000_s1039" type="#_x0000_t32" style="position:absolute;left:33646;top:12562;width:0;height:1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5" o:spid="_x0000_s1040" type="#_x0000_t32" style="position:absolute;left:33646;top:18320;width:0;height:1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" strokecolor="black [3213]" strokeweight="1pt">
                  <v:stroke endarrow="block" joinstyle="miter"/>
                </v:shape>
                <v:shape id="Düz Ok Bağlayıcısı 6" o:spid="_x0000_s1041" type="#_x0000_t32" style="position:absolute;left:33646;top:24079;width:2;height:14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" strokecolor="black [3213]" strokeweight="1pt">
                  <v:stroke endarrow="block" joinstyle="miter"/>
                </v:shape>
                <v:shape id="Düz Ok Bağlayıcısı 7" o:spid="_x0000_s1042" type="#_x0000_t32" style="position:absolute;left:33646;top:29839;width:2;height:2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8" o:spid="_x0000_s1043" type="#_x0000_t32" style="position:absolute;left:33646;top:42420;width:2;height:43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9" o:spid="_x0000_s1044" type="#_x0000_t32" style="position:absolute;left:33646;top:55782;width:2;height:23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" strokecolor="black [3213]" strokeweight="1pt">
                  <v:stroke endarrow="block" joinstyle="miter"/>
                </v:shape>
                <v:shape id="Düz Ok Bağlayıcısı 13" o:spid="_x0000_s1045" type="#_x0000_t32" style="position:absolute;left:33646;top:65233;width:2;height: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14" o:spid="_x0000_s1046" type="#_x0000_t32" style="position:absolute;left:42792;top:37544;width:661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15" o:spid="_x0000_s1047" type="#_x0000_t33" style="position:absolute;left:47950;top:25615;width:12883;height:549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" strokecolor="black [3213]" strokeweight="1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1" o:spid="_x0000_s1048" type="#_x0000_t202" style="position:absolute;left:43919;top:36242;width:315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" fillcolor="white [3201]" stroked="f" strokeweight="1pt">
                  <v:textbox inset="1mm,,1mm">
                    <w:txbxContent>
                      <w:p w14:paraId="5A9C2672" w14:textId="77777777" w:rsidR="003908DA" w:rsidRDefault="003908DA" w:rsidP="003908DA">
                        <w:pPr>
                          <w:pStyle w:val="NormalWeb"/>
                          <w:spacing w:before="0" w:beforeAutospacing="0" w:after="0" w:afterAutospacing="0"/>
                        </w:pPr>
                        <w:r w:rsidRPr="00B93122">
                          <w:rPr>
                            <w:rFonts w:ascii="Calibri" w:eastAsia="Times New Roman" w:hAnsi="Calibri" w:cs="Calibri"/>
                            <w:b/>
                            <w:bCs/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shape>
                <v:shape id="Metin Kutusu 21" o:spid="_x0000_s1049" type="#_x0000_t202" style="position:absolute;left:31860;top:42992;width:3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" fillcolor="white [3201]" stroked="f" strokeweight="1pt">
                  <v:textbox inset="1mm,,1mm">
                    <w:txbxContent>
                      <w:p w14:paraId="2E62C96A" w14:textId="77777777" w:rsidR="003908DA" w:rsidRDefault="003908DA" w:rsidP="003908DA">
                        <w:pPr>
                          <w:pStyle w:val="NormalWeb"/>
                          <w:spacing w:before="0" w:beforeAutospacing="0" w:after="0" w:afterAutospacing="0"/>
                        </w:pPr>
                        <w:r w:rsidRPr="00B93122">
                          <w:rPr>
                            <w:rFonts w:ascii="Calibri" w:eastAsia="Times New Roman" w:hAnsi="Calibri" w:cs="Calibri"/>
                            <w:b/>
                            <w:bCs/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F6CC" w14:textId="77777777" w:rsidR="00583FE2" w:rsidRDefault="00583FE2">
      <w:r>
        <w:separator/>
      </w:r>
    </w:p>
  </w:endnote>
  <w:endnote w:type="continuationSeparator" w:id="0">
    <w:p w14:paraId="0A665D00" w14:textId="77777777" w:rsidR="00583FE2" w:rsidRDefault="0058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1EE7" w14:textId="77777777" w:rsidR="00403E7A" w:rsidRDefault="00403E7A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D6C7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0EF69ECD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546C5753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5B5EEC7C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63A32903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05693B60" w14:textId="4C8326C7" w:rsidR="00646716" w:rsidRPr="00FA37AB" w:rsidRDefault="00403E7A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311778D7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6C8394F6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8F6625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8F6625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4F4974A5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2636D4A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2088A44C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3513AFBB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500CC45E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14D62F9B" w14:textId="77777777" w:rsidR="00646716" w:rsidRDefault="00646716" w:rsidP="004A174E">
    <w:pPr>
      <w:pStyle w:val="Altbilgi"/>
      <w:rPr>
        <w:sz w:val="2"/>
      </w:rPr>
    </w:pPr>
  </w:p>
  <w:p w14:paraId="77ECFE89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00F7" w14:textId="77777777" w:rsidR="00403E7A" w:rsidRDefault="00403E7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95B6" w14:textId="77777777" w:rsidR="00583FE2" w:rsidRDefault="00583FE2">
      <w:r>
        <w:separator/>
      </w:r>
    </w:p>
  </w:footnote>
  <w:footnote w:type="continuationSeparator" w:id="0">
    <w:p w14:paraId="03DCE589" w14:textId="77777777" w:rsidR="00583FE2" w:rsidRDefault="0058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3D85" w14:textId="77777777" w:rsidR="00403E7A" w:rsidRDefault="00403E7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6876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70AB41ED" w14:textId="77777777" w:rsidTr="00D06AF8">
      <w:trPr>
        <w:cantSplit/>
        <w:trHeight w:val="395"/>
        <w:jc w:val="center"/>
      </w:trPr>
      <w:tc>
        <w:tcPr>
          <w:tcW w:w="794" w:type="pct"/>
          <w:vMerge w:val="restart"/>
          <w:vAlign w:val="center"/>
        </w:tcPr>
        <w:p w14:paraId="00BF4E3D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0524E172" wp14:editId="72E994B9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462925B2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3397E599" w14:textId="77777777" w:rsidR="00646716" w:rsidRPr="008675E1" w:rsidRDefault="00C47ED2" w:rsidP="00CD4769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C47ED2">
            <w:rPr>
              <w:b/>
              <w:bCs/>
              <w:sz w:val="36"/>
              <w:szCs w:val="36"/>
            </w:rPr>
            <w:t>ÖĞRENCİNİN KENDİ İSTEĞİYLE KAYIT SİLDİRMESİ İŞLEMLERİ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54FEBE8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61A0E81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5381CE33" w14:textId="77777777" w:rsidTr="00D06AF8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750D23D8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14251453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D897B8E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E55FAC2" w14:textId="77777777" w:rsidR="00646716" w:rsidRPr="008675E1" w:rsidRDefault="008F6625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54FA0A28" w14:textId="77777777" w:rsidTr="00D06AF8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35D05FAE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15F3784C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85AA62B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8A5A00F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221EF25D" w14:textId="77777777" w:rsidTr="00D06AF8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17648EE7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07CAFCC1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114F1A82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22B8AF04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18449F52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1BA0D5D9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82AC" w14:textId="77777777" w:rsidR="00403E7A" w:rsidRDefault="00403E7A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537E7"/>
    <w:rsid w:val="00057E98"/>
    <w:rsid w:val="00073DFE"/>
    <w:rsid w:val="00093177"/>
    <w:rsid w:val="000B588A"/>
    <w:rsid w:val="000B6C0B"/>
    <w:rsid w:val="000D59C0"/>
    <w:rsid w:val="00122BD0"/>
    <w:rsid w:val="0014339E"/>
    <w:rsid w:val="00170474"/>
    <w:rsid w:val="0017400E"/>
    <w:rsid w:val="00186A90"/>
    <w:rsid w:val="001A37BA"/>
    <w:rsid w:val="001A75CC"/>
    <w:rsid w:val="001D0C75"/>
    <w:rsid w:val="001F2C40"/>
    <w:rsid w:val="00200625"/>
    <w:rsid w:val="0024300A"/>
    <w:rsid w:val="002555F8"/>
    <w:rsid w:val="002561BF"/>
    <w:rsid w:val="00274D78"/>
    <w:rsid w:val="0027712E"/>
    <w:rsid w:val="00280D2E"/>
    <w:rsid w:val="002E21C0"/>
    <w:rsid w:val="003023E9"/>
    <w:rsid w:val="003821D6"/>
    <w:rsid w:val="003908DA"/>
    <w:rsid w:val="003A2391"/>
    <w:rsid w:val="003B43C6"/>
    <w:rsid w:val="003B7583"/>
    <w:rsid w:val="003D119D"/>
    <w:rsid w:val="003F4E3A"/>
    <w:rsid w:val="00403E7A"/>
    <w:rsid w:val="00414424"/>
    <w:rsid w:val="0045759E"/>
    <w:rsid w:val="00460216"/>
    <w:rsid w:val="00475380"/>
    <w:rsid w:val="00484E3E"/>
    <w:rsid w:val="004927BD"/>
    <w:rsid w:val="0049727A"/>
    <w:rsid w:val="004A174E"/>
    <w:rsid w:val="004C4519"/>
    <w:rsid w:val="004D1CEA"/>
    <w:rsid w:val="00526B95"/>
    <w:rsid w:val="0053385B"/>
    <w:rsid w:val="005453AF"/>
    <w:rsid w:val="00583FE2"/>
    <w:rsid w:val="005A4C2B"/>
    <w:rsid w:val="005B43A0"/>
    <w:rsid w:val="005B716B"/>
    <w:rsid w:val="005D4CE0"/>
    <w:rsid w:val="005E45C6"/>
    <w:rsid w:val="005E6D11"/>
    <w:rsid w:val="005F1D81"/>
    <w:rsid w:val="005F6DC2"/>
    <w:rsid w:val="005F7C5B"/>
    <w:rsid w:val="006010A2"/>
    <w:rsid w:val="00613036"/>
    <w:rsid w:val="00621C13"/>
    <w:rsid w:val="00646716"/>
    <w:rsid w:val="00674058"/>
    <w:rsid w:val="00674E05"/>
    <w:rsid w:val="00674EF8"/>
    <w:rsid w:val="006826C7"/>
    <w:rsid w:val="00690577"/>
    <w:rsid w:val="006A0211"/>
    <w:rsid w:val="006B1C9B"/>
    <w:rsid w:val="006C4E2A"/>
    <w:rsid w:val="006D79AE"/>
    <w:rsid w:val="006E4178"/>
    <w:rsid w:val="006F49A4"/>
    <w:rsid w:val="006F6148"/>
    <w:rsid w:val="00723B09"/>
    <w:rsid w:val="007328E5"/>
    <w:rsid w:val="007540B3"/>
    <w:rsid w:val="00791585"/>
    <w:rsid w:val="0079742D"/>
    <w:rsid w:val="007D1530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75E1"/>
    <w:rsid w:val="00874D79"/>
    <w:rsid w:val="008C1B38"/>
    <w:rsid w:val="008C3FBE"/>
    <w:rsid w:val="008E30E3"/>
    <w:rsid w:val="008F4303"/>
    <w:rsid w:val="008F6625"/>
    <w:rsid w:val="00916636"/>
    <w:rsid w:val="009268DF"/>
    <w:rsid w:val="00926F86"/>
    <w:rsid w:val="00927E56"/>
    <w:rsid w:val="00944F76"/>
    <w:rsid w:val="00953139"/>
    <w:rsid w:val="0098294A"/>
    <w:rsid w:val="009974D9"/>
    <w:rsid w:val="009B058A"/>
    <w:rsid w:val="00A16A94"/>
    <w:rsid w:val="00A264C6"/>
    <w:rsid w:val="00A27804"/>
    <w:rsid w:val="00A51878"/>
    <w:rsid w:val="00A55427"/>
    <w:rsid w:val="00A61599"/>
    <w:rsid w:val="00A92716"/>
    <w:rsid w:val="00AC1E82"/>
    <w:rsid w:val="00AD74CF"/>
    <w:rsid w:val="00B349AD"/>
    <w:rsid w:val="00B35CB4"/>
    <w:rsid w:val="00B71F19"/>
    <w:rsid w:val="00B7382F"/>
    <w:rsid w:val="00B776E0"/>
    <w:rsid w:val="00B876A7"/>
    <w:rsid w:val="00B93122"/>
    <w:rsid w:val="00B95998"/>
    <w:rsid w:val="00BA1673"/>
    <w:rsid w:val="00BB499A"/>
    <w:rsid w:val="00BB5F3F"/>
    <w:rsid w:val="00BD403F"/>
    <w:rsid w:val="00C42F80"/>
    <w:rsid w:val="00C47ED2"/>
    <w:rsid w:val="00C7059F"/>
    <w:rsid w:val="00C9045A"/>
    <w:rsid w:val="00C95943"/>
    <w:rsid w:val="00CD4769"/>
    <w:rsid w:val="00CF6D07"/>
    <w:rsid w:val="00D03F2B"/>
    <w:rsid w:val="00D06AF8"/>
    <w:rsid w:val="00D07049"/>
    <w:rsid w:val="00D14E2A"/>
    <w:rsid w:val="00D17C34"/>
    <w:rsid w:val="00D305B5"/>
    <w:rsid w:val="00D52A52"/>
    <w:rsid w:val="00D6259F"/>
    <w:rsid w:val="00D9495B"/>
    <w:rsid w:val="00DA30AF"/>
    <w:rsid w:val="00DC02B7"/>
    <w:rsid w:val="00DE1CB3"/>
    <w:rsid w:val="00E02C43"/>
    <w:rsid w:val="00E0638B"/>
    <w:rsid w:val="00E06BCD"/>
    <w:rsid w:val="00E2798E"/>
    <w:rsid w:val="00E66641"/>
    <w:rsid w:val="00ED0D89"/>
    <w:rsid w:val="00ED4DAA"/>
    <w:rsid w:val="00F017CF"/>
    <w:rsid w:val="00F06F1A"/>
    <w:rsid w:val="00F22890"/>
    <w:rsid w:val="00F26439"/>
    <w:rsid w:val="00F75D6C"/>
    <w:rsid w:val="00FA37AB"/>
    <w:rsid w:val="00FC1977"/>
    <w:rsid w:val="00FC309F"/>
    <w:rsid w:val="00FD76A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03F46D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3908DA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3</cp:revision>
  <cp:lastPrinted>2023-10-19T11:37:00Z</cp:lastPrinted>
  <dcterms:created xsi:type="dcterms:W3CDTF">2024-09-17T11:50:00Z</dcterms:created>
  <dcterms:modified xsi:type="dcterms:W3CDTF">2024-09-17T12:23:00Z</dcterms:modified>
</cp:coreProperties>
</file>