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E5AD" w14:textId="77777777" w:rsidR="00122BD0" w:rsidRPr="002555F8" w:rsidRDefault="00847DB4" w:rsidP="002555F8">
      <w:r>
        <w:rPr>
          <w:noProof/>
        </w:rPr>
        <mc:AlternateContent>
          <mc:Choice Requires="wpc">
            <w:drawing>
              <wp:inline distT="0" distB="0" distL="0" distR="0" wp14:anchorId="161CED0D" wp14:editId="6958BFC0">
                <wp:extent cx="6644640" cy="7482840"/>
                <wp:effectExtent l="0" t="0" r="0" b="0"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Yuvarlatılmış Dikdörtgen 17"/>
                        <wps:cNvSpPr/>
                        <wps:spPr>
                          <a:xfrm>
                            <a:off x="2834640" y="9144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8AD45A" w14:textId="77777777" w:rsidR="00847DB4" w:rsidRPr="001F2C40" w:rsidRDefault="00847DB4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1878330" y="792480"/>
                            <a:ext cx="298704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00F6B2" w14:textId="77777777" w:rsidR="00847DB4" w:rsidRPr="001F2C40" w:rsidRDefault="00A4515F" w:rsidP="00057E9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Tüm programlara öğrenci temsilcilerinin öğrenci temsilcisi gerektiğini bildiren yazı duyurulur.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üz Ok Bağlayıcısı 27"/>
                        <wps:cNvCnPr>
                          <a:stCxn id="17" idx="2"/>
                          <a:endCxn id="18" idx="0"/>
                        </wps:cNvCnPr>
                        <wps:spPr>
                          <a:xfrm>
                            <a:off x="3371850" y="571500"/>
                            <a:ext cx="0" cy="2209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Oval 38"/>
                        <wps:cNvSpPr/>
                        <wps:spPr>
                          <a:xfrm>
                            <a:off x="3082291" y="5086985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EDA682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Dikdörtgen 28"/>
                        <wps:cNvSpPr/>
                        <wps:spPr>
                          <a:xfrm>
                            <a:off x="1878330" y="1866101"/>
                            <a:ext cx="298704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C2F52F" w14:textId="77777777" w:rsidR="00D9495B" w:rsidRPr="001F2C40" w:rsidRDefault="00A4515F" w:rsidP="0023262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Seçimle ilgili tarih belirlenip öğrencilere duyurulur. Sandıkları oluşturulup seçim yapılır.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ikdörtgen 29"/>
                        <wps:cNvSpPr/>
                        <wps:spPr>
                          <a:xfrm>
                            <a:off x="1878330" y="2939886"/>
                            <a:ext cx="298704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8F603E" w14:textId="4AADE974" w:rsidR="00D9495B" w:rsidRPr="001F2C40" w:rsidRDefault="00A4515F" w:rsidP="00057E9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Program temsilcisi arasından </w:t>
                              </w:r>
                              <w:r w:rsidR="00706B47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Yüksekokul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temsilcisi adayları belirlenir.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üz Ok Bağlayıcısı 3"/>
                        <wps:cNvCnPr>
                          <a:stCxn id="18" idx="2"/>
                          <a:endCxn id="28" idx="0"/>
                        </wps:cNvCnPr>
                        <wps:spPr>
                          <a:xfrm>
                            <a:off x="3371850" y="1512480"/>
                            <a:ext cx="0" cy="35362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Düz Ok Bağlayıcısı 5"/>
                        <wps:cNvCnPr>
                          <a:stCxn id="28" idx="2"/>
                          <a:endCxn id="29" idx="0"/>
                        </wps:cNvCnPr>
                        <wps:spPr>
                          <a:xfrm>
                            <a:off x="3371850" y="2586101"/>
                            <a:ext cx="0" cy="35378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Dikdörtgen 24"/>
                        <wps:cNvSpPr/>
                        <wps:spPr>
                          <a:xfrm>
                            <a:off x="1878330" y="4013671"/>
                            <a:ext cx="298704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891121" w14:textId="18EF715C" w:rsidR="00232624" w:rsidRPr="001F2C40" w:rsidRDefault="00A4515F" w:rsidP="0023262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Belirlenen adaylar içerisinden birisi 1 yıl görev yapmak üzere </w:t>
                              </w:r>
                              <w:r w:rsidR="00EE40A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Fakülte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temsilcisi seçilir.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üz Ok Bağlayıcısı 7"/>
                        <wps:cNvCnPr>
                          <a:stCxn id="29" idx="2"/>
                          <a:endCxn id="24" idx="0"/>
                        </wps:cNvCnPr>
                        <wps:spPr>
                          <a:xfrm>
                            <a:off x="3371850" y="3659886"/>
                            <a:ext cx="0" cy="35378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Düz Ok Bağlayıcısı 8"/>
                        <wps:cNvCnPr>
                          <a:stCxn id="24" idx="2"/>
                          <a:endCxn id="38" idx="0"/>
                        </wps:cNvCnPr>
                        <wps:spPr>
                          <a:xfrm>
                            <a:off x="3371850" y="4733671"/>
                            <a:ext cx="1" cy="35331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1CED0D" id="Tuval 4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7" o:spid="_x0000_s1028" style="position:absolute;left:28346;top:914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" fillcolor="#f4b083 [1941]" strokecolor="black [3213]" strokeweight="1pt">
                  <v:stroke joinstyle="miter"/>
                  <v:textbox>
                    <w:txbxContent>
                      <w:p w14:paraId="458AD45A" w14:textId="77777777" w:rsidR="00847DB4" w:rsidRPr="001F2C40" w:rsidRDefault="00847DB4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8" o:spid="_x0000_s1029" style="position:absolute;left:18783;top:7924;width:2987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2000F6B2" w14:textId="77777777" w:rsidR="00847DB4" w:rsidRPr="001F2C40" w:rsidRDefault="00A4515F" w:rsidP="00057E9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Tüm programlara öğrenci temsilcilerinin öğrenci temsilcisi gerektiğini bildiren yazı duyurulur.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7" o:spid="_x0000_s1030" type="#_x0000_t32" style="position:absolute;left:33718;top:5715;width:0;height:2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" strokecolor="black [3213]" strokeweight="1pt">
                  <v:stroke endarrow="block" joinstyle="miter"/>
                </v:shape>
                <v:oval id="Oval 38" o:spid="_x0000_s1031" style="position:absolute;left:30822;top:50869;width:5792;height:5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" fillcolor="#f4b083 [1941]" strokecolor="black [3213]" strokeweight="1pt">
                  <v:stroke joinstyle="miter"/>
                  <v:textbox inset="1mm,1mm,1mm,1mm">
                    <w:txbxContent>
                      <w:p w14:paraId="32EDA682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rect id="Dikdörtgen 28" o:spid="_x0000_s1032" style="position:absolute;left:18783;top:18661;width:2987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" fillcolor="#f4b083 [1941]" strokecolor="black [3213]" strokeweight="1pt">
                  <v:textbox inset="1mm,1mm,1mm,1mm">
                    <w:txbxContent>
                      <w:p w14:paraId="09C2F52F" w14:textId="77777777" w:rsidR="00D9495B" w:rsidRPr="001F2C40" w:rsidRDefault="00A4515F" w:rsidP="0023262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Seçimle ilgili tarih belirlenip öğrencilere duyurulur. Sandıkları oluşturulup seçim yapılır.</w:t>
                        </w:r>
                      </w:p>
                    </w:txbxContent>
                  </v:textbox>
                </v:rect>
                <v:rect id="Dikdörtgen 29" o:spid="_x0000_s1033" style="position:absolute;left:18783;top:29398;width:2987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428F603E" w14:textId="4AADE974" w:rsidR="00D9495B" w:rsidRPr="001F2C40" w:rsidRDefault="00A4515F" w:rsidP="00057E9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Program temsilcisi arasından </w:t>
                        </w:r>
                        <w:r w:rsidR="00706B47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Yüksekokul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temsilcisi adayları belirlenir.</w:t>
                        </w:r>
                      </w:p>
                    </w:txbxContent>
                  </v:textbox>
                </v:rect>
                <v:shape id="Düz Ok Bağlayıcısı 3" o:spid="_x0000_s1034" type="#_x0000_t32" style="position:absolute;left:33718;top:15124;width:0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5" o:spid="_x0000_s1035" type="#_x0000_t32" style="position:absolute;left:33718;top:25861;width:0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" strokecolor="black [3213]" strokeweight="1pt">
                  <v:stroke endarrow="block" joinstyle="miter"/>
                </v:shape>
                <v:rect id="Dikdörtgen 24" o:spid="_x0000_s1036" style="position:absolute;left:18783;top:40136;width:2987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75891121" w14:textId="18EF715C" w:rsidR="00232624" w:rsidRPr="001F2C40" w:rsidRDefault="00A4515F" w:rsidP="0023262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Belirlenen adaylar içerisinden birisi 1 yıl görev yapmak üzere </w:t>
                        </w:r>
                        <w:r w:rsidR="00EE40A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Fakülte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temsilcisi seçilir.</w:t>
                        </w:r>
                      </w:p>
                    </w:txbxContent>
                  </v:textbox>
                </v:rect>
                <v:shape id="Düz Ok Bağlayıcısı 7" o:spid="_x0000_s1037" type="#_x0000_t32" style="position:absolute;left:33718;top:36598;width:0;height:35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8" o:spid="_x0000_s1038" type="#_x0000_t32" style="position:absolute;left:33718;top:47336;width:0;height:35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" strokecolor="black [3213]" strokeweight="1pt">
                  <v:stroke endarrow="block" joinstyle="miter"/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7427" w14:textId="77777777" w:rsidR="00815AA3" w:rsidRDefault="00815AA3">
      <w:r>
        <w:separator/>
      </w:r>
    </w:p>
  </w:endnote>
  <w:endnote w:type="continuationSeparator" w:id="0">
    <w:p w14:paraId="470B154D" w14:textId="77777777" w:rsidR="00815AA3" w:rsidRDefault="0081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F8F7" w14:textId="77777777" w:rsidR="00E25B26" w:rsidRDefault="00E25B26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AAD7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018CACA5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3A04DC90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678E4DB6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5948314F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419876A5" w14:textId="687793D8" w:rsidR="00646716" w:rsidRPr="00FA37AB" w:rsidRDefault="00EF6E60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110C74B5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25E5F249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7E018F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7E018F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31472710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0CC7EC6B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6CC57A5E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6EF46803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11B260EA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033CAB28" w14:textId="77777777" w:rsidR="00646716" w:rsidRDefault="00646716" w:rsidP="004A174E">
    <w:pPr>
      <w:pStyle w:val="Altbilgi"/>
      <w:rPr>
        <w:sz w:val="2"/>
      </w:rPr>
    </w:pPr>
  </w:p>
  <w:p w14:paraId="497ECF35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ECE8" w14:textId="77777777" w:rsidR="00E25B26" w:rsidRDefault="00E25B26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B843" w14:textId="77777777" w:rsidR="00815AA3" w:rsidRDefault="00815AA3">
      <w:r>
        <w:separator/>
      </w:r>
    </w:p>
  </w:footnote>
  <w:footnote w:type="continuationSeparator" w:id="0">
    <w:p w14:paraId="2DC047EE" w14:textId="77777777" w:rsidR="00815AA3" w:rsidRDefault="0081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C9DA" w14:textId="77777777" w:rsidR="00E25B26" w:rsidRDefault="00E25B26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ED88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76696D71" w14:textId="77777777" w:rsidTr="00926F86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3B9B74FD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69E1D411" wp14:editId="17918AE9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55E3EE0B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242FF78F" w14:textId="77777777" w:rsidR="00646716" w:rsidRPr="008675E1" w:rsidRDefault="00A92F14" w:rsidP="00C9045A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36"/>
              <w:szCs w:val="36"/>
            </w:rPr>
            <w:t>ÖĞRENCİ TEMSİLCİSİ SEÇİMİ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F390170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8F91362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3FF835D7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459875E5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04EFB720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7B50ED6F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AB1BEF9" w14:textId="77777777" w:rsidR="00646716" w:rsidRPr="008675E1" w:rsidRDefault="007E018F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66CFD270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30365BB6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30693075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E74BC17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F60920C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053EF878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4DC90B19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34BB93F3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1B27B143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5CC824F7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5BCEB3D0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23D51073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D2EB" w14:textId="77777777" w:rsidR="00E25B26" w:rsidRDefault="00E25B26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57E98"/>
    <w:rsid w:val="00073DFE"/>
    <w:rsid w:val="000B6C0B"/>
    <w:rsid w:val="00122BD0"/>
    <w:rsid w:val="0014339E"/>
    <w:rsid w:val="00170474"/>
    <w:rsid w:val="0017400E"/>
    <w:rsid w:val="00186A90"/>
    <w:rsid w:val="001A37BA"/>
    <w:rsid w:val="001D0C75"/>
    <w:rsid w:val="001E713B"/>
    <w:rsid w:val="001F2C40"/>
    <w:rsid w:val="00200625"/>
    <w:rsid w:val="00232624"/>
    <w:rsid w:val="0024300A"/>
    <w:rsid w:val="002555F8"/>
    <w:rsid w:val="002561BF"/>
    <w:rsid w:val="00274D78"/>
    <w:rsid w:val="0027712E"/>
    <w:rsid w:val="00280D2E"/>
    <w:rsid w:val="003023E9"/>
    <w:rsid w:val="003A2391"/>
    <w:rsid w:val="003B43C6"/>
    <w:rsid w:val="003C5406"/>
    <w:rsid w:val="003D119D"/>
    <w:rsid w:val="003F4E3A"/>
    <w:rsid w:val="00414424"/>
    <w:rsid w:val="0045759E"/>
    <w:rsid w:val="00460216"/>
    <w:rsid w:val="00475380"/>
    <w:rsid w:val="00484E3E"/>
    <w:rsid w:val="004927BD"/>
    <w:rsid w:val="0049727A"/>
    <w:rsid w:val="004A174E"/>
    <w:rsid w:val="004C4519"/>
    <w:rsid w:val="0053385B"/>
    <w:rsid w:val="005453AF"/>
    <w:rsid w:val="005A4C2B"/>
    <w:rsid w:val="005B43A0"/>
    <w:rsid w:val="005D4CE0"/>
    <w:rsid w:val="005E45C6"/>
    <w:rsid w:val="005E6D11"/>
    <w:rsid w:val="005F1D81"/>
    <w:rsid w:val="005F7C5B"/>
    <w:rsid w:val="005F7D1A"/>
    <w:rsid w:val="006010A2"/>
    <w:rsid w:val="00613036"/>
    <w:rsid w:val="00621C13"/>
    <w:rsid w:val="00646716"/>
    <w:rsid w:val="00674058"/>
    <w:rsid w:val="00674E05"/>
    <w:rsid w:val="00674EF8"/>
    <w:rsid w:val="006826C7"/>
    <w:rsid w:val="00690577"/>
    <w:rsid w:val="006B1C9B"/>
    <w:rsid w:val="006C4E2A"/>
    <w:rsid w:val="006D79AE"/>
    <w:rsid w:val="006E0F42"/>
    <w:rsid w:val="006E4178"/>
    <w:rsid w:val="006F49A4"/>
    <w:rsid w:val="006F6148"/>
    <w:rsid w:val="00706B47"/>
    <w:rsid w:val="00723B09"/>
    <w:rsid w:val="007540B3"/>
    <w:rsid w:val="00791585"/>
    <w:rsid w:val="007D1530"/>
    <w:rsid w:val="007D34C6"/>
    <w:rsid w:val="007E018F"/>
    <w:rsid w:val="007E23E5"/>
    <w:rsid w:val="007E5C3E"/>
    <w:rsid w:val="007F1C8D"/>
    <w:rsid w:val="007F6DCA"/>
    <w:rsid w:val="008020F4"/>
    <w:rsid w:val="00806C9C"/>
    <w:rsid w:val="00815AA3"/>
    <w:rsid w:val="0082404A"/>
    <w:rsid w:val="00826CAB"/>
    <w:rsid w:val="00837B1B"/>
    <w:rsid w:val="00847DB4"/>
    <w:rsid w:val="008675E1"/>
    <w:rsid w:val="00874D79"/>
    <w:rsid w:val="008C3FBE"/>
    <w:rsid w:val="008F4303"/>
    <w:rsid w:val="00916636"/>
    <w:rsid w:val="009268DF"/>
    <w:rsid w:val="00926F86"/>
    <w:rsid w:val="00927E56"/>
    <w:rsid w:val="00944F76"/>
    <w:rsid w:val="0098294A"/>
    <w:rsid w:val="00996A13"/>
    <w:rsid w:val="009974D9"/>
    <w:rsid w:val="009B058A"/>
    <w:rsid w:val="00A16A94"/>
    <w:rsid w:val="00A264C6"/>
    <w:rsid w:val="00A27804"/>
    <w:rsid w:val="00A4515F"/>
    <w:rsid w:val="00A51878"/>
    <w:rsid w:val="00A55427"/>
    <w:rsid w:val="00A61599"/>
    <w:rsid w:val="00A64D27"/>
    <w:rsid w:val="00A92716"/>
    <w:rsid w:val="00A92F14"/>
    <w:rsid w:val="00AC1E82"/>
    <w:rsid w:val="00AD74CF"/>
    <w:rsid w:val="00B349AD"/>
    <w:rsid w:val="00B35CB4"/>
    <w:rsid w:val="00B71F19"/>
    <w:rsid w:val="00B7382F"/>
    <w:rsid w:val="00B876A7"/>
    <w:rsid w:val="00B95998"/>
    <w:rsid w:val="00BB499A"/>
    <w:rsid w:val="00BB5F3F"/>
    <w:rsid w:val="00BD403F"/>
    <w:rsid w:val="00C42F80"/>
    <w:rsid w:val="00C7059F"/>
    <w:rsid w:val="00C9045A"/>
    <w:rsid w:val="00C95943"/>
    <w:rsid w:val="00CF6D07"/>
    <w:rsid w:val="00D03F2B"/>
    <w:rsid w:val="00D07049"/>
    <w:rsid w:val="00D14E2A"/>
    <w:rsid w:val="00D17C34"/>
    <w:rsid w:val="00D305B5"/>
    <w:rsid w:val="00D52A52"/>
    <w:rsid w:val="00D9495B"/>
    <w:rsid w:val="00DA30AF"/>
    <w:rsid w:val="00DC02B7"/>
    <w:rsid w:val="00DE1CB3"/>
    <w:rsid w:val="00E02C43"/>
    <w:rsid w:val="00E0638B"/>
    <w:rsid w:val="00E06BCD"/>
    <w:rsid w:val="00E11A27"/>
    <w:rsid w:val="00E25B26"/>
    <w:rsid w:val="00E2798E"/>
    <w:rsid w:val="00E53689"/>
    <w:rsid w:val="00E66641"/>
    <w:rsid w:val="00ED0D89"/>
    <w:rsid w:val="00EE40A3"/>
    <w:rsid w:val="00EF6E60"/>
    <w:rsid w:val="00F75D6C"/>
    <w:rsid w:val="00FA37AB"/>
    <w:rsid w:val="00FC309F"/>
    <w:rsid w:val="00FD76A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90C704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4</cp:revision>
  <cp:lastPrinted>2023-10-19T11:37:00Z</cp:lastPrinted>
  <dcterms:created xsi:type="dcterms:W3CDTF">2024-09-17T10:17:00Z</dcterms:created>
  <dcterms:modified xsi:type="dcterms:W3CDTF">2024-09-17T12:48:00Z</dcterms:modified>
</cp:coreProperties>
</file>