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6AE5" w14:textId="77777777" w:rsidR="00122BD0" w:rsidRPr="002555F8" w:rsidRDefault="00847DB4" w:rsidP="002555F8">
      <w:r>
        <w:rPr>
          <w:noProof/>
        </w:rPr>
        <mc:AlternateContent>
          <mc:Choice Requires="wpc">
            <w:drawing>
              <wp:inline distT="0" distB="0" distL="0" distR="0" wp14:anchorId="0F45A5C4" wp14:editId="01CD4EDB">
                <wp:extent cx="6644640" cy="7482840"/>
                <wp:effectExtent l="0" t="0" r="0" b="3810"/>
                <wp:docPr id="4" name="Tu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Yuvarlatılmış Dikdörtgen 17"/>
                        <wps:cNvSpPr/>
                        <wps:spPr>
                          <a:xfrm>
                            <a:off x="2823210" y="6096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5EE1A3" w14:textId="77777777" w:rsidR="00847DB4" w:rsidRPr="001F2C40" w:rsidRDefault="00847DB4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kdörtgen 18"/>
                        <wps:cNvSpPr/>
                        <wps:spPr>
                          <a:xfrm>
                            <a:off x="1866900" y="836930"/>
                            <a:ext cx="2987040" cy="7162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F06812" w14:textId="77777777" w:rsidR="00847DB4" w:rsidRPr="001F2C40" w:rsidRDefault="00856686" w:rsidP="00057E9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Mezun olmak için tek dersli kalan öğrenciler Tek Ders Sınavına girmek için akademik birim öğrenci işlerine dilekçe ile başvururlar.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Dikdörtgen 20"/>
                        <wps:cNvSpPr/>
                        <wps:spPr>
                          <a:xfrm>
                            <a:off x="1866265" y="1849120"/>
                            <a:ext cx="2988000" cy="7416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807104" w14:textId="77777777" w:rsidR="00847DB4" w:rsidRPr="001F2C40" w:rsidRDefault="00856686" w:rsidP="00C9045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Danışmanı tarafından öğrencinin tek dersinin kalıp kalmadığının incelemesi yapılır.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kış Çizelgesi: Karar 22"/>
                        <wps:cNvSpPr/>
                        <wps:spPr>
                          <a:xfrm>
                            <a:off x="2446020" y="3054350"/>
                            <a:ext cx="1828800" cy="120396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808CD9" w14:textId="77777777" w:rsidR="001D0C75" w:rsidRPr="001F2C40" w:rsidRDefault="00202992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Başvuru</w:t>
                              </w:r>
                              <w:r w:rsidR="001D0C75"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uygun mu?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Akış Çizelgesi: İşlem 23"/>
                        <wps:cNvSpPr/>
                        <wps:spPr>
                          <a:xfrm>
                            <a:off x="213360" y="3817620"/>
                            <a:ext cx="2065020" cy="5400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6C5863" w14:textId="77777777" w:rsidR="001D0C75" w:rsidRPr="001F2C40" w:rsidRDefault="00856686" w:rsidP="00C9045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Akademik birim öğrenci işleri tek derse girecek öğrencileri OBS’ye işler.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Akış Çizelgesi: İşlem 24"/>
                        <wps:cNvSpPr/>
                        <wps:spPr>
                          <a:xfrm>
                            <a:off x="213360" y="4577715"/>
                            <a:ext cx="2065020" cy="5400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7A66D5" w14:textId="77777777" w:rsidR="001D0C75" w:rsidRPr="001F2C40" w:rsidRDefault="00856686" w:rsidP="00C9045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İlan edilen gün, yer ve saatte dersin sorumlusu tarafından Tek Ders Sınavı yapılır ve öğrenciler sınava girer.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kış Çizelgesi: İşlem 25"/>
                        <wps:cNvSpPr/>
                        <wps:spPr>
                          <a:xfrm>
                            <a:off x="213360" y="5337810"/>
                            <a:ext cx="2065020" cy="5400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D97EB2" w14:textId="77777777" w:rsidR="001D0C75" w:rsidRPr="001F2C40" w:rsidRDefault="00856686" w:rsidP="0020299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Öğretim elemanı OBS’ye Tek Ders Sınav notunu girer ve ilan eder.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Akış Çizelgesi: İşlem 26"/>
                        <wps:cNvSpPr/>
                        <wps:spPr>
                          <a:xfrm>
                            <a:off x="4632960" y="3820795"/>
                            <a:ext cx="189738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60090F" w14:textId="77777777" w:rsidR="001D0C75" w:rsidRPr="001F2C40" w:rsidRDefault="00EF2945" w:rsidP="008566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Öğrenci </w:t>
                              </w:r>
                              <w:r w:rsidR="00856686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tek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sınavına giremez.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üz Ok Bağlayıcısı 27"/>
                        <wps:cNvCnPr>
                          <a:stCxn id="17" idx="2"/>
                          <a:endCxn id="18" idx="0"/>
                        </wps:cNvCnPr>
                        <wps:spPr>
                          <a:xfrm>
                            <a:off x="3360420" y="541020"/>
                            <a:ext cx="0" cy="29591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Düz Ok Bağlayıcısı 30"/>
                        <wps:cNvCnPr>
                          <a:stCxn id="18" idx="2"/>
                        </wps:cNvCnPr>
                        <wps:spPr>
                          <a:xfrm flipH="1">
                            <a:off x="3360265" y="1553210"/>
                            <a:ext cx="155" cy="29591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Dirsek Bağlayıcısı 34"/>
                        <wps:cNvCnPr>
                          <a:stCxn id="22" idx="1"/>
                          <a:endCxn id="23" idx="0"/>
                        </wps:cNvCnPr>
                        <wps:spPr>
                          <a:xfrm rot="10800000" flipV="1">
                            <a:off x="1245870" y="3656330"/>
                            <a:ext cx="1200150" cy="16129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Dirsek Bağlayıcısı 35"/>
                        <wps:cNvCnPr>
                          <a:stCxn id="22" idx="3"/>
                          <a:endCxn id="26" idx="0"/>
                        </wps:cNvCnPr>
                        <wps:spPr>
                          <a:xfrm>
                            <a:off x="4274820" y="3656330"/>
                            <a:ext cx="1306830" cy="164465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Düz Ok Bağlayıcısı 36"/>
                        <wps:cNvCnPr>
                          <a:stCxn id="23" idx="2"/>
                          <a:endCxn id="24" idx="0"/>
                        </wps:cNvCnPr>
                        <wps:spPr>
                          <a:xfrm>
                            <a:off x="1245870" y="4357620"/>
                            <a:ext cx="0" cy="2200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Düz Ok Bağlayıcısı 37"/>
                        <wps:cNvCnPr>
                          <a:stCxn id="24" idx="2"/>
                          <a:endCxn id="25" idx="0"/>
                        </wps:cNvCnPr>
                        <wps:spPr>
                          <a:xfrm>
                            <a:off x="1245870" y="5117715"/>
                            <a:ext cx="0" cy="2200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Oval 38"/>
                        <wps:cNvSpPr/>
                        <wps:spPr>
                          <a:xfrm>
                            <a:off x="956311" y="685800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563A11" w14:textId="77777777" w:rsidR="005E6D11" w:rsidRPr="001F2C40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5292090" y="5470525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B70100" w14:textId="77777777" w:rsidR="005E6D11" w:rsidRPr="001F2C40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Düz Ok Bağlayıcısı 41"/>
                        <wps:cNvCnPr>
                          <a:stCxn id="26" idx="2"/>
                          <a:endCxn id="39" idx="0"/>
                        </wps:cNvCnPr>
                        <wps:spPr>
                          <a:xfrm>
                            <a:off x="5581650" y="4354195"/>
                            <a:ext cx="0" cy="111633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Metin Kutusu 42"/>
                        <wps:cNvSpPr txBox="1"/>
                        <wps:spPr>
                          <a:xfrm>
                            <a:off x="1295401" y="3535680"/>
                            <a:ext cx="30885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5B34B6" w14:textId="77777777" w:rsidR="00ED0D89" w:rsidRPr="00ED0D89" w:rsidRDefault="00ED0D89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CF482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Metin Kutusu 43"/>
                        <wps:cNvSpPr txBox="1"/>
                        <wps:spPr>
                          <a:xfrm>
                            <a:off x="5166360" y="3535680"/>
                            <a:ext cx="35775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D1F185" w14:textId="77777777" w:rsidR="00ED0D89" w:rsidRPr="00ED0D89" w:rsidRDefault="00ED0D89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CF482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Akış Çizelgesi: İşlem 44"/>
                        <wps:cNvSpPr/>
                        <wps:spPr>
                          <a:xfrm>
                            <a:off x="213360" y="6097905"/>
                            <a:ext cx="2065020" cy="5400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1A7B7B" w14:textId="77777777" w:rsidR="001A37BA" w:rsidRPr="001F2C40" w:rsidRDefault="00856686" w:rsidP="00B71F1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Tek Ders Sınavında başarılı olanlar mezun edilir.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Düz Ok Bağlayıcısı 45"/>
                        <wps:cNvCnPr>
                          <a:stCxn id="25" idx="2"/>
                          <a:endCxn id="44" idx="0"/>
                        </wps:cNvCnPr>
                        <wps:spPr>
                          <a:xfrm>
                            <a:off x="1245870" y="5877810"/>
                            <a:ext cx="0" cy="2200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Düz Ok Bağlayıcısı 47"/>
                        <wps:cNvCnPr>
                          <a:stCxn id="44" idx="2"/>
                          <a:endCxn id="38" idx="0"/>
                        </wps:cNvCnPr>
                        <wps:spPr>
                          <a:xfrm>
                            <a:off x="1245870" y="6637905"/>
                            <a:ext cx="1" cy="2200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Düz Ok Bağlayıcısı 2"/>
                        <wps:cNvCnPr>
                          <a:stCxn id="20" idx="2"/>
                          <a:endCxn id="22" idx="0"/>
                        </wps:cNvCnPr>
                        <wps:spPr>
                          <a:xfrm>
                            <a:off x="3360265" y="2590800"/>
                            <a:ext cx="155" cy="4635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Akış Çizelgesi: İşlem 28"/>
                        <wps:cNvSpPr/>
                        <wps:spPr>
                          <a:xfrm>
                            <a:off x="4632960" y="4645660"/>
                            <a:ext cx="189738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CDE39F" w14:textId="77777777" w:rsidR="00856686" w:rsidRPr="001F2C40" w:rsidRDefault="00856686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Öğrenciye bilgi verilir.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F45A5C4" id="Tuval 4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7" o:spid="_x0000_s1028" style="position:absolute;left:28232;top:609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" fillcolor="#f4b083 [1941]" strokecolor="black [3213]" strokeweight="1pt">
                  <v:stroke joinstyle="miter"/>
                  <v:textbox>
                    <w:txbxContent>
                      <w:p w14:paraId="485EE1A3" w14:textId="77777777" w:rsidR="00847DB4" w:rsidRPr="001F2C40" w:rsidRDefault="00847DB4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8" o:spid="_x0000_s1029" style="position:absolute;left:18669;top:8369;width:29870;height:7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3CF06812" w14:textId="77777777" w:rsidR="00847DB4" w:rsidRPr="001F2C40" w:rsidRDefault="00856686" w:rsidP="00057E9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Mezun olmak için tek dersli kalan öğrenciler Tek Ders Sınavına girmek için akademik birim öğrenci işlerine dilekçe ile başvururlar.</w:t>
                        </w:r>
                      </w:p>
                    </w:txbxContent>
                  </v:textbox>
                </v:rect>
                <v:rect id="Dikdörtgen 20" o:spid="_x0000_s1030" style="position:absolute;left:18662;top:18491;width:29880;height:7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" fillcolor="#f4b083 [1941]" strokecolor="black [3213]" strokeweight="1pt">
                  <v:textbox inset="1mm,1mm,1mm,1mm">
                    <w:txbxContent>
                      <w:p w14:paraId="2A807104" w14:textId="77777777" w:rsidR="00847DB4" w:rsidRPr="001F2C40" w:rsidRDefault="00856686" w:rsidP="00C9045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Danışmanı tarafından öğrencinin tek dersinin kalıp kalmadığının incelemesi yapılır.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22" o:spid="_x0000_s1031" type="#_x0000_t110" style="position:absolute;left:24460;top:30543;width:18288;height:12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" fillcolor="#f4b083 [1941]" strokecolor="black [3213]" strokeweight="1pt">
                  <v:textbox inset="0,0,0,0">
                    <w:txbxContent>
                      <w:p w14:paraId="6F808CD9" w14:textId="77777777" w:rsidR="001D0C75" w:rsidRPr="001F2C40" w:rsidRDefault="00202992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Başvuru</w:t>
                        </w:r>
                        <w:r w:rsidR="001D0C75"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uygun mu?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23" o:spid="_x0000_s1032" type="#_x0000_t109" style="position:absolute;left:2133;top:38176;width:2065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1F6C5863" w14:textId="77777777" w:rsidR="001D0C75" w:rsidRPr="001F2C40" w:rsidRDefault="00856686" w:rsidP="00C9045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Akademik birim öğrenci işleri tek derse girecek öğrencileri OBS’ye işler.</w:t>
                        </w:r>
                      </w:p>
                    </w:txbxContent>
                  </v:textbox>
                </v:shape>
                <v:shape id="Akış Çizelgesi: İşlem 24" o:spid="_x0000_s1033" type="#_x0000_t109" style="position:absolute;left:2133;top:45777;width:2065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5D7A66D5" w14:textId="77777777" w:rsidR="001D0C75" w:rsidRPr="001F2C40" w:rsidRDefault="00856686" w:rsidP="00C9045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İlan edilen gün, yer ve saatte dersin sorumlusu tarafından Tek Ders Sınavı yapılır ve öğrenciler sınava girer.</w:t>
                        </w:r>
                      </w:p>
                    </w:txbxContent>
                  </v:textbox>
                </v:shape>
                <v:shape id="Akış Çizelgesi: İşlem 25" o:spid="_x0000_s1034" type="#_x0000_t109" style="position:absolute;left:2133;top:53378;width:2065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7BD97EB2" w14:textId="77777777" w:rsidR="001D0C75" w:rsidRPr="001F2C40" w:rsidRDefault="00856686" w:rsidP="00202992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Öğretim elemanı OBS’ye Tek Ders Sınav notunu girer ve ilan eder.</w:t>
                        </w:r>
                      </w:p>
                    </w:txbxContent>
                  </v:textbox>
                </v:shape>
                <v:shape id="Akış Çizelgesi: İşlem 26" o:spid="_x0000_s1035" type="#_x0000_t109" style="position:absolute;left:46329;top:38207;width:1897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2A60090F" w14:textId="77777777" w:rsidR="001D0C75" w:rsidRPr="001F2C40" w:rsidRDefault="00EF2945" w:rsidP="00856686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Öğrenci </w:t>
                        </w:r>
                        <w:r w:rsidR="00856686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tek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sınavına giremez.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7" o:spid="_x0000_s1036" type="#_x0000_t32" style="position:absolute;left:33604;top:5410;width:0;height:29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30" o:spid="_x0000_s1037" type="#_x0000_t32" style="position:absolute;left:33602;top:15532;width:2;height:29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" strokecolor="black [3213]" strokeweight="1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34" o:spid="_x0000_s1038" type="#_x0000_t33" style="position:absolute;left:12458;top:36563;width:12002;height:161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" strokecolor="black [3213]" strokeweight="1pt">
                  <v:stroke endarrow="block"/>
                </v:shape>
                <v:shape id="Dirsek Bağlayıcısı 35" o:spid="_x0000_s1039" type="#_x0000_t33" style="position:absolute;left:42748;top:36563;width:13068;height:164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" strokecolor="black [3213]" strokeweight="1pt">
                  <v:stroke endarrow="block"/>
                </v:shape>
                <v:shape id="Düz Ok Bağlayıcısı 36" o:spid="_x0000_s1040" type="#_x0000_t32" style="position:absolute;left:12458;top:43576;width:0;height:2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37" o:spid="_x0000_s1041" type="#_x0000_t32" style="position:absolute;left:12458;top:51177;width:0;height:2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" strokecolor="black [3213]" strokeweight="1pt">
                  <v:stroke endarrow="block" joinstyle="miter"/>
                </v:shape>
                <v:oval id="Oval 38" o:spid="_x0000_s1042" style="position:absolute;left:9563;top:68580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" fillcolor="#f4b083 [1941]" strokecolor="black [3213]" strokeweight="1pt">
                  <v:stroke joinstyle="miter"/>
                  <v:textbox inset="1mm,1mm,1mm,1mm">
                    <w:txbxContent>
                      <w:p w14:paraId="0F563A11" w14:textId="77777777" w:rsidR="005E6D11" w:rsidRPr="001F2C40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oval id="Oval 39" o:spid="_x0000_s1043" style="position:absolute;left:52920;top:54705;width:5792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" fillcolor="#f4b083 [1941]" strokecolor="black [3213]" strokeweight="1pt">
                  <v:stroke joinstyle="miter"/>
                  <v:textbox inset="1mm,1mm,1mm,1mm">
                    <w:txbxContent>
                      <w:p w14:paraId="2FB70100" w14:textId="77777777" w:rsidR="005E6D11" w:rsidRPr="001F2C40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shape id="Düz Ok Bağlayıcısı 41" o:spid="_x0000_s1044" type="#_x0000_t32" style="position:absolute;left:55816;top:43541;width:0;height:111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" strokecolor="black [3213]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2" o:spid="_x0000_s1045" type="#_x0000_t202" style="position:absolute;left:12954;top:35356;width:3088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" fillcolor="white [3201]" stroked="f" strokeweight=".5pt">
                  <v:textbox inset="1mm,,1mm">
                    <w:txbxContent>
                      <w:p w14:paraId="275B34B6" w14:textId="77777777" w:rsidR="00ED0D89" w:rsidRPr="00ED0D89" w:rsidRDefault="00ED0D89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CF4820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Evet</w:t>
                        </w:r>
                      </w:p>
                    </w:txbxContent>
                  </v:textbox>
                </v:shape>
                <v:shape id="Metin Kutusu 43" o:spid="_x0000_s1046" type="#_x0000_t202" style="position:absolute;left:51663;top:35356;width:3578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" fillcolor="white [3201]" stroked="f" strokeweight=".5pt">
                  <v:textbox inset="1mm,,1mm">
                    <w:txbxContent>
                      <w:p w14:paraId="73D1F185" w14:textId="77777777" w:rsidR="00ED0D89" w:rsidRPr="00ED0D89" w:rsidRDefault="00ED0D89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CF4820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Hayır</w:t>
                        </w:r>
                      </w:p>
                    </w:txbxContent>
                  </v:textbox>
                </v:shape>
                <v:shape id="Akış Çizelgesi: İşlem 44" o:spid="_x0000_s1047" type="#_x0000_t109" style="position:absolute;left:2133;top:60979;width:2065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161A7B7B" w14:textId="77777777" w:rsidR="001A37BA" w:rsidRPr="001F2C40" w:rsidRDefault="00856686" w:rsidP="00B71F19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Tek Ders Sınavında başarılı olanlar mezun edilir.</w:t>
                        </w:r>
                      </w:p>
                    </w:txbxContent>
                  </v:textbox>
                </v:shape>
                <v:shape id="Düz Ok Bağlayıcısı 45" o:spid="_x0000_s1048" type="#_x0000_t32" style="position:absolute;left:12458;top:58778;width:0;height:2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47" o:spid="_x0000_s1049" type="#_x0000_t32" style="position:absolute;left:12458;top:66379;width:0;height:2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2" o:spid="_x0000_s1050" type="#_x0000_t32" style="position:absolute;left:33602;top:25908;width:2;height:46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" strokecolor="black [3213]" strokeweight="1pt">
                  <v:stroke endarrow="block" joinstyle="miter"/>
                </v:shape>
                <v:shape id="Akış Çizelgesi: İşlem 28" o:spid="_x0000_s1051" type="#_x0000_t109" style="position:absolute;left:46329;top:46456;width:1897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" fillcolor="#f4b083 [1941]" strokecolor="black [3213]" strokeweight="1pt">
                  <v:textbox inset="1mm,1mm,1mm,1mm">
                    <w:txbxContent>
                      <w:p w14:paraId="43CDE39F" w14:textId="77777777" w:rsidR="00856686" w:rsidRPr="001F2C40" w:rsidRDefault="00856686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Öğrenciye bilgi verilir.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D8E8" w14:textId="77777777" w:rsidR="00B02A7D" w:rsidRDefault="00B02A7D">
      <w:r>
        <w:separator/>
      </w:r>
    </w:p>
  </w:endnote>
  <w:endnote w:type="continuationSeparator" w:id="0">
    <w:p w14:paraId="368ED747" w14:textId="77777777" w:rsidR="00B02A7D" w:rsidRDefault="00B0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528" w14:textId="77777777" w:rsidR="00A438CE" w:rsidRDefault="00A438CE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948C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75490340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2A8D75EF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0FF22436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5763E74C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2EAD2F3B" w14:textId="50447645" w:rsidR="00646716" w:rsidRPr="00FA37AB" w:rsidRDefault="00612148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44F9B9B5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3B563556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9B06A1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9B06A1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3BE6A732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0D0E9461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035F16E6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71FE17DE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1AA8F345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5E896A31" w14:textId="77777777" w:rsidR="00646716" w:rsidRDefault="00646716" w:rsidP="004A174E">
    <w:pPr>
      <w:pStyle w:val="Altbilgi"/>
      <w:rPr>
        <w:sz w:val="2"/>
      </w:rPr>
    </w:pPr>
  </w:p>
  <w:p w14:paraId="58BBC89E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8385" w14:textId="77777777" w:rsidR="00A438CE" w:rsidRDefault="00A438CE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F83F" w14:textId="77777777" w:rsidR="00B02A7D" w:rsidRDefault="00B02A7D">
      <w:r>
        <w:separator/>
      </w:r>
    </w:p>
  </w:footnote>
  <w:footnote w:type="continuationSeparator" w:id="0">
    <w:p w14:paraId="7E738B7F" w14:textId="77777777" w:rsidR="00B02A7D" w:rsidRDefault="00B0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0C32" w14:textId="77777777" w:rsidR="00A438CE" w:rsidRDefault="00A438CE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2FA4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7580E11C" w14:textId="77777777" w:rsidTr="00926F86">
      <w:trPr>
        <w:cantSplit/>
        <w:trHeight w:val="300"/>
        <w:jc w:val="center"/>
      </w:trPr>
      <w:tc>
        <w:tcPr>
          <w:tcW w:w="794" w:type="pct"/>
          <w:vMerge w:val="restart"/>
          <w:vAlign w:val="center"/>
        </w:tcPr>
        <w:p w14:paraId="36588DE8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11D39695" wp14:editId="7D4482E7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7E48C343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proofErr w:type="gramStart"/>
          <w:r>
            <w:rPr>
              <w:b/>
              <w:bCs/>
              <w:sz w:val="32"/>
              <w:szCs w:val="32"/>
            </w:rPr>
            <w:t>HAKKARİ</w:t>
          </w:r>
          <w:proofErr w:type="gramEnd"/>
          <w:r>
            <w:rPr>
              <w:b/>
              <w:bCs/>
              <w:sz w:val="32"/>
              <w:szCs w:val="32"/>
            </w:rPr>
            <w:t xml:space="preserve"> ÜNİVERSİTESİ </w:t>
          </w:r>
        </w:p>
        <w:p w14:paraId="4877D434" w14:textId="77777777" w:rsidR="00646716" w:rsidRPr="008675E1" w:rsidRDefault="00425C32" w:rsidP="00C9045A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425C32">
            <w:rPr>
              <w:b/>
              <w:bCs/>
              <w:sz w:val="36"/>
              <w:szCs w:val="36"/>
            </w:rPr>
            <w:t>TEK DERS SINAVI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814BA44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E3A8159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3566D40D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6C48EEB3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44FA28DC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BFE660C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99DCA4D" w14:textId="77777777" w:rsidR="00646716" w:rsidRPr="008675E1" w:rsidRDefault="009B06A1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4CAC5629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44E1B5BD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2205E449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7138914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237EA5D3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3106B8CB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0A7239D1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5B20AF03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0FE6E6C0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282F135E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69EC0DB3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1FD67095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E736" w14:textId="77777777" w:rsidR="00A438CE" w:rsidRDefault="00A438CE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56985"/>
    <w:rsid w:val="00057E98"/>
    <w:rsid w:val="00073DFE"/>
    <w:rsid w:val="000B6C0B"/>
    <w:rsid w:val="00110010"/>
    <w:rsid w:val="00122BD0"/>
    <w:rsid w:val="0014339E"/>
    <w:rsid w:val="00170474"/>
    <w:rsid w:val="0017400E"/>
    <w:rsid w:val="00186A90"/>
    <w:rsid w:val="001A37BA"/>
    <w:rsid w:val="001B5B2B"/>
    <w:rsid w:val="001D0C75"/>
    <w:rsid w:val="001D2353"/>
    <w:rsid w:val="001F2C40"/>
    <w:rsid w:val="00200625"/>
    <w:rsid w:val="00202992"/>
    <w:rsid w:val="0024300A"/>
    <w:rsid w:val="002555F8"/>
    <w:rsid w:val="002561BF"/>
    <w:rsid w:val="00274D78"/>
    <w:rsid w:val="0027712E"/>
    <w:rsid w:val="00280D2E"/>
    <w:rsid w:val="003023E9"/>
    <w:rsid w:val="00371676"/>
    <w:rsid w:val="003A2391"/>
    <w:rsid w:val="003B43C6"/>
    <w:rsid w:val="003D119D"/>
    <w:rsid w:val="003E2E16"/>
    <w:rsid w:val="003F4E3A"/>
    <w:rsid w:val="00414424"/>
    <w:rsid w:val="00425C32"/>
    <w:rsid w:val="0045759E"/>
    <w:rsid w:val="00460216"/>
    <w:rsid w:val="00475380"/>
    <w:rsid w:val="004927BD"/>
    <w:rsid w:val="0049727A"/>
    <w:rsid w:val="004A174E"/>
    <w:rsid w:val="004C4519"/>
    <w:rsid w:val="00526C9F"/>
    <w:rsid w:val="0053385B"/>
    <w:rsid w:val="005453AF"/>
    <w:rsid w:val="005A4C2B"/>
    <w:rsid w:val="005B43A0"/>
    <w:rsid w:val="005C43C4"/>
    <w:rsid w:val="005D4CE0"/>
    <w:rsid w:val="005E45C6"/>
    <w:rsid w:val="005E6D11"/>
    <w:rsid w:val="005F1D81"/>
    <w:rsid w:val="005F7C5B"/>
    <w:rsid w:val="006010A2"/>
    <w:rsid w:val="00612148"/>
    <w:rsid w:val="00613036"/>
    <w:rsid w:val="00621C13"/>
    <w:rsid w:val="00646716"/>
    <w:rsid w:val="00674058"/>
    <w:rsid w:val="00674E05"/>
    <w:rsid w:val="00674EF8"/>
    <w:rsid w:val="006826C7"/>
    <w:rsid w:val="00690577"/>
    <w:rsid w:val="006B1C9B"/>
    <w:rsid w:val="006C4E2A"/>
    <w:rsid w:val="006D79AE"/>
    <w:rsid w:val="006E4178"/>
    <w:rsid w:val="006F49A4"/>
    <w:rsid w:val="006F6148"/>
    <w:rsid w:val="00723B09"/>
    <w:rsid w:val="007540B3"/>
    <w:rsid w:val="00791585"/>
    <w:rsid w:val="007D34C6"/>
    <w:rsid w:val="007E23E5"/>
    <w:rsid w:val="007E5C3E"/>
    <w:rsid w:val="007F1C8D"/>
    <w:rsid w:val="007F6DCA"/>
    <w:rsid w:val="008020F4"/>
    <w:rsid w:val="00806C9C"/>
    <w:rsid w:val="0082404A"/>
    <w:rsid w:val="00826CAB"/>
    <w:rsid w:val="00837B1B"/>
    <w:rsid w:val="00847DB4"/>
    <w:rsid w:val="00856686"/>
    <w:rsid w:val="008675E1"/>
    <w:rsid w:val="00874D79"/>
    <w:rsid w:val="008C3FBE"/>
    <w:rsid w:val="008F4303"/>
    <w:rsid w:val="00916636"/>
    <w:rsid w:val="009268DF"/>
    <w:rsid w:val="00926F86"/>
    <w:rsid w:val="00927E56"/>
    <w:rsid w:val="00944F76"/>
    <w:rsid w:val="0098294A"/>
    <w:rsid w:val="009974D9"/>
    <w:rsid w:val="009B06A1"/>
    <w:rsid w:val="00A16A94"/>
    <w:rsid w:val="00A264C6"/>
    <w:rsid w:val="00A438CE"/>
    <w:rsid w:val="00A51878"/>
    <w:rsid w:val="00A55427"/>
    <w:rsid w:val="00A61599"/>
    <w:rsid w:val="00A92716"/>
    <w:rsid w:val="00AC1E82"/>
    <w:rsid w:val="00AD74CF"/>
    <w:rsid w:val="00B02A7D"/>
    <w:rsid w:val="00B349AD"/>
    <w:rsid w:val="00B35CB4"/>
    <w:rsid w:val="00B71F19"/>
    <w:rsid w:val="00B7382F"/>
    <w:rsid w:val="00B876A7"/>
    <w:rsid w:val="00B95998"/>
    <w:rsid w:val="00BB499A"/>
    <w:rsid w:val="00BB5F3F"/>
    <w:rsid w:val="00BD403F"/>
    <w:rsid w:val="00C7059F"/>
    <w:rsid w:val="00C86CFA"/>
    <w:rsid w:val="00C9045A"/>
    <w:rsid w:val="00C95943"/>
    <w:rsid w:val="00CA27B4"/>
    <w:rsid w:val="00CF4820"/>
    <w:rsid w:val="00CF6D07"/>
    <w:rsid w:val="00D03F2B"/>
    <w:rsid w:val="00D07049"/>
    <w:rsid w:val="00D14E2A"/>
    <w:rsid w:val="00D2758F"/>
    <w:rsid w:val="00D305B5"/>
    <w:rsid w:val="00DA30AF"/>
    <w:rsid w:val="00DC02B7"/>
    <w:rsid w:val="00DE1CB3"/>
    <w:rsid w:val="00E0638B"/>
    <w:rsid w:val="00E06BCD"/>
    <w:rsid w:val="00E2798E"/>
    <w:rsid w:val="00E66641"/>
    <w:rsid w:val="00E942A5"/>
    <w:rsid w:val="00EB2C09"/>
    <w:rsid w:val="00ED0D89"/>
    <w:rsid w:val="00EF2945"/>
    <w:rsid w:val="00F75D6C"/>
    <w:rsid w:val="00FA37AB"/>
    <w:rsid w:val="00FC309F"/>
    <w:rsid w:val="00FD76A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341DA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3</cp:revision>
  <cp:lastPrinted>2023-10-19T11:37:00Z</cp:lastPrinted>
  <dcterms:created xsi:type="dcterms:W3CDTF">2024-09-17T11:52:00Z</dcterms:created>
  <dcterms:modified xsi:type="dcterms:W3CDTF">2024-09-17T12:24:00Z</dcterms:modified>
</cp:coreProperties>
</file>