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0616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14155B07" wp14:editId="10584BEE">
                <wp:extent cx="6644640" cy="7482840"/>
                <wp:effectExtent l="0" t="0" r="0" b="381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3278505" y="6096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AD9013" w14:textId="77777777" w:rsidR="00847DB4" w:rsidRPr="00983C6D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818005" y="712469"/>
                            <a:ext cx="3996000" cy="41148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E1B90F" w14:textId="77777777" w:rsidR="00847DB4" w:rsidRPr="00C3304B" w:rsidRDefault="00C3304B" w:rsidP="00C3304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C3304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Kontenjanların Başvuru Yönetimine yüklenmesi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999452" y="2440940"/>
                            <a:ext cx="1633219" cy="66294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30EB90" w14:textId="77777777" w:rsidR="001D0C75" w:rsidRPr="00983C6D" w:rsidRDefault="00C3304B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Başvuru uygun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5208227" y="487553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384C3A" w14:textId="77777777" w:rsidR="005E6D11" w:rsidRPr="00983C6D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kdörtgen 29"/>
                        <wps:cNvSpPr/>
                        <wps:spPr>
                          <a:xfrm>
                            <a:off x="1818005" y="1276349"/>
                            <a:ext cx="3996000" cy="5619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25747A" w14:textId="081586CC" w:rsidR="00896715" w:rsidRPr="00983C6D" w:rsidRDefault="00C3304B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Başvuru yapacak öğrencilerin</w:t>
                              </w:r>
                              <w:r w:rsidR="00332896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üniversitemiz</w:t>
                              </w:r>
                              <w:r w:rsidR="00176F1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in </w:t>
                              </w:r>
                              <w:r w:rsidR="00C26D04" w:rsidRPr="00C26D0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Bilgi Sistemi</w:t>
                              </w:r>
                              <w:r w:rsidR="00C26D0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üzerinden</w:t>
                              </w:r>
                              <w:r w:rsidR="00176F1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332896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Yatay Geçiş Başvuru Formu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332896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ile birlikte ilgili belgelerini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3846B6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ıslak im</w:t>
                              </w:r>
                              <w:r w:rsidR="003D1071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zalı hali ile taratıp sisteme yüklenmesi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ikdörtgen 31"/>
                        <wps:cNvSpPr/>
                        <wps:spPr>
                          <a:xfrm>
                            <a:off x="1791347" y="1912620"/>
                            <a:ext cx="3996000" cy="396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5E40C" w14:textId="77777777" w:rsidR="00896715" w:rsidRPr="00983C6D" w:rsidRDefault="00C3304B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Alınan başvuruların şartlara uygunluğunun kontrolü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Dikdörtgen 40"/>
                        <wps:cNvSpPr/>
                        <wps:spPr>
                          <a:xfrm>
                            <a:off x="1229706" y="3203660"/>
                            <a:ext cx="282240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B4E34A" w14:textId="77777777" w:rsidR="002E11ED" w:rsidRPr="00983C6D" w:rsidRDefault="00C3304B" w:rsidP="00E066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Değerlendirme komisyonu kurulması ve komisyon üyelerine tebliğ yapılması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Dikdörtgen 46"/>
                        <wps:cNvSpPr/>
                        <wps:spPr>
                          <a:xfrm>
                            <a:off x="1229707" y="4123055"/>
                            <a:ext cx="282240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EA7A7A" w14:textId="64A6E15C" w:rsidR="002E11ED" w:rsidRPr="00C3304B" w:rsidRDefault="00C3304B" w:rsidP="00C330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304B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Değerlendirme komisyonunca başvuruların incelenerek sıralama yapılması kontenjana göre asıl ve yedek listenin belirlenmesi </w:t>
                              </w:r>
                              <w:r w:rsidR="00E13BBF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ve </w:t>
                              </w:r>
                              <w:r w:rsidR="0027341B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Dekanlığa</w:t>
                              </w:r>
                              <w:r w:rsidRPr="00C3304B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bildirilmesi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Dikdörtgen 48"/>
                        <wps:cNvSpPr/>
                        <wps:spPr>
                          <a:xfrm>
                            <a:off x="1229707" y="5042625"/>
                            <a:ext cx="282240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D620D5" w14:textId="77777777" w:rsidR="002E11ED" w:rsidRPr="00E13BBF" w:rsidRDefault="00E13BBF" w:rsidP="00E13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13BBF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Kaydın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OBS’den</w:t>
                              </w:r>
                              <w:r w:rsidRPr="00E13BBF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yapılması. İntibaklarının yapılabilmesi için not çizelgesi, ders planı ve ders içeriklerinin Muafiyet ve İntibak Komisyonuna gönderilmesi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Dikdörtgen 49"/>
                        <wps:cNvSpPr/>
                        <wps:spPr>
                          <a:xfrm>
                            <a:off x="1229707" y="5963195"/>
                            <a:ext cx="282240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19E0C1" w14:textId="77777777" w:rsidR="002E11ED" w:rsidRPr="00664663" w:rsidRDefault="00664663" w:rsidP="006646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64663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Kayıt ve intibakların Yönetim Kurulu Kararı ile kabulü ve intibakların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OBS</w:t>
                              </w:r>
                              <w:r w:rsidRPr="00664663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'ye girilmesi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Dikdörtgen 51"/>
                        <wps:cNvSpPr/>
                        <wps:spPr>
                          <a:xfrm>
                            <a:off x="12700" y="712470"/>
                            <a:ext cx="1702638" cy="396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A69D58" w14:textId="5ED369FF" w:rsidR="00E0669B" w:rsidRPr="00983C6D" w:rsidRDefault="00E0669B" w:rsidP="00C3304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Öğrenci İşleri </w:t>
                              </w:r>
                              <w:r w:rsidR="00C3304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Personeli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Dikdörtgen 52"/>
                        <wps:cNvSpPr/>
                        <wps:spPr>
                          <a:xfrm>
                            <a:off x="12700" y="1288810"/>
                            <a:ext cx="1702638" cy="396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1EC778" w14:textId="77777777" w:rsidR="00E0669B" w:rsidRPr="00983C6D" w:rsidRDefault="00E0669B" w:rsidP="00C3304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C3304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Dikdörtgen 53"/>
                        <wps:cNvSpPr/>
                        <wps:spPr>
                          <a:xfrm>
                            <a:off x="12700" y="1864995"/>
                            <a:ext cx="1702638" cy="396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F6372D" w14:textId="71C48C7C" w:rsidR="00E0669B" w:rsidRPr="00983C6D" w:rsidRDefault="00E0669B" w:rsidP="00C3304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C3304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Bölüm </w:t>
                              </w:r>
                              <w:r w:rsidR="00473AE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Öğrenci İşlerinden Sorumlu Personel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Dikdörtgen 57"/>
                        <wps:cNvSpPr/>
                        <wps:spPr>
                          <a:xfrm>
                            <a:off x="5080" y="3203660"/>
                            <a:ext cx="1125566" cy="72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1F5E9D" w14:textId="77777777" w:rsidR="00E0669B" w:rsidRPr="00983C6D" w:rsidRDefault="00E0669B" w:rsidP="00C3304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C3304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Akademik Birim Bölümler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Dikdörtgen 58"/>
                        <wps:cNvSpPr/>
                        <wps:spPr>
                          <a:xfrm>
                            <a:off x="4669501" y="3745950"/>
                            <a:ext cx="1656000" cy="7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DA8E65" w14:textId="77777777" w:rsidR="00E0669B" w:rsidRPr="00983C6D" w:rsidRDefault="00E13BBF" w:rsidP="00E066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Başvuru kabul edilmez</w:t>
                              </w:r>
                              <w:r w:rsidR="00E0669B" w:rsidRPr="00983C6D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Dikdörtgen 60"/>
                        <wps:cNvSpPr/>
                        <wps:spPr>
                          <a:xfrm>
                            <a:off x="12700" y="4123055"/>
                            <a:ext cx="1125566" cy="72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64AC11" w14:textId="77777777" w:rsidR="00B0290A" w:rsidRPr="00983C6D" w:rsidRDefault="00B0290A" w:rsidP="0066466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="00C3304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 </w:t>
                              </w:r>
                              <w:r w:rsidR="0066466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Komisyon Üyeleri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Dikdörtgen 61"/>
                        <wps:cNvSpPr/>
                        <wps:spPr>
                          <a:xfrm>
                            <a:off x="12700" y="5042625"/>
                            <a:ext cx="1125566" cy="72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A6151B" w14:textId="77777777" w:rsidR="00B0290A" w:rsidRPr="00983C6D" w:rsidRDefault="00B0290A" w:rsidP="00E066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="0066466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Akademik Birim Öğrenci İşleri Personeli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Dikdörtgen 62"/>
                        <wps:cNvSpPr/>
                        <wps:spPr>
                          <a:xfrm>
                            <a:off x="12700" y="5963195"/>
                            <a:ext cx="1125566" cy="720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458A74" w14:textId="77777777" w:rsidR="00B0290A" w:rsidRPr="00983C6D" w:rsidRDefault="00B0290A" w:rsidP="0066466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Sorumlu:</w:t>
                              </w: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66466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Akademik Birim Öğrenci İşleri Personeli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üz Ok Bağlayıcısı 6"/>
                        <wps:cNvCnPr>
                          <a:stCxn id="18" idx="2"/>
                          <a:endCxn id="29" idx="0"/>
                        </wps:cNvCnPr>
                        <wps:spPr>
                          <a:xfrm>
                            <a:off x="3816005" y="1123950"/>
                            <a:ext cx="0" cy="15239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Düz Ok Bağlayıcısı 7"/>
                        <wps:cNvCnPr>
                          <a:stCxn id="29" idx="2"/>
                          <a:endCxn id="31" idx="0"/>
                        </wps:cNvCnPr>
                        <wps:spPr>
                          <a:xfrm flipH="1">
                            <a:off x="3789347" y="1838324"/>
                            <a:ext cx="26658" cy="7429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Dirsek Bağlayıcısı 11"/>
                        <wps:cNvCnPr>
                          <a:stCxn id="22" idx="1"/>
                          <a:endCxn id="40" idx="0"/>
                        </wps:cNvCnPr>
                        <wps:spPr>
                          <a:xfrm rot="10800000" flipV="1">
                            <a:off x="2640906" y="2772410"/>
                            <a:ext cx="358546" cy="43125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Dirsek Bağlayıcısı 13"/>
                        <wps:cNvCnPr>
                          <a:stCxn id="22" idx="3"/>
                          <a:endCxn id="58" idx="0"/>
                        </wps:cNvCnPr>
                        <wps:spPr>
                          <a:xfrm>
                            <a:off x="4632671" y="2772410"/>
                            <a:ext cx="864830" cy="97354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Düz Ok Bağlayıcısı 15"/>
                        <wps:cNvCnPr>
                          <a:stCxn id="40" idx="2"/>
                          <a:endCxn id="46" idx="0"/>
                        </wps:cNvCnPr>
                        <wps:spPr>
                          <a:xfrm>
                            <a:off x="2640906" y="3923660"/>
                            <a:ext cx="1" cy="1993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Düz Ok Bağlayıcısı 16"/>
                        <wps:cNvCnPr>
                          <a:stCxn id="46" idx="2"/>
                          <a:endCxn id="48" idx="0"/>
                        </wps:cNvCnPr>
                        <wps:spPr>
                          <a:xfrm>
                            <a:off x="2640907" y="4843055"/>
                            <a:ext cx="0" cy="1995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Düz Ok Bağlayıcısı 19"/>
                        <wps:cNvCnPr>
                          <a:stCxn id="48" idx="2"/>
                          <a:endCxn id="49" idx="0"/>
                        </wps:cNvCnPr>
                        <wps:spPr>
                          <a:xfrm>
                            <a:off x="2640907" y="5762625"/>
                            <a:ext cx="0" cy="2005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Metin Kutusu 42"/>
                        <wps:cNvSpPr txBox="1"/>
                        <wps:spPr>
                          <a:xfrm>
                            <a:off x="2487008" y="2838110"/>
                            <a:ext cx="31520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6CA50C49" w14:textId="77777777" w:rsidR="009E0ACF" w:rsidRPr="005C2FC5" w:rsidRDefault="009E0ACF" w:rsidP="009E0AC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5C2FC5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Metin Kutusu 42"/>
                        <wps:cNvSpPr txBox="1"/>
                        <wps:spPr>
                          <a:xfrm>
                            <a:off x="5299667" y="2848520"/>
                            <a:ext cx="3641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1BB3A98B" w14:textId="77777777" w:rsidR="009E0ACF" w:rsidRPr="00983C6D" w:rsidRDefault="009E0ACF" w:rsidP="009E0AC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C2FC5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/>
                        <wps:spPr>
                          <a:xfrm>
                            <a:off x="2357077" y="688276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13690C" w14:textId="77777777" w:rsidR="00E13BBF" w:rsidRPr="00983C6D" w:rsidRDefault="00E13BBF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983C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Düz Ok Bağlayıcısı 2"/>
                        <wps:cNvCnPr>
                          <a:stCxn id="49" idx="2"/>
                          <a:endCxn id="56" idx="0"/>
                        </wps:cNvCnPr>
                        <wps:spPr>
                          <a:xfrm>
                            <a:off x="2640907" y="6683195"/>
                            <a:ext cx="5730" cy="1995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Düz Ok Bağlayıcısı 3"/>
                        <wps:cNvCnPr>
                          <a:stCxn id="58" idx="2"/>
                          <a:endCxn id="39" idx="0"/>
                        </wps:cNvCnPr>
                        <wps:spPr>
                          <a:xfrm>
                            <a:off x="5497501" y="4465950"/>
                            <a:ext cx="286" cy="4095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Düz Ok Bağlayıcısı 12"/>
                        <wps:cNvCnPr>
                          <a:stCxn id="31" idx="2"/>
                          <a:endCxn id="22" idx="0"/>
                        </wps:cNvCnPr>
                        <wps:spPr>
                          <a:xfrm>
                            <a:off x="3789347" y="2308620"/>
                            <a:ext cx="26715" cy="1323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Düz Ok Bağlayıcısı 20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815715" y="541020"/>
                            <a:ext cx="290" cy="17144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155B07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32785;top:609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53AD9013" w14:textId="77777777" w:rsidR="00847DB4" w:rsidRPr="00983C6D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8180;top:7124;width:39960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0BE1B90F" w14:textId="77777777" w:rsidR="00847DB4" w:rsidRPr="00C3304B" w:rsidRDefault="00C3304B" w:rsidP="00C3304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C3304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Kontenjanların Başvuru Yönetimine yüklenmesi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0" type="#_x0000_t110" style="position:absolute;left:29994;top:24409;width:16332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" fillcolor="#f4b083 [1941]" strokecolor="black [3213]" strokeweight="1pt">
                  <v:textbox inset="0,0,0,0">
                    <w:txbxContent>
                      <w:p w14:paraId="2A30EB90" w14:textId="77777777" w:rsidR="001D0C75" w:rsidRPr="00983C6D" w:rsidRDefault="00C3304B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Başvuru uygun mu?</w:t>
                        </w:r>
                      </w:p>
                    </w:txbxContent>
                  </v:textbox>
                </v:shape>
                <v:oval id="Oval 39" o:spid="_x0000_s1031" style="position:absolute;left:52082;top:48755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22384C3A" w14:textId="77777777" w:rsidR="005E6D11" w:rsidRPr="00983C6D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rect id="Dikdörtgen 29" o:spid="_x0000_s1032" style="position:absolute;left:18180;top:12763;width:39960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4325747A" w14:textId="081586CC" w:rsidR="00896715" w:rsidRPr="00983C6D" w:rsidRDefault="00C3304B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Başvuru yapacak öğrencilerin</w:t>
                        </w:r>
                        <w:r w:rsidR="00332896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üniversitemiz</w:t>
                        </w:r>
                        <w:r w:rsidR="00176F1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in </w:t>
                        </w:r>
                        <w:r w:rsidR="00C26D04" w:rsidRPr="00C26D0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Bilgi Sistemi</w:t>
                        </w:r>
                        <w:r w:rsidR="00C26D0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üzerinden</w:t>
                        </w:r>
                        <w:r w:rsidR="00176F1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332896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Yatay Geçiş Başvuru Formu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332896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ile birlikte ilgili belgelerini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3846B6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ıslak im</w:t>
                        </w:r>
                        <w:r w:rsidR="003D1071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zalı hali ile taratıp sisteme yüklenmesi</w:t>
                        </w:r>
                      </w:p>
                    </w:txbxContent>
                  </v:textbox>
                </v:rect>
                <v:rect id="Dikdörtgen 31" o:spid="_x0000_s1033" style="position:absolute;left:17913;top:19126;width:39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" fillcolor="#f4b083 [1941]" strokecolor="black [3213]" strokeweight="1pt">
                  <v:textbox inset="1mm,1mm,1mm,1mm">
                    <w:txbxContent>
                      <w:p w14:paraId="7F85E40C" w14:textId="77777777" w:rsidR="00896715" w:rsidRPr="00983C6D" w:rsidRDefault="00C3304B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Alınan başvuruların şartlara uygunluğunun kontrolü</w:t>
                        </w:r>
                      </w:p>
                    </w:txbxContent>
                  </v:textbox>
                </v:rect>
                <v:rect id="Dikdörtgen 40" o:spid="_x0000_s1034" style="position:absolute;left:12297;top:32036;width:2822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" fillcolor="#f4b083 [1941]" strokecolor="black [3213]" strokeweight="1pt">
                  <v:textbox inset="1mm,1mm,1mm,1mm">
                    <w:txbxContent>
                      <w:p w14:paraId="34B4E34A" w14:textId="77777777" w:rsidR="002E11ED" w:rsidRPr="00983C6D" w:rsidRDefault="00C3304B" w:rsidP="00E066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Değerlendirme komisyonu kurulması ve komisyon üyelerine tebliğ yapılması</w:t>
                        </w:r>
                      </w:p>
                    </w:txbxContent>
                  </v:textbox>
                </v:rect>
                <v:rect id="Dikdörtgen 46" o:spid="_x0000_s1035" style="position:absolute;left:12297;top:41230;width:2822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47EA7A7A" w14:textId="64A6E15C" w:rsidR="002E11ED" w:rsidRPr="00C3304B" w:rsidRDefault="00C3304B" w:rsidP="00C330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C3304B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Değerlendirme komisyonunca başvuruların incelenerek sıralama yapılması kontenjana göre asıl ve yedek listenin belirlenmesi </w:t>
                        </w:r>
                        <w:r w:rsidR="00E13BB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ve </w:t>
                        </w:r>
                        <w:r w:rsidR="0027341B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Dekanlığa</w:t>
                        </w:r>
                        <w:r w:rsidRPr="00C3304B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 bildirilmesi</w:t>
                        </w:r>
                      </w:p>
                    </w:txbxContent>
                  </v:textbox>
                </v:rect>
                <v:rect id="Dikdörtgen 48" o:spid="_x0000_s1036" style="position:absolute;left:12297;top:50426;width:2822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" fillcolor="#f4b083 [1941]" strokecolor="black [3213]" strokeweight="1pt">
                  <v:textbox inset="1mm,1mm,1mm,1mm">
                    <w:txbxContent>
                      <w:p w14:paraId="2FD620D5" w14:textId="77777777" w:rsidR="002E11ED" w:rsidRPr="00E13BBF" w:rsidRDefault="00E13BBF" w:rsidP="00E13B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E13BB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 Kaydın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OBS’den</w:t>
                        </w:r>
                        <w:r w:rsidRPr="00E13BBF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 yapılması. İntibaklarının yapılabilmesi için not çizelgesi, ders planı ve ders içeriklerinin Muafiyet ve İntibak Komisyonuna gönderilmesi</w:t>
                        </w:r>
                      </w:p>
                    </w:txbxContent>
                  </v:textbox>
                </v:rect>
                <v:rect id="Dikdörtgen 49" o:spid="_x0000_s1037" style="position:absolute;left:12297;top:59631;width:2822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2219E0C1" w14:textId="77777777" w:rsidR="002E11ED" w:rsidRPr="00664663" w:rsidRDefault="00664663" w:rsidP="0066466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664663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Kayıt ve intibakların Yönetim Kurulu Kararı ile kabulü ve intibakların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OBS</w:t>
                        </w:r>
                        <w:r w:rsidRPr="00664663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'ye girilmesi</w:t>
                        </w:r>
                      </w:p>
                    </w:txbxContent>
                  </v:textbox>
                </v:rect>
                <v:rect id="Dikdörtgen 51" o:spid="_x0000_s1038" style="position:absolute;left:127;top:7124;width:1702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29A69D58" w14:textId="5ED369FF" w:rsidR="00E0669B" w:rsidRPr="00983C6D" w:rsidRDefault="00E0669B" w:rsidP="00C3304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Öğrenci İşleri </w:t>
                        </w:r>
                        <w:r w:rsidR="00C3304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Personeli</w:t>
                        </w:r>
                      </w:p>
                    </w:txbxContent>
                  </v:textbox>
                </v:rect>
                <v:rect id="Dikdörtgen 52" o:spid="_x0000_s1039" style="position:absolute;left:127;top:12888;width:1702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291EC778" w14:textId="77777777" w:rsidR="00E0669B" w:rsidRPr="00983C6D" w:rsidRDefault="00E0669B" w:rsidP="00C3304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C3304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Öğrenciler</w:t>
                        </w:r>
                      </w:p>
                    </w:txbxContent>
                  </v:textbox>
                </v:rect>
                <v:rect id="Dikdörtgen 53" o:spid="_x0000_s1040" style="position:absolute;left:127;top:18649;width:1702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" fillcolor="#fff2cc [663]" strokecolor="black [3213]" strokeweight="1pt">
                  <v:textbox inset="1mm,1mm,1mm,1mm">
                    <w:txbxContent>
                      <w:p w14:paraId="00F6372D" w14:textId="71C48C7C" w:rsidR="00E0669B" w:rsidRPr="00983C6D" w:rsidRDefault="00E0669B" w:rsidP="00C3304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C3304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Bölüm </w:t>
                        </w:r>
                        <w:r w:rsidR="00473AE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Öğrenci İşlerinden Sorumlu Personel</w:t>
                        </w:r>
                      </w:p>
                    </w:txbxContent>
                  </v:textbox>
                </v:rect>
                <v:rect id="Dikdörtgen 57" o:spid="_x0000_s1041" style="position:absolute;left:50;top:32036;width:11256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661F5E9D" w14:textId="77777777" w:rsidR="00E0669B" w:rsidRPr="00983C6D" w:rsidRDefault="00E0669B" w:rsidP="00C3304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C3304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Akademik Birim Bölümler</w:t>
                        </w:r>
                      </w:p>
                    </w:txbxContent>
                  </v:textbox>
                </v:rect>
                <v:rect id="Dikdörtgen 58" o:spid="_x0000_s1042" style="position:absolute;left:46695;top:37459;width:1656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" fillcolor="#f4b083 [1941]" strokecolor="black [3213]" strokeweight="1pt">
                  <v:textbox inset="1mm,1mm,1mm,1mm">
                    <w:txbxContent>
                      <w:p w14:paraId="5BDA8E65" w14:textId="77777777" w:rsidR="00E0669B" w:rsidRPr="00983C6D" w:rsidRDefault="00E13BBF" w:rsidP="00E066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Başvuru kabul edilmez</w:t>
                        </w:r>
                        <w:r w:rsidR="00E0669B" w:rsidRPr="00983C6D">
                          <w:rPr>
                            <w:rFonts w:asciiTheme="minorHAnsi" w:eastAsia="Times New Roman" w:hAnsiTheme="minorHAnsi" w:cstheme="minorHAns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Dikdörtgen 60" o:spid="_x0000_s1043" style="position:absolute;left:127;top:41230;width:11255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" fillcolor="#fff2cc [663]" strokecolor="black [3213]" strokeweight="1pt">
                  <v:textbox inset="1mm,1mm,1mm,1mm">
                    <w:txbxContent>
                      <w:p w14:paraId="0B64AC11" w14:textId="77777777" w:rsidR="00B0290A" w:rsidRPr="00983C6D" w:rsidRDefault="00B0290A" w:rsidP="00664663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="00C3304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 </w:t>
                        </w:r>
                        <w:r w:rsidR="0066466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Komisyon Üyeleri</w:t>
                        </w:r>
                      </w:p>
                    </w:txbxContent>
                  </v:textbox>
                </v:rect>
                <v:rect id="Dikdörtgen 61" o:spid="_x0000_s1044" style="position:absolute;left:127;top:50426;width:11255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4DA6151B" w14:textId="77777777" w:rsidR="00B0290A" w:rsidRPr="00983C6D" w:rsidRDefault="00B0290A" w:rsidP="00E0669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="0066466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Akademik Birim Öğrenci İşleri Personeli</w:t>
                        </w:r>
                      </w:p>
                    </w:txbxContent>
                  </v:textbox>
                </v:rect>
                <v:rect id="Dikdörtgen 62" o:spid="_x0000_s1045" style="position:absolute;left:127;top:59631;width:11255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" fillcolor="#fff2cc [663]" strokecolor="black [3213]" strokeweight="1pt">
                  <v:textbox inset="1mm,1mm,1mm,1mm">
                    <w:txbxContent>
                      <w:p w14:paraId="31458A74" w14:textId="77777777" w:rsidR="00B0290A" w:rsidRPr="00983C6D" w:rsidRDefault="00B0290A" w:rsidP="00664663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Sorumlu:</w:t>
                        </w: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66466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Akademik Birim Öğrenci İşleri Personeli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6" o:spid="_x0000_s1046" type="#_x0000_t32" style="position:absolute;left:38160;top:11239;width:0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7" o:spid="_x0000_s1047" type="#_x0000_t32" style="position:absolute;left:37893;top:18383;width:267;height:7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11" o:spid="_x0000_s1048" type="#_x0000_t33" style="position:absolute;left:26409;top:27724;width:3585;height:431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" strokecolor="black [3213]" strokeweight="1pt">
                  <v:stroke endarrow="block"/>
                </v:shape>
                <v:shape id="Dirsek Bağlayıcısı 13" o:spid="_x0000_s1049" type="#_x0000_t33" style="position:absolute;left:46326;top:27724;width:8649;height:973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" strokecolor="black [3213]" strokeweight="1pt">
                  <v:stroke endarrow="block"/>
                </v:shape>
                <v:shape id="Düz Ok Bağlayıcısı 15" o:spid="_x0000_s1050" type="#_x0000_t32" style="position:absolute;left:26409;top:39236;width:0;height:19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16" o:spid="_x0000_s1051" type="#_x0000_t32" style="position:absolute;left:26409;top:4843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19" o:spid="_x0000_s1052" type="#_x0000_t32" style="position:absolute;left:26409;top:57626;width:0;height:20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53" type="#_x0000_t202" style="position:absolute;left:24870;top:28381;width:3152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" fillcolor="white [3201]" stroked="f" strokeweight="1pt">
                  <v:textbox inset="1mm,,1mm">
                    <w:txbxContent>
                      <w:p w14:paraId="6CA50C49" w14:textId="77777777" w:rsidR="009E0ACF" w:rsidRPr="005C2FC5" w:rsidRDefault="009E0ACF" w:rsidP="009E0AC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5C2FC5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shape>
                <v:shape id="Metin Kutusu 42" o:spid="_x0000_s1054" type="#_x0000_t202" style="position:absolute;left:52996;top:28485;width:3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" fillcolor="white [3201]" stroked="f" strokeweight="1pt">
                  <v:textbox inset="1mm,,1mm">
                    <w:txbxContent>
                      <w:p w14:paraId="1BB3A98B" w14:textId="77777777" w:rsidR="009E0ACF" w:rsidRPr="00983C6D" w:rsidRDefault="009E0ACF" w:rsidP="009E0AC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5C2FC5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shape>
                <v:oval id="Oval 56" o:spid="_x0000_s1055" style="position:absolute;left:23570;top:68827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" fillcolor="#f4b083 [1941]" strokecolor="black [3213]" strokeweight="1pt">
                  <v:stroke joinstyle="miter"/>
                  <v:textbox inset="1mm,1mm,1mm,1mm">
                    <w:txbxContent>
                      <w:p w14:paraId="6D13690C" w14:textId="77777777" w:rsidR="00E13BBF" w:rsidRPr="00983C6D" w:rsidRDefault="00E13BBF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983C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 id="Düz Ok Bağlayıcısı 2" o:spid="_x0000_s1056" type="#_x0000_t32" style="position:absolute;left:26409;top:66831;width:57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3" o:spid="_x0000_s1057" type="#_x0000_t32" style="position:absolute;left:54975;top:44659;width:2;height:4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J6wgAAANoAAAAPAAAAZHJzL2Rvd25yZXYueG1sRI/disIw&#10;FITvBd8hnIW9s6ku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AqnzJ6wgAAANo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12" o:spid="_x0000_s1058" type="#_x0000_t32" style="position:absolute;left:37893;top:23086;width:267;height:1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" strokecolor="black [3213]" strokeweight="1pt">
                  <v:stroke endarrow="block" joinstyle="miter"/>
                </v:shape>
                <v:shape id="Düz Ok Bağlayıcısı 20" o:spid="_x0000_s1059" type="#_x0000_t32" style="position:absolute;left:38157;top:5410;width:3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" strokecolor="black [3213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148B" w14:textId="77777777" w:rsidR="005044F3" w:rsidRDefault="005044F3">
      <w:r>
        <w:separator/>
      </w:r>
    </w:p>
  </w:endnote>
  <w:endnote w:type="continuationSeparator" w:id="0">
    <w:p w14:paraId="772CD4E1" w14:textId="77777777" w:rsidR="005044F3" w:rsidRDefault="0050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667A" w14:textId="77777777" w:rsidR="000F52DD" w:rsidRDefault="000F52DD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8D52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5E5C7292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25957AE7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7298A9E9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65BB401C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5B9764BC" w14:textId="6B2E4258" w:rsidR="00646716" w:rsidRPr="00FA37AB" w:rsidRDefault="000F52DD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5A007615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5EBEF226" w14:textId="32A1F0C2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80FCA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480FCA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4C833F47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1BA431EB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051BC6E9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15AA9783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621F5398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66D6CF06" w14:textId="77777777" w:rsidR="00646716" w:rsidRDefault="00646716" w:rsidP="004A174E">
    <w:pPr>
      <w:pStyle w:val="Altbilgi"/>
      <w:rPr>
        <w:sz w:val="2"/>
      </w:rPr>
    </w:pPr>
  </w:p>
  <w:p w14:paraId="59D10D18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63D7" w14:textId="77777777" w:rsidR="000F52DD" w:rsidRDefault="000F52DD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8437" w14:textId="77777777" w:rsidR="005044F3" w:rsidRDefault="005044F3">
      <w:r>
        <w:separator/>
      </w:r>
    </w:p>
  </w:footnote>
  <w:footnote w:type="continuationSeparator" w:id="0">
    <w:p w14:paraId="53E50184" w14:textId="77777777" w:rsidR="005044F3" w:rsidRDefault="0050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E5C5" w14:textId="77777777" w:rsidR="000F52DD" w:rsidRDefault="000F52DD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EB88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7B310993" w14:textId="77777777" w:rsidTr="00926F86">
      <w:trPr>
        <w:cantSplit/>
        <w:trHeight w:val="300"/>
        <w:jc w:val="center"/>
      </w:trPr>
      <w:tc>
        <w:tcPr>
          <w:tcW w:w="794" w:type="pct"/>
          <w:vMerge w:val="restart"/>
          <w:vAlign w:val="center"/>
        </w:tcPr>
        <w:p w14:paraId="32887468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59F9E942" wp14:editId="63767D30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37E695DE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2410488E" w14:textId="77777777" w:rsidR="00646716" w:rsidRPr="008675E1" w:rsidRDefault="00B46E30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B46E30">
            <w:rPr>
              <w:b/>
              <w:bCs/>
              <w:sz w:val="36"/>
              <w:szCs w:val="36"/>
            </w:rPr>
            <w:t>KURUMLAR ARASI ÖĞRENCİ YATAY GEÇİŞİ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FBC4070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400BBCB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0B31C794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23493A66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4B522768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9BE9E25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0C5B15C" w14:textId="77777777" w:rsidR="00646716" w:rsidRPr="008675E1" w:rsidRDefault="00283827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26AAACD6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0FC2323D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280E0DDA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E3626CF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E7B9908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30530EE0" w14:textId="77777777" w:rsidTr="00926F86">
      <w:trPr>
        <w:cantSplit/>
        <w:trHeight w:val="300"/>
        <w:jc w:val="center"/>
      </w:trPr>
      <w:tc>
        <w:tcPr>
          <w:tcW w:w="794" w:type="pct"/>
          <w:vMerge/>
          <w:vAlign w:val="center"/>
        </w:tcPr>
        <w:p w14:paraId="7CB55AEA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546DC6A8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126AFA6B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2D15971D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7D6E6AF5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100A3311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1BE" w14:textId="77777777" w:rsidR="000F52DD" w:rsidRDefault="000F52DD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13935"/>
    <w:rsid w:val="00057E98"/>
    <w:rsid w:val="00073DFE"/>
    <w:rsid w:val="000B6C0B"/>
    <w:rsid w:val="000F52DD"/>
    <w:rsid w:val="00122BD0"/>
    <w:rsid w:val="00135FCF"/>
    <w:rsid w:val="0014339E"/>
    <w:rsid w:val="001533B1"/>
    <w:rsid w:val="00170474"/>
    <w:rsid w:val="0017400E"/>
    <w:rsid w:val="00176F12"/>
    <w:rsid w:val="00186A90"/>
    <w:rsid w:val="001A37BA"/>
    <w:rsid w:val="001B21DB"/>
    <w:rsid w:val="001D0C75"/>
    <w:rsid w:val="001D2353"/>
    <w:rsid w:val="001E5DC6"/>
    <w:rsid w:val="001F2C40"/>
    <w:rsid w:val="00200625"/>
    <w:rsid w:val="0024300A"/>
    <w:rsid w:val="002555F8"/>
    <w:rsid w:val="002561BF"/>
    <w:rsid w:val="00270E7B"/>
    <w:rsid w:val="0027341B"/>
    <w:rsid w:val="00274D78"/>
    <w:rsid w:val="0027712E"/>
    <w:rsid w:val="00280D2E"/>
    <w:rsid w:val="00283827"/>
    <w:rsid w:val="002D3617"/>
    <w:rsid w:val="002E11ED"/>
    <w:rsid w:val="002F3C56"/>
    <w:rsid w:val="003023E9"/>
    <w:rsid w:val="00332896"/>
    <w:rsid w:val="00371676"/>
    <w:rsid w:val="003846B6"/>
    <w:rsid w:val="003A2391"/>
    <w:rsid w:val="003B43C6"/>
    <w:rsid w:val="003D1071"/>
    <w:rsid w:val="003D119D"/>
    <w:rsid w:val="003F4E3A"/>
    <w:rsid w:val="00414424"/>
    <w:rsid w:val="0045759E"/>
    <w:rsid w:val="00460216"/>
    <w:rsid w:val="00473AE3"/>
    <w:rsid w:val="00473CCA"/>
    <w:rsid w:val="00475380"/>
    <w:rsid w:val="00480FCA"/>
    <w:rsid w:val="004927BD"/>
    <w:rsid w:val="0049727A"/>
    <w:rsid w:val="004A174E"/>
    <w:rsid w:val="004A3B73"/>
    <w:rsid w:val="004C4519"/>
    <w:rsid w:val="00500BF8"/>
    <w:rsid w:val="005044F3"/>
    <w:rsid w:val="00526C9F"/>
    <w:rsid w:val="0053385B"/>
    <w:rsid w:val="005453AF"/>
    <w:rsid w:val="00567369"/>
    <w:rsid w:val="005A21EC"/>
    <w:rsid w:val="005A3944"/>
    <w:rsid w:val="005A4C2B"/>
    <w:rsid w:val="005B43A0"/>
    <w:rsid w:val="005C2FC5"/>
    <w:rsid w:val="005D4CE0"/>
    <w:rsid w:val="005E45C6"/>
    <w:rsid w:val="005E6D11"/>
    <w:rsid w:val="005F1D81"/>
    <w:rsid w:val="005F7C5B"/>
    <w:rsid w:val="006010A2"/>
    <w:rsid w:val="00613036"/>
    <w:rsid w:val="00621C13"/>
    <w:rsid w:val="00646716"/>
    <w:rsid w:val="00664663"/>
    <w:rsid w:val="00674058"/>
    <w:rsid w:val="00674E05"/>
    <w:rsid w:val="00674EF8"/>
    <w:rsid w:val="006826C7"/>
    <w:rsid w:val="00690577"/>
    <w:rsid w:val="006B1C9B"/>
    <w:rsid w:val="006C4E2A"/>
    <w:rsid w:val="006D79AE"/>
    <w:rsid w:val="006E3C71"/>
    <w:rsid w:val="006E4178"/>
    <w:rsid w:val="006F49A4"/>
    <w:rsid w:val="006F6148"/>
    <w:rsid w:val="00723B09"/>
    <w:rsid w:val="007540B3"/>
    <w:rsid w:val="00762A26"/>
    <w:rsid w:val="00791585"/>
    <w:rsid w:val="007D34C6"/>
    <w:rsid w:val="007E23E5"/>
    <w:rsid w:val="007E5C3E"/>
    <w:rsid w:val="007F1C8D"/>
    <w:rsid w:val="007F6DCA"/>
    <w:rsid w:val="008020F4"/>
    <w:rsid w:val="008046B7"/>
    <w:rsid w:val="00806C9C"/>
    <w:rsid w:val="0082404A"/>
    <w:rsid w:val="00826CAB"/>
    <w:rsid w:val="00837B1B"/>
    <w:rsid w:val="00847DB4"/>
    <w:rsid w:val="008675E1"/>
    <w:rsid w:val="00874D79"/>
    <w:rsid w:val="00896715"/>
    <w:rsid w:val="008C3FBE"/>
    <w:rsid w:val="008F4303"/>
    <w:rsid w:val="00916636"/>
    <w:rsid w:val="009268DF"/>
    <w:rsid w:val="00926F86"/>
    <w:rsid w:val="00927E56"/>
    <w:rsid w:val="00944F76"/>
    <w:rsid w:val="0098294A"/>
    <w:rsid w:val="00983C6D"/>
    <w:rsid w:val="009974D9"/>
    <w:rsid w:val="009E0ACF"/>
    <w:rsid w:val="00A07323"/>
    <w:rsid w:val="00A16A94"/>
    <w:rsid w:val="00A264C6"/>
    <w:rsid w:val="00A3423A"/>
    <w:rsid w:val="00A51878"/>
    <w:rsid w:val="00A53CCF"/>
    <w:rsid w:val="00A55427"/>
    <w:rsid w:val="00A61599"/>
    <w:rsid w:val="00A92716"/>
    <w:rsid w:val="00AC1E82"/>
    <w:rsid w:val="00AC2D50"/>
    <w:rsid w:val="00AD74CF"/>
    <w:rsid w:val="00AE75AA"/>
    <w:rsid w:val="00B0290A"/>
    <w:rsid w:val="00B0388F"/>
    <w:rsid w:val="00B349AD"/>
    <w:rsid w:val="00B35CB4"/>
    <w:rsid w:val="00B46E30"/>
    <w:rsid w:val="00B71F19"/>
    <w:rsid w:val="00B7382F"/>
    <w:rsid w:val="00B876A7"/>
    <w:rsid w:val="00B95998"/>
    <w:rsid w:val="00BB499A"/>
    <w:rsid w:val="00BB5F3F"/>
    <w:rsid w:val="00BD403F"/>
    <w:rsid w:val="00C26D04"/>
    <w:rsid w:val="00C3304B"/>
    <w:rsid w:val="00C7059F"/>
    <w:rsid w:val="00C8228A"/>
    <w:rsid w:val="00C86CFA"/>
    <w:rsid w:val="00C9045A"/>
    <w:rsid w:val="00C95943"/>
    <w:rsid w:val="00CF6D07"/>
    <w:rsid w:val="00D03F2B"/>
    <w:rsid w:val="00D07049"/>
    <w:rsid w:val="00D10CDF"/>
    <w:rsid w:val="00D14E2A"/>
    <w:rsid w:val="00D2758F"/>
    <w:rsid w:val="00D305B5"/>
    <w:rsid w:val="00DA30AF"/>
    <w:rsid w:val="00DB6EA9"/>
    <w:rsid w:val="00DC02B7"/>
    <w:rsid w:val="00DE1CB3"/>
    <w:rsid w:val="00E0638B"/>
    <w:rsid w:val="00E0669B"/>
    <w:rsid w:val="00E06BCD"/>
    <w:rsid w:val="00E13BBF"/>
    <w:rsid w:val="00E2798E"/>
    <w:rsid w:val="00E5052F"/>
    <w:rsid w:val="00E66641"/>
    <w:rsid w:val="00E942A5"/>
    <w:rsid w:val="00ED0D89"/>
    <w:rsid w:val="00EE6681"/>
    <w:rsid w:val="00F704C3"/>
    <w:rsid w:val="00F75D6C"/>
    <w:rsid w:val="00FA37AB"/>
    <w:rsid w:val="00FC309F"/>
    <w:rsid w:val="00FD76A3"/>
    <w:rsid w:val="00FF1840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7CD6C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  <w:style w:type="paragraph" w:styleId="NormalWeb">
    <w:name w:val="Normal (Web)"/>
    <w:basedOn w:val="Normal"/>
    <w:uiPriority w:val="99"/>
    <w:unhideWhenUsed/>
    <w:rsid w:val="00896715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75F0-A30C-404B-AEDB-38398B3A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2024-09-17T10:05:00Z</dcterms:created>
  <dcterms:modified xsi:type="dcterms:W3CDTF">2024-09-17T12:34:00Z</dcterms:modified>
</cp:coreProperties>
</file>