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CEF0" w14:textId="77777777" w:rsidR="006F520D" w:rsidRDefault="00097EB8" w:rsidP="00B954E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1250583"/>
      <w:r w:rsidRPr="00F32156">
        <w:rPr>
          <w:rFonts w:ascii="Times New Roman" w:hAnsi="Times New Roman" w:cs="Times New Roman"/>
          <w:b/>
          <w:sz w:val="24"/>
          <w:szCs w:val="24"/>
        </w:rPr>
        <w:t>HAKKA</w:t>
      </w:r>
      <w:r w:rsidR="002D0336" w:rsidRPr="00F32156">
        <w:rPr>
          <w:rFonts w:ascii="Times New Roman" w:hAnsi="Times New Roman" w:cs="Times New Roman"/>
          <w:b/>
          <w:sz w:val="24"/>
          <w:szCs w:val="24"/>
        </w:rPr>
        <w:t>Rİ</w:t>
      </w:r>
      <w:r w:rsidR="008558DA" w:rsidRPr="00F32156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44928815" w14:textId="77777777" w:rsidR="001F7C07" w:rsidRPr="00F32156" w:rsidRDefault="008558DA" w:rsidP="00B954E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  <w:r w:rsidR="00BB378D">
        <w:rPr>
          <w:rFonts w:ascii="Times New Roman" w:hAnsi="Times New Roman" w:cs="Times New Roman"/>
          <w:b/>
          <w:sz w:val="24"/>
          <w:szCs w:val="24"/>
          <w:u w:val="single"/>
        </w:rPr>
        <w:t>MALİYE</w:t>
      </w:r>
      <w:r w:rsidR="001F7C07"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</w:t>
      </w:r>
      <w:r w:rsidR="001F7C07" w:rsidRPr="00F321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B5EA0" w14:textId="77777777" w:rsidR="001F7C07" w:rsidRPr="00F32156" w:rsidRDefault="00577155" w:rsidP="00AD19C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>202</w:t>
      </w:r>
      <w:r w:rsidR="00F46B74">
        <w:rPr>
          <w:rFonts w:ascii="Times New Roman" w:hAnsi="Times New Roman" w:cs="Times New Roman"/>
          <w:b/>
          <w:sz w:val="24"/>
          <w:szCs w:val="24"/>
        </w:rPr>
        <w:t>3</w:t>
      </w:r>
      <w:r w:rsidRPr="00F32156">
        <w:rPr>
          <w:rFonts w:ascii="Times New Roman" w:hAnsi="Times New Roman" w:cs="Times New Roman"/>
          <w:b/>
          <w:sz w:val="24"/>
          <w:szCs w:val="24"/>
        </w:rPr>
        <w:t>-202</w:t>
      </w:r>
      <w:r w:rsidR="00F46B74">
        <w:rPr>
          <w:rFonts w:ascii="Times New Roman" w:hAnsi="Times New Roman" w:cs="Times New Roman"/>
          <w:b/>
          <w:sz w:val="24"/>
          <w:szCs w:val="24"/>
        </w:rPr>
        <w:t>4</w:t>
      </w:r>
      <w:r w:rsidR="008558DA" w:rsidRPr="00F32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7C4">
        <w:rPr>
          <w:rFonts w:ascii="Times New Roman" w:hAnsi="Times New Roman" w:cs="Times New Roman"/>
          <w:b/>
          <w:sz w:val="24"/>
          <w:szCs w:val="24"/>
        </w:rPr>
        <w:t>GÜZ</w:t>
      </w:r>
      <w:r w:rsidR="008558DA" w:rsidRPr="00F32156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A0399A">
        <w:rPr>
          <w:rFonts w:ascii="Times New Roman" w:hAnsi="Times New Roman" w:cs="Times New Roman"/>
          <w:b/>
          <w:sz w:val="24"/>
          <w:szCs w:val="24"/>
        </w:rPr>
        <w:t>FİNAL</w:t>
      </w:r>
      <w:r w:rsidR="008558DA" w:rsidRPr="00F32156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="00B21FF1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4BEA0787" w14:textId="77777777" w:rsidR="00504EA1" w:rsidRPr="00AD19CA" w:rsidRDefault="00BB378D" w:rsidP="00AD19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MALİYE</w:t>
      </w:r>
      <w:r w:rsidR="008558DA"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1. SINIF PROGRAMI</w:t>
      </w:r>
    </w:p>
    <w:tbl>
      <w:tblPr>
        <w:tblStyle w:val="TabloKlavuzu"/>
        <w:tblW w:w="13935" w:type="dxa"/>
        <w:tblLook w:val="04A0" w:firstRow="1" w:lastRow="0" w:firstColumn="1" w:lastColumn="0" w:noHBand="0" w:noVBand="1"/>
      </w:tblPr>
      <w:tblGrid>
        <w:gridCol w:w="1602"/>
        <w:gridCol w:w="2466"/>
        <w:gridCol w:w="2448"/>
        <w:gridCol w:w="2693"/>
        <w:gridCol w:w="2126"/>
        <w:gridCol w:w="2600"/>
      </w:tblGrid>
      <w:tr w:rsidR="00112B80" w:rsidRPr="005769AF" w14:paraId="66E98123" w14:textId="77777777" w:rsidTr="00AE69EA">
        <w:trPr>
          <w:trHeight w:val="519"/>
        </w:trPr>
        <w:tc>
          <w:tcPr>
            <w:tcW w:w="1602" w:type="dxa"/>
            <w:vAlign w:val="center"/>
          </w:tcPr>
          <w:p w14:paraId="6C2F92FE" w14:textId="77777777" w:rsidR="00112B80" w:rsidRPr="005769AF" w:rsidRDefault="00112B80" w:rsidP="00D00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vAlign w:val="center"/>
          </w:tcPr>
          <w:p w14:paraId="78270904" w14:textId="77777777" w:rsidR="00112B80" w:rsidRDefault="00F46B74" w:rsidP="00112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A0399A">
              <w:rPr>
                <w:rFonts w:ascii="Times New Roman" w:hAnsi="Times New Roman" w:cs="Times New Roman"/>
                <w:b/>
              </w:rPr>
              <w:t>8</w:t>
            </w:r>
            <w:r w:rsidR="00112B80">
              <w:rPr>
                <w:rFonts w:ascii="Times New Roman" w:hAnsi="Times New Roman" w:cs="Times New Roman"/>
                <w:b/>
              </w:rPr>
              <w:t>.</w:t>
            </w:r>
            <w:r w:rsidR="00A0399A">
              <w:rPr>
                <w:rFonts w:ascii="Times New Roman" w:hAnsi="Times New Roman" w:cs="Times New Roman"/>
                <w:b/>
              </w:rPr>
              <w:t>0</w:t>
            </w:r>
            <w:r w:rsidR="00577155">
              <w:rPr>
                <w:rFonts w:ascii="Times New Roman" w:hAnsi="Times New Roman" w:cs="Times New Roman"/>
                <w:b/>
              </w:rPr>
              <w:t>1</w:t>
            </w:r>
            <w:r w:rsidR="00112B80">
              <w:rPr>
                <w:rFonts w:ascii="Times New Roman" w:hAnsi="Times New Roman" w:cs="Times New Roman"/>
                <w:b/>
              </w:rPr>
              <w:t>.202</w:t>
            </w:r>
            <w:r w:rsidR="00A0399A">
              <w:rPr>
                <w:rFonts w:ascii="Times New Roman" w:hAnsi="Times New Roman" w:cs="Times New Roman"/>
                <w:b/>
              </w:rPr>
              <w:t>4</w:t>
            </w:r>
          </w:p>
          <w:p w14:paraId="0C91CA47" w14:textId="77777777" w:rsidR="00112B80" w:rsidRPr="005769AF" w:rsidRDefault="00112B80" w:rsidP="00112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448" w:type="dxa"/>
            <w:vAlign w:val="center"/>
          </w:tcPr>
          <w:p w14:paraId="5009C7F4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09.01.2024</w:t>
            </w:r>
          </w:p>
          <w:p w14:paraId="2248C464" w14:textId="77777777" w:rsidR="00112B80" w:rsidRPr="005769AF" w:rsidRDefault="00112B80" w:rsidP="00112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93" w:type="dxa"/>
            <w:vAlign w:val="center"/>
          </w:tcPr>
          <w:p w14:paraId="5CA3079E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10.01.2024</w:t>
            </w:r>
          </w:p>
          <w:p w14:paraId="756829B0" w14:textId="77777777" w:rsidR="00112B80" w:rsidRPr="005769AF" w:rsidRDefault="00112B80" w:rsidP="00112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126" w:type="dxa"/>
            <w:vAlign w:val="center"/>
          </w:tcPr>
          <w:p w14:paraId="3814375B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11.01.2024</w:t>
            </w:r>
          </w:p>
          <w:p w14:paraId="7A9C5F9E" w14:textId="77777777" w:rsidR="00112B80" w:rsidRPr="005769AF" w:rsidRDefault="00112B80" w:rsidP="00112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00" w:type="dxa"/>
            <w:vAlign w:val="center"/>
          </w:tcPr>
          <w:p w14:paraId="5C0D2E20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12.01.2024</w:t>
            </w:r>
          </w:p>
          <w:p w14:paraId="00AF7A0A" w14:textId="77777777" w:rsidR="00112B80" w:rsidRPr="005769AF" w:rsidRDefault="00112B80" w:rsidP="00D009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BB378D" w:rsidRPr="00240C55" w14:paraId="268FF44C" w14:textId="77777777" w:rsidTr="00AE69EA">
        <w:trPr>
          <w:trHeight w:val="473"/>
        </w:trPr>
        <w:tc>
          <w:tcPr>
            <w:tcW w:w="1602" w:type="dxa"/>
            <w:vAlign w:val="center"/>
          </w:tcPr>
          <w:p w14:paraId="270BFBB3" w14:textId="77777777" w:rsidR="00BB378D" w:rsidRPr="00240C55" w:rsidRDefault="00F46B74" w:rsidP="00240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BB378D"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B378D"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11C3DB1F" w14:textId="77777777" w:rsidR="00C32F3E" w:rsidRPr="003421E4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ING105 Temel İngilizce I</w:t>
            </w:r>
          </w:p>
          <w:p w14:paraId="21B9E69E" w14:textId="77777777" w:rsidR="00C32F3E" w:rsidRPr="003421E4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73D0F145" w14:textId="77777777" w:rsidR="00C32F3E" w:rsidRPr="003421E4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Ümran Roda</w:t>
            </w:r>
          </w:p>
          <w:p w14:paraId="31C4D4E9" w14:textId="77777777" w:rsidR="00BB378D" w:rsidRPr="00240C55" w:rsidRDefault="00C32F3E" w:rsidP="00C32F3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KAVAK – Derslik A-101</w:t>
            </w:r>
          </w:p>
        </w:tc>
        <w:tc>
          <w:tcPr>
            <w:tcW w:w="2448" w:type="dxa"/>
            <w:vAlign w:val="center"/>
          </w:tcPr>
          <w:p w14:paraId="6728B766" w14:textId="77777777" w:rsidR="00BB378D" w:rsidRPr="00240C55" w:rsidRDefault="00BB378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010AC35" w14:textId="77777777" w:rsidR="00617327" w:rsidRDefault="00617327" w:rsidP="009067DF">
            <w:pPr>
              <w:pStyle w:val="GvdeMetni"/>
              <w:ind w:right="27"/>
              <w:rPr>
                <w:sz w:val="20"/>
                <w:szCs w:val="20"/>
              </w:rPr>
            </w:pPr>
          </w:p>
          <w:p w14:paraId="3AAB332A" w14:textId="77777777" w:rsidR="00BB378D" w:rsidRPr="00240C55" w:rsidRDefault="00BB378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D697CA" w14:textId="77777777" w:rsidR="00826094" w:rsidRDefault="00826094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A0FCD" w14:textId="77777777" w:rsidR="00826094" w:rsidRPr="003421E4" w:rsidRDefault="00826094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TRD103 Türk Dili I</w:t>
            </w:r>
          </w:p>
          <w:p w14:paraId="168D0923" w14:textId="77777777" w:rsidR="00826094" w:rsidRPr="003421E4" w:rsidRDefault="00826094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Bilim. Uz. Reşit</w:t>
            </w:r>
          </w:p>
          <w:p w14:paraId="3BA43924" w14:textId="77777777" w:rsidR="00AE69EA" w:rsidRPr="00AD19CA" w:rsidRDefault="00826094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Rojdar YILDIZ - Derslik A-101</w:t>
            </w:r>
          </w:p>
        </w:tc>
        <w:tc>
          <w:tcPr>
            <w:tcW w:w="2600" w:type="dxa"/>
            <w:vAlign w:val="center"/>
          </w:tcPr>
          <w:p w14:paraId="2630E11D" w14:textId="77777777" w:rsidR="00617327" w:rsidRDefault="00617327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8D081" w14:textId="77777777" w:rsidR="009067DF" w:rsidRPr="003421E4" w:rsidRDefault="009067DF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 xml:space="preserve">MLY1009 Sosyoloji </w:t>
            </w:r>
          </w:p>
          <w:p w14:paraId="6AA3BCD4" w14:textId="77777777" w:rsidR="00BB378D" w:rsidRPr="00240C55" w:rsidRDefault="009067DF" w:rsidP="009067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Doç. Dr. Habip DEMİRHAN - Derslik A-101</w:t>
            </w:r>
          </w:p>
        </w:tc>
      </w:tr>
      <w:tr w:rsidR="00AD19CA" w:rsidRPr="00240C55" w14:paraId="2306FC47" w14:textId="77777777" w:rsidTr="00AE69EA">
        <w:trPr>
          <w:trHeight w:val="473"/>
        </w:trPr>
        <w:tc>
          <w:tcPr>
            <w:tcW w:w="1602" w:type="dxa"/>
            <w:vAlign w:val="center"/>
          </w:tcPr>
          <w:p w14:paraId="7B9BD4EF" w14:textId="77777777" w:rsidR="00AD19CA" w:rsidRDefault="00AD19CA" w:rsidP="00AD19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10.00-11.00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444C00C" w14:textId="77777777" w:rsidR="00AD19CA" w:rsidRPr="00240C55" w:rsidRDefault="00AD19CA" w:rsidP="009067D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48" w:type="dxa"/>
            <w:vAlign w:val="center"/>
          </w:tcPr>
          <w:p w14:paraId="7C88637F" w14:textId="77777777" w:rsidR="00AD19CA" w:rsidRPr="003421E4" w:rsidRDefault="00AD19CA" w:rsidP="00AD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 xml:space="preserve">MLY1011 Matematik I </w:t>
            </w:r>
          </w:p>
          <w:p w14:paraId="175E08DC" w14:textId="77777777" w:rsidR="00AD19CA" w:rsidRPr="003421E4" w:rsidRDefault="00AD19CA" w:rsidP="00AD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Dr. Öğr. Üyesi Ümmügülsüm POLAT - Derslik A-101</w:t>
            </w:r>
          </w:p>
        </w:tc>
        <w:tc>
          <w:tcPr>
            <w:tcW w:w="2693" w:type="dxa"/>
            <w:vAlign w:val="center"/>
          </w:tcPr>
          <w:p w14:paraId="0D868E02" w14:textId="77777777" w:rsidR="00476AC0" w:rsidRPr="003421E4" w:rsidRDefault="00476AC0" w:rsidP="00476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 xml:space="preserve">MLY1007 Genel İşletme </w:t>
            </w:r>
          </w:p>
          <w:p w14:paraId="7E028B09" w14:textId="77777777" w:rsidR="00AD19CA" w:rsidRDefault="00476AC0" w:rsidP="00476AC0">
            <w:pPr>
              <w:pStyle w:val="GvdeMetni"/>
              <w:ind w:right="27"/>
              <w:rPr>
                <w:sz w:val="20"/>
                <w:szCs w:val="20"/>
              </w:rPr>
            </w:pPr>
            <w:r w:rsidRPr="003421E4">
              <w:rPr>
                <w:sz w:val="20"/>
                <w:szCs w:val="20"/>
              </w:rPr>
              <w:t>Dr. Öğr. Üyesi Murat ÖZTÜRK - Derslik A-101</w:t>
            </w:r>
          </w:p>
        </w:tc>
        <w:tc>
          <w:tcPr>
            <w:tcW w:w="2126" w:type="dxa"/>
            <w:vAlign w:val="center"/>
          </w:tcPr>
          <w:p w14:paraId="429CCDD5" w14:textId="77777777" w:rsidR="00AD19CA" w:rsidRDefault="00AD19CA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4913E12" w14:textId="77777777" w:rsidR="00AD19CA" w:rsidRDefault="00AD19C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D" w:rsidRPr="00240C55" w14:paraId="01B97E6E" w14:textId="77777777" w:rsidTr="00AE69EA">
        <w:trPr>
          <w:trHeight w:val="478"/>
        </w:trPr>
        <w:tc>
          <w:tcPr>
            <w:tcW w:w="1602" w:type="dxa"/>
            <w:vAlign w:val="center"/>
          </w:tcPr>
          <w:p w14:paraId="5E08EB0F" w14:textId="77777777" w:rsidR="00BB378D" w:rsidRPr="00240C55" w:rsidRDefault="00BB378D" w:rsidP="00240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46B7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 w:rsidR="00F46B7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vAlign w:val="center"/>
          </w:tcPr>
          <w:p w14:paraId="172E924B" w14:textId="77777777" w:rsidR="00D42BD6" w:rsidRDefault="00D42BD6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EF3AD" w14:textId="77777777" w:rsidR="00BB378D" w:rsidRPr="003A47C4" w:rsidRDefault="00BB378D" w:rsidP="009067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C7290A" w14:textId="77777777" w:rsidR="00BB378D" w:rsidRPr="00240C55" w:rsidRDefault="00BB378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D7E1B68" w14:textId="77777777" w:rsidR="006D49FD" w:rsidRDefault="006D49F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E3628" w14:textId="77777777" w:rsidR="00BB378D" w:rsidRPr="00240C55" w:rsidRDefault="00BB378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A0710D" w14:textId="77777777" w:rsidR="00BB378D" w:rsidRPr="00240C55" w:rsidRDefault="00BB378D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1DD55F" w14:textId="77777777" w:rsidR="00BB378D" w:rsidRPr="00240C55" w:rsidRDefault="00BB378D" w:rsidP="00826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38F423B" w14:textId="77777777" w:rsidR="00617327" w:rsidRDefault="00617327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C850F" w14:textId="77777777" w:rsidR="00BB378D" w:rsidRPr="00240C55" w:rsidRDefault="00BB378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16D" w:rsidRPr="00240C55" w14:paraId="0B0FEC01" w14:textId="77777777" w:rsidTr="00AE69EA">
        <w:trPr>
          <w:trHeight w:val="488"/>
        </w:trPr>
        <w:tc>
          <w:tcPr>
            <w:tcW w:w="1602" w:type="dxa"/>
            <w:vAlign w:val="center"/>
          </w:tcPr>
          <w:p w14:paraId="4433EFE4" w14:textId="77777777" w:rsidR="00B3516D" w:rsidRPr="00240C55" w:rsidRDefault="00B3516D" w:rsidP="00B351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vAlign w:val="center"/>
          </w:tcPr>
          <w:p w14:paraId="1786E4EF" w14:textId="77777777" w:rsidR="00B3516D" w:rsidRPr="00240C55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D096CE8" w14:textId="77777777" w:rsidR="00B3516D" w:rsidRPr="003421E4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MLY1003 Hukukun Temel Kavramları</w:t>
            </w:r>
          </w:p>
          <w:p w14:paraId="5DA3D014" w14:textId="77777777" w:rsidR="00B3516D" w:rsidRPr="00240C55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Dr. Öğr. Üyesi Müslüm GÜMÜŞ - Derslik A-101</w:t>
            </w:r>
          </w:p>
        </w:tc>
        <w:tc>
          <w:tcPr>
            <w:tcW w:w="2693" w:type="dxa"/>
            <w:vAlign w:val="center"/>
          </w:tcPr>
          <w:p w14:paraId="70727A43" w14:textId="77777777" w:rsidR="00B3516D" w:rsidRPr="00240C55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C944DD" w14:textId="77777777" w:rsidR="00AE69EA" w:rsidRDefault="00AE69E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3BB1C" w14:textId="77777777" w:rsidR="00B3516D" w:rsidRPr="00240C55" w:rsidRDefault="00B3516D" w:rsidP="00AD1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30DFF82" w14:textId="77777777" w:rsidR="00B3516D" w:rsidRPr="00240C55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9CA" w:rsidRPr="00240C55" w14:paraId="3008969E" w14:textId="77777777" w:rsidTr="00AE69EA">
        <w:trPr>
          <w:trHeight w:val="488"/>
        </w:trPr>
        <w:tc>
          <w:tcPr>
            <w:tcW w:w="1602" w:type="dxa"/>
            <w:vAlign w:val="center"/>
          </w:tcPr>
          <w:p w14:paraId="7CDDAAAA" w14:textId="77777777" w:rsidR="00AD19CA" w:rsidRPr="00240C55" w:rsidRDefault="00AD19CA" w:rsidP="00B351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2466" w:type="dxa"/>
            <w:vAlign w:val="center"/>
          </w:tcPr>
          <w:p w14:paraId="5EE946D3" w14:textId="77777777" w:rsidR="00AD19CA" w:rsidRPr="003421E4" w:rsidRDefault="00AD19C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364EEB4A" w14:textId="77777777" w:rsidR="00C32F3E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5392C" w14:textId="77777777" w:rsidR="00C32F3E" w:rsidRPr="003421E4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AIT101 Atatürk İlkeleri ve İnkılap Tarihi I</w:t>
            </w:r>
          </w:p>
          <w:p w14:paraId="398F04CF" w14:textId="77777777" w:rsidR="00C32F3E" w:rsidRPr="003421E4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Öğr. Gör. Dr.</w:t>
            </w:r>
          </w:p>
          <w:p w14:paraId="3EB8390A" w14:textId="77777777" w:rsidR="00C32F3E" w:rsidRDefault="00C32F3E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Engin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KORKMAZ - Derslik A-101</w:t>
            </w:r>
          </w:p>
          <w:p w14:paraId="3C71052E" w14:textId="77777777" w:rsidR="00AD19CA" w:rsidRPr="003421E4" w:rsidRDefault="00AD19C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6E099AA" w14:textId="77777777" w:rsidR="00DF42EA" w:rsidRPr="003421E4" w:rsidRDefault="00DF42EA" w:rsidP="00DF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MLY1001</w:t>
            </w:r>
          </w:p>
          <w:p w14:paraId="0173F471" w14:textId="77777777" w:rsidR="00DF42EA" w:rsidRPr="003421E4" w:rsidRDefault="00DF42EA" w:rsidP="00DF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Kamu Maliyesi I</w:t>
            </w:r>
          </w:p>
          <w:p w14:paraId="587532D2" w14:textId="77777777" w:rsidR="00DF42EA" w:rsidRPr="003421E4" w:rsidRDefault="00DF42EA" w:rsidP="00DF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 xml:space="preserve">Doç. Dr. Burak ÖKDE – </w:t>
            </w:r>
          </w:p>
          <w:p w14:paraId="232B7CBB" w14:textId="77777777" w:rsidR="00AD19CA" w:rsidRPr="003421E4" w:rsidRDefault="00DF42EA" w:rsidP="00DF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1E4">
              <w:rPr>
                <w:rFonts w:ascii="Times New Roman" w:hAnsi="Times New Roman" w:cs="Times New Roman"/>
                <w:sz w:val="20"/>
                <w:szCs w:val="20"/>
              </w:rPr>
              <w:t>Derslik A-101</w:t>
            </w:r>
          </w:p>
        </w:tc>
        <w:tc>
          <w:tcPr>
            <w:tcW w:w="2126" w:type="dxa"/>
            <w:vAlign w:val="center"/>
          </w:tcPr>
          <w:p w14:paraId="565CDA17" w14:textId="77777777" w:rsidR="00AD19CA" w:rsidRPr="009067DF" w:rsidRDefault="00AD19CA" w:rsidP="00AD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7DF">
              <w:rPr>
                <w:rFonts w:ascii="Times New Roman" w:hAnsi="Times New Roman" w:cs="Times New Roman"/>
                <w:sz w:val="20"/>
                <w:szCs w:val="20"/>
              </w:rPr>
              <w:t xml:space="preserve">MLY1005 İktisada Giriş I </w:t>
            </w:r>
          </w:p>
          <w:p w14:paraId="43277B1F" w14:textId="77777777" w:rsidR="00AD19CA" w:rsidRDefault="00AD19C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7DF">
              <w:rPr>
                <w:rFonts w:ascii="Times New Roman" w:hAnsi="Times New Roman" w:cs="Times New Roman"/>
                <w:sz w:val="20"/>
                <w:szCs w:val="20"/>
              </w:rPr>
              <w:t>Dr. Öğr. Üyesi Ümmügülsüm POLAT - Derslik A-101</w:t>
            </w:r>
          </w:p>
        </w:tc>
        <w:tc>
          <w:tcPr>
            <w:tcW w:w="2600" w:type="dxa"/>
            <w:vAlign w:val="center"/>
          </w:tcPr>
          <w:p w14:paraId="5CAB3B23" w14:textId="77777777" w:rsidR="00AD19CA" w:rsidRPr="00240C55" w:rsidRDefault="00AD19C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16D" w:rsidRPr="00240C55" w14:paraId="4C88BA64" w14:textId="77777777" w:rsidTr="00AE69EA">
        <w:trPr>
          <w:trHeight w:val="488"/>
        </w:trPr>
        <w:tc>
          <w:tcPr>
            <w:tcW w:w="1602" w:type="dxa"/>
            <w:vAlign w:val="center"/>
          </w:tcPr>
          <w:p w14:paraId="5486EA43" w14:textId="77777777" w:rsidR="00B3516D" w:rsidRPr="00240C55" w:rsidRDefault="00B3516D" w:rsidP="00B351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 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16.00</w:t>
            </w:r>
          </w:p>
        </w:tc>
        <w:tc>
          <w:tcPr>
            <w:tcW w:w="2466" w:type="dxa"/>
            <w:vAlign w:val="center"/>
          </w:tcPr>
          <w:p w14:paraId="56D5F563" w14:textId="77777777" w:rsidR="00AE69EA" w:rsidRDefault="00AE69EA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3CA21" w14:textId="77777777" w:rsidR="00AE69EA" w:rsidRDefault="00AE69EA" w:rsidP="00C32F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02DE34CD" w14:textId="77777777" w:rsidR="00B3516D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19C43AA" w14:textId="77777777" w:rsidR="00B3516D" w:rsidRPr="003421E4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DC842A" w14:textId="77777777" w:rsidR="00B3516D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60C6FA99" w14:textId="77777777" w:rsidR="00B3516D" w:rsidRPr="00240C55" w:rsidRDefault="00B3516D" w:rsidP="00906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37402" w14:textId="77777777" w:rsidR="0059027D" w:rsidRDefault="0059027D" w:rsidP="00B954E2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14:paraId="666636DC" w14:textId="77777777" w:rsidR="0059027D" w:rsidRDefault="0059027D" w:rsidP="00B954E2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14:paraId="7A53705B" w14:textId="77777777" w:rsidR="00B21FF1" w:rsidRDefault="00835F29" w:rsidP="00B954E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HAKKARİ ÜNİVERSİTESİ </w:t>
      </w:r>
    </w:p>
    <w:p w14:paraId="6E0A5C79" w14:textId="77777777" w:rsidR="00835F29" w:rsidRPr="00F32156" w:rsidRDefault="00835F29" w:rsidP="00B954E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  <w:r w:rsidR="00BB378D">
        <w:rPr>
          <w:rFonts w:ascii="Times New Roman" w:hAnsi="Times New Roman" w:cs="Times New Roman"/>
          <w:b/>
          <w:sz w:val="24"/>
          <w:szCs w:val="24"/>
          <w:u w:val="single"/>
        </w:rPr>
        <w:t>MALİYE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</w:t>
      </w:r>
      <w:r w:rsidRPr="00F321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8A9342" w14:textId="77777777" w:rsidR="00835F29" w:rsidRPr="00856CA9" w:rsidRDefault="009067DF" w:rsidP="00856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215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2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D6A">
        <w:rPr>
          <w:rFonts w:ascii="Times New Roman" w:hAnsi="Times New Roman" w:cs="Times New Roman"/>
          <w:b/>
          <w:sz w:val="24"/>
          <w:szCs w:val="24"/>
        </w:rPr>
        <w:t>GÜZ</w:t>
      </w:r>
      <w:r w:rsidR="00423D6A" w:rsidRPr="00F32156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A0399A">
        <w:rPr>
          <w:rFonts w:ascii="Times New Roman" w:hAnsi="Times New Roman" w:cs="Times New Roman"/>
          <w:b/>
          <w:sz w:val="24"/>
          <w:szCs w:val="24"/>
        </w:rPr>
        <w:t>FİNAL</w:t>
      </w:r>
      <w:r w:rsidR="00423D6A" w:rsidRPr="00F32156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="00423D6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454003D9" w14:textId="77777777" w:rsidR="00C34CDC" w:rsidRPr="00856CA9" w:rsidRDefault="00BB378D" w:rsidP="00856CA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MALİYE </w:t>
      </w:r>
      <w:r w:rsidR="00C34CDC" w:rsidRPr="00F32156">
        <w:rPr>
          <w:rFonts w:ascii="Times New Roman" w:hAnsi="Times New Roman" w:cs="Times New Roman"/>
          <w:b/>
          <w:sz w:val="24"/>
          <w:szCs w:val="24"/>
          <w:u w:val="single"/>
        </w:rPr>
        <w:t>BÖLÜMÜ 2. SINIF PROGRAMI</w:t>
      </w:r>
    </w:p>
    <w:tbl>
      <w:tblPr>
        <w:tblStyle w:val="TabloKlavuzu"/>
        <w:tblW w:w="13935" w:type="dxa"/>
        <w:tblLook w:val="04A0" w:firstRow="1" w:lastRow="0" w:firstColumn="1" w:lastColumn="0" w:noHBand="0" w:noVBand="1"/>
      </w:tblPr>
      <w:tblGrid>
        <w:gridCol w:w="1602"/>
        <w:gridCol w:w="2646"/>
        <w:gridCol w:w="2410"/>
        <w:gridCol w:w="2693"/>
        <w:gridCol w:w="1984"/>
        <w:gridCol w:w="2600"/>
      </w:tblGrid>
      <w:tr w:rsidR="009067DF" w:rsidRPr="005769AF" w14:paraId="422CAE52" w14:textId="77777777" w:rsidTr="006132EB">
        <w:trPr>
          <w:trHeight w:val="519"/>
        </w:trPr>
        <w:tc>
          <w:tcPr>
            <w:tcW w:w="1602" w:type="dxa"/>
            <w:vAlign w:val="center"/>
          </w:tcPr>
          <w:p w14:paraId="43E07080" w14:textId="77777777" w:rsidR="009067DF" w:rsidRPr="005769AF" w:rsidRDefault="009067DF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  <w:vAlign w:val="center"/>
          </w:tcPr>
          <w:p w14:paraId="1448C215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08.01.2024</w:t>
            </w:r>
          </w:p>
          <w:p w14:paraId="464A6277" w14:textId="77777777" w:rsidR="009067DF" w:rsidRPr="005769AF" w:rsidRDefault="009067DF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410" w:type="dxa"/>
            <w:vAlign w:val="center"/>
          </w:tcPr>
          <w:p w14:paraId="2EB049F8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09.01.2024</w:t>
            </w:r>
          </w:p>
          <w:p w14:paraId="3C1287A9" w14:textId="77777777" w:rsidR="009067DF" w:rsidRPr="005769AF" w:rsidRDefault="009067DF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93" w:type="dxa"/>
            <w:vAlign w:val="center"/>
          </w:tcPr>
          <w:p w14:paraId="2DEB2CB2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10.01.2024</w:t>
            </w:r>
          </w:p>
          <w:p w14:paraId="321E7B63" w14:textId="77777777" w:rsidR="009067DF" w:rsidRPr="005769AF" w:rsidRDefault="009067DF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984" w:type="dxa"/>
            <w:vAlign w:val="center"/>
          </w:tcPr>
          <w:p w14:paraId="56704CD2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11.01.2024</w:t>
            </w:r>
          </w:p>
          <w:p w14:paraId="2D3FF58C" w14:textId="77777777" w:rsidR="009067DF" w:rsidRPr="005769AF" w:rsidRDefault="009067DF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00" w:type="dxa"/>
            <w:vAlign w:val="center"/>
          </w:tcPr>
          <w:p w14:paraId="09BBCCDC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12.01.2024</w:t>
            </w:r>
          </w:p>
          <w:p w14:paraId="04AED4F7" w14:textId="77777777" w:rsidR="009067DF" w:rsidRPr="005769AF" w:rsidRDefault="009067DF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B553DE" w:rsidRPr="00240C55" w14:paraId="72209F65" w14:textId="77777777" w:rsidTr="006132EB">
        <w:trPr>
          <w:trHeight w:val="473"/>
        </w:trPr>
        <w:tc>
          <w:tcPr>
            <w:tcW w:w="1602" w:type="dxa"/>
            <w:vAlign w:val="center"/>
          </w:tcPr>
          <w:p w14:paraId="4728482B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14:paraId="6F65854A" w14:textId="77777777" w:rsidR="00B553DE" w:rsidRPr="00360AAF" w:rsidRDefault="00B553DE" w:rsidP="00190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MAL205 İstatistik </w:t>
            </w:r>
          </w:p>
          <w:p w14:paraId="24B768C3" w14:textId="77777777" w:rsidR="00B553DE" w:rsidRPr="00240C55" w:rsidRDefault="00B553DE" w:rsidP="001902F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Dr. Öğr. Üyesi Erhan ORAKÇI - Derslik A-207</w:t>
            </w:r>
          </w:p>
        </w:tc>
        <w:tc>
          <w:tcPr>
            <w:tcW w:w="2410" w:type="dxa"/>
            <w:vAlign w:val="center"/>
          </w:tcPr>
          <w:p w14:paraId="2B3AC480" w14:textId="77777777" w:rsidR="00826094" w:rsidRDefault="00826094" w:rsidP="00B553DE">
            <w:pPr>
              <w:rPr>
                <w:rFonts w:ascii="Times New Roman" w:hAnsi="Times New Roman" w:cs="Times New Roman"/>
              </w:rPr>
            </w:pPr>
          </w:p>
          <w:p w14:paraId="08913D2B" w14:textId="77777777" w:rsidR="00B553DE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BİS201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28E">
              <w:rPr>
                <w:rFonts w:ascii="Times New Roman" w:hAnsi="Times New Roman" w:cs="Times New Roman"/>
              </w:rPr>
              <w:t>Küresel Mali Gelişmeler</w:t>
            </w:r>
          </w:p>
          <w:p w14:paraId="46E445DB" w14:textId="77777777" w:rsidR="00B553DE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Dr. Öğr. Üye B</w:t>
            </w:r>
            <w:r>
              <w:rPr>
                <w:rFonts w:ascii="Times New Roman" w:hAnsi="Times New Roman" w:cs="Times New Roman"/>
              </w:rPr>
              <w:t>urak</w:t>
            </w:r>
            <w:r w:rsidRPr="004D628E">
              <w:rPr>
                <w:rFonts w:ascii="Times New Roman" w:hAnsi="Times New Roman" w:cs="Times New Roman"/>
              </w:rPr>
              <w:t xml:space="preserve"> ÖKDE</w:t>
            </w:r>
          </w:p>
          <w:p w14:paraId="3E58B4FB" w14:textId="77777777" w:rsidR="00B553DE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Derslik A-207</w:t>
            </w:r>
          </w:p>
          <w:p w14:paraId="6C23D387" w14:textId="77777777" w:rsidR="00826094" w:rsidRPr="00240C55" w:rsidRDefault="00826094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576D3C9" w14:textId="77777777" w:rsidR="00B553DE" w:rsidRPr="00240C55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A795AC" w14:textId="77777777" w:rsidR="00826094" w:rsidRPr="00360AAF" w:rsidRDefault="00826094" w:rsidP="00613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FRM201 Eğitime Giriş </w:t>
            </w:r>
          </w:p>
          <w:p w14:paraId="7A259E2E" w14:textId="77777777" w:rsidR="00B553DE" w:rsidRPr="00240C55" w:rsidRDefault="00826094" w:rsidP="006132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Dr. Öğr. Üyesi Özgür TUTAL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- Derslik A-20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  <w:vAlign w:val="center"/>
          </w:tcPr>
          <w:p w14:paraId="10323B7B" w14:textId="77777777" w:rsidR="00B553DE" w:rsidRPr="00240C55" w:rsidRDefault="00B553DE" w:rsidP="00B553D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3DE" w:rsidRPr="00240C55" w14:paraId="26F67D68" w14:textId="77777777" w:rsidTr="006132EB">
        <w:trPr>
          <w:trHeight w:val="478"/>
        </w:trPr>
        <w:tc>
          <w:tcPr>
            <w:tcW w:w="1602" w:type="dxa"/>
            <w:vAlign w:val="center"/>
          </w:tcPr>
          <w:p w14:paraId="688FCAFE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646" w:type="dxa"/>
            <w:vAlign w:val="center"/>
          </w:tcPr>
          <w:p w14:paraId="6F6B624A" w14:textId="77777777" w:rsidR="003C66A7" w:rsidRPr="00360AAF" w:rsidRDefault="003C66A7" w:rsidP="003C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MAL209 Genel Muhasebe I </w:t>
            </w:r>
          </w:p>
          <w:p w14:paraId="05A69FEE" w14:textId="77777777" w:rsidR="003C66A7" w:rsidRDefault="003C66A7" w:rsidP="003C6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Dr. Öğr. Üyesi İsmail Ercan BÖRÜ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- Derslik A-207</w:t>
            </w:r>
          </w:p>
          <w:p w14:paraId="6452286D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E5DBED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332F661" w14:textId="77777777" w:rsidR="00B553DE" w:rsidRDefault="00B553DE" w:rsidP="00B553DE">
            <w:pPr>
              <w:rPr>
                <w:rFonts w:ascii="Times New Roman" w:hAnsi="Times New Roman" w:cs="Times New Roman"/>
              </w:rPr>
            </w:pPr>
            <w:r w:rsidRPr="004D628E">
              <w:rPr>
                <w:rFonts w:ascii="Times New Roman" w:hAnsi="Times New Roman" w:cs="Times New Roman"/>
              </w:rPr>
              <w:t>BİS205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28E">
              <w:rPr>
                <w:rFonts w:ascii="Times New Roman" w:hAnsi="Times New Roman" w:cs="Times New Roman"/>
              </w:rPr>
              <w:t xml:space="preserve"> İdare Hukuku</w:t>
            </w:r>
          </w:p>
          <w:p w14:paraId="2522B491" w14:textId="77777777" w:rsidR="00B553DE" w:rsidRPr="00240C55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r. Öğr. Üye </w:t>
            </w:r>
            <w:r w:rsidRPr="004D628E">
              <w:rPr>
                <w:rFonts w:ascii="Times New Roman" w:hAnsi="Times New Roman" w:cs="Times New Roman"/>
              </w:rPr>
              <w:t>.Fatma TURNA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 Derslik A-207</w:t>
            </w:r>
          </w:p>
        </w:tc>
        <w:tc>
          <w:tcPr>
            <w:tcW w:w="1984" w:type="dxa"/>
            <w:vAlign w:val="center"/>
          </w:tcPr>
          <w:p w14:paraId="3F75E389" w14:textId="77777777" w:rsidR="00826094" w:rsidRDefault="00826094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67311" w14:textId="77777777" w:rsidR="006E018B" w:rsidRPr="004D626B" w:rsidRDefault="006E018B" w:rsidP="006E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 xml:space="preserve">FRM204 Özel Öğretim Yöntemleri </w:t>
            </w:r>
          </w:p>
          <w:p w14:paraId="28A6D5D7" w14:textId="69A933AE" w:rsidR="00826094" w:rsidRPr="00240C55" w:rsidRDefault="006E018B" w:rsidP="006E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Doç Dr. Selim DEMEZ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-Derslik A-202</w:t>
            </w:r>
          </w:p>
        </w:tc>
        <w:tc>
          <w:tcPr>
            <w:tcW w:w="2600" w:type="dxa"/>
            <w:vAlign w:val="center"/>
          </w:tcPr>
          <w:p w14:paraId="23664F21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3DE" w:rsidRPr="00240C55" w14:paraId="1972C55D" w14:textId="77777777" w:rsidTr="006132EB">
        <w:trPr>
          <w:trHeight w:val="488"/>
        </w:trPr>
        <w:tc>
          <w:tcPr>
            <w:tcW w:w="1602" w:type="dxa"/>
            <w:vAlign w:val="center"/>
          </w:tcPr>
          <w:p w14:paraId="5935BF25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646" w:type="dxa"/>
          </w:tcPr>
          <w:p w14:paraId="7DF2C967" w14:textId="77777777" w:rsidR="00826094" w:rsidRDefault="00826094" w:rsidP="00190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561E3" w14:textId="77777777" w:rsidR="00FA77B6" w:rsidRPr="00360AAF" w:rsidRDefault="00FA77B6" w:rsidP="00190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FRM203 Öğretim İlke ve Yöntemleri </w:t>
            </w:r>
          </w:p>
          <w:p w14:paraId="432929D7" w14:textId="77777777" w:rsidR="00B553DE" w:rsidRPr="00240C55" w:rsidRDefault="00FA77B6" w:rsidP="00190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Prof. Dr. Mehmet ŞAHİN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- Derslik </w:t>
            </w:r>
            <w:r w:rsidR="00AE69EA">
              <w:rPr>
                <w:rFonts w:ascii="Times New Roman" w:hAnsi="Times New Roman" w:cs="Times New Roman"/>
                <w:sz w:val="20"/>
                <w:szCs w:val="20"/>
              </w:rPr>
              <w:t>Merkezi derslikler 206</w:t>
            </w:r>
          </w:p>
        </w:tc>
        <w:tc>
          <w:tcPr>
            <w:tcW w:w="2410" w:type="dxa"/>
            <w:vAlign w:val="center"/>
          </w:tcPr>
          <w:p w14:paraId="1D36F7EC" w14:textId="77777777" w:rsidR="00B553DE" w:rsidRPr="00240C55" w:rsidRDefault="00B553DE" w:rsidP="00FA7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D1D1E7" w14:textId="77777777" w:rsidR="00B553DE" w:rsidRPr="00360AAF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MAL207 Mikro İktisat</w:t>
            </w:r>
          </w:p>
          <w:p w14:paraId="6C6E7B75" w14:textId="77777777" w:rsidR="00B553DE" w:rsidRPr="00240C55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Doç. Dr. Mesut SERT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- Derslik A-207</w:t>
            </w:r>
          </w:p>
        </w:tc>
        <w:tc>
          <w:tcPr>
            <w:tcW w:w="1984" w:type="dxa"/>
            <w:vAlign w:val="center"/>
          </w:tcPr>
          <w:p w14:paraId="658330F6" w14:textId="77777777" w:rsidR="00826094" w:rsidRDefault="00826094" w:rsidP="00FA7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A3823" w14:textId="77777777" w:rsidR="00FA77B6" w:rsidRPr="00360AAF" w:rsidRDefault="00FA77B6" w:rsidP="00FA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 xml:space="preserve">MAL201 Vergi Teorisi </w:t>
            </w:r>
          </w:p>
          <w:p w14:paraId="3E4890B3" w14:textId="77777777" w:rsidR="00B553DE" w:rsidRDefault="00FA77B6" w:rsidP="00FA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Dr. Öğr. Üyesi Nurten DAŞKAYA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- Derslik A-207</w:t>
            </w:r>
          </w:p>
          <w:p w14:paraId="00E3F1C8" w14:textId="77777777" w:rsidR="00826094" w:rsidRPr="00240C55" w:rsidRDefault="00826094" w:rsidP="00FA7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3BF3576" w14:textId="77777777" w:rsidR="00B553DE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MAL203 Devlet Bütçesi I Doç. Dr. Habip DEMİRHAN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0AAF">
              <w:rPr>
                <w:rFonts w:ascii="Times New Roman" w:hAnsi="Times New Roman" w:cs="Times New Roman"/>
                <w:sz w:val="20"/>
                <w:szCs w:val="20"/>
              </w:rPr>
              <w:t>- Derslik A-207</w:t>
            </w:r>
          </w:p>
        </w:tc>
      </w:tr>
      <w:tr w:rsidR="00B553DE" w:rsidRPr="00240C55" w14:paraId="41F33E58" w14:textId="77777777" w:rsidTr="006132EB">
        <w:trPr>
          <w:trHeight w:val="488"/>
        </w:trPr>
        <w:tc>
          <w:tcPr>
            <w:tcW w:w="1602" w:type="dxa"/>
            <w:vAlign w:val="center"/>
          </w:tcPr>
          <w:p w14:paraId="630A4964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 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16.00</w:t>
            </w:r>
          </w:p>
        </w:tc>
        <w:tc>
          <w:tcPr>
            <w:tcW w:w="2646" w:type="dxa"/>
            <w:vAlign w:val="center"/>
          </w:tcPr>
          <w:p w14:paraId="1CAE5B8B" w14:textId="77777777" w:rsidR="00B553DE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FAB1A5" w14:textId="77777777" w:rsidR="00B553DE" w:rsidRDefault="00B553DE" w:rsidP="00B5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77DF217" w14:textId="77777777" w:rsidR="00B553DE" w:rsidRPr="003421E4" w:rsidRDefault="00B553DE" w:rsidP="00B55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BD2C74" w14:textId="77777777" w:rsidR="00B553DE" w:rsidRDefault="00B553DE" w:rsidP="00B5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55F3EA6" w14:textId="77777777" w:rsidR="00B553DE" w:rsidRPr="00240C55" w:rsidRDefault="00B553DE" w:rsidP="00B55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BABA038" w14:textId="77777777" w:rsidR="00030876" w:rsidRDefault="00030876" w:rsidP="0082609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722E4D8C" w14:textId="77777777" w:rsidR="006132EB" w:rsidRDefault="006132EB" w:rsidP="009241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1DF74" w14:textId="77777777" w:rsidR="0059027D" w:rsidRDefault="0059027D" w:rsidP="009241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65F0D" w14:textId="77777777" w:rsidR="00856CA9" w:rsidRDefault="00856CA9" w:rsidP="009241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93D94" w14:textId="77777777" w:rsidR="00924144" w:rsidRDefault="00924144" w:rsidP="009241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 xml:space="preserve">HAKKARİ ÜNİVERSİTESİ </w:t>
      </w:r>
    </w:p>
    <w:p w14:paraId="05FC3807" w14:textId="77777777" w:rsidR="00924144" w:rsidRPr="00F32156" w:rsidRDefault="00924144" w:rsidP="0092414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MALİYE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</w:t>
      </w:r>
      <w:r w:rsidRPr="00F321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FE0F2E" w14:textId="77777777" w:rsidR="00AE69EA" w:rsidRPr="00AE69EA" w:rsidRDefault="00A63D1A" w:rsidP="00856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215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423D6A">
        <w:rPr>
          <w:rFonts w:ascii="Times New Roman" w:hAnsi="Times New Roman" w:cs="Times New Roman"/>
          <w:b/>
          <w:sz w:val="24"/>
          <w:szCs w:val="24"/>
        </w:rPr>
        <w:t>GÜZ</w:t>
      </w:r>
      <w:r w:rsidR="00423D6A" w:rsidRPr="00F32156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A0399A">
        <w:rPr>
          <w:rFonts w:ascii="Times New Roman" w:hAnsi="Times New Roman" w:cs="Times New Roman"/>
          <w:b/>
          <w:sz w:val="24"/>
          <w:szCs w:val="24"/>
        </w:rPr>
        <w:t>FİNAL</w:t>
      </w:r>
      <w:r w:rsidR="00423D6A" w:rsidRPr="00F32156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="00423D6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289918C0" w14:textId="77777777" w:rsidR="00924144" w:rsidRPr="00F32156" w:rsidRDefault="00924144" w:rsidP="009241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MALİYE 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BÖLÜMÜ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>. SINIF PROGRAMI</w:t>
      </w:r>
    </w:p>
    <w:tbl>
      <w:tblPr>
        <w:tblStyle w:val="TabloKlavuzu"/>
        <w:tblW w:w="13935" w:type="dxa"/>
        <w:tblLook w:val="04A0" w:firstRow="1" w:lastRow="0" w:firstColumn="1" w:lastColumn="0" w:noHBand="0" w:noVBand="1"/>
      </w:tblPr>
      <w:tblGrid>
        <w:gridCol w:w="1602"/>
        <w:gridCol w:w="2466"/>
        <w:gridCol w:w="2590"/>
        <w:gridCol w:w="2693"/>
        <w:gridCol w:w="1984"/>
        <w:gridCol w:w="2600"/>
      </w:tblGrid>
      <w:tr w:rsidR="00A63D1A" w:rsidRPr="005769AF" w14:paraId="0C4F08B3" w14:textId="77777777" w:rsidTr="00014D5F">
        <w:trPr>
          <w:trHeight w:val="519"/>
        </w:trPr>
        <w:tc>
          <w:tcPr>
            <w:tcW w:w="1602" w:type="dxa"/>
            <w:vAlign w:val="center"/>
          </w:tcPr>
          <w:p w14:paraId="14574AB4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vAlign w:val="center"/>
          </w:tcPr>
          <w:p w14:paraId="73D9A3C5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08.01.2024</w:t>
            </w:r>
          </w:p>
          <w:p w14:paraId="7F6CA83C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590" w:type="dxa"/>
            <w:vAlign w:val="center"/>
          </w:tcPr>
          <w:p w14:paraId="067F06C1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09.01.2024</w:t>
            </w:r>
          </w:p>
          <w:p w14:paraId="5232BE74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93" w:type="dxa"/>
            <w:vAlign w:val="center"/>
          </w:tcPr>
          <w:p w14:paraId="7FC145A6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10.01.2024</w:t>
            </w:r>
          </w:p>
          <w:p w14:paraId="3499E585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984" w:type="dxa"/>
            <w:vAlign w:val="center"/>
          </w:tcPr>
          <w:p w14:paraId="0F06EEAB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11.01.2024</w:t>
            </w:r>
          </w:p>
          <w:p w14:paraId="17FED750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00" w:type="dxa"/>
            <w:vAlign w:val="center"/>
          </w:tcPr>
          <w:p w14:paraId="2696CC97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12.01.2024</w:t>
            </w:r>
          </w:p>
          <w:p w14:paraId="02337D00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A63D1A" w:rsidRPr="00240C55" w14:paraId="6DF53A63" w14:textId="77777777" w:rsidTr="00014D5F">
        <w:trPr>
          <w:trHeight w:val="473"/>
        </w:trPr>
        <w:tc>
          <w:tcPr>
            <w:tcW w:w="1602" w:type="dxa"/>
            <w:vAlign w:val="center"/>
          </w:tcPr>
          <w:p w14:paraId="4F0D6823" w14:textId="77777777" w:rsidR="00A63D1A" w:rsidRPr="00240C55" w:rsidRDefault="00A63D1A" w:rsidP="00014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5060DE85" w14:textId="77777777" w:rsidR="00A63D1A" w:rsidRPr="00240C55" w:rsidRDefault="00A63D1A" w:rsidP="00014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90" w:type="dxa"/>
            <w:vAlign w:val="center"/>
          </w:tcPr>
          <w:p w14:paraId="2F4580BD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68A622" w14:textId="77777777" w:rsidR="00A63D1A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BIS (Bölüm İçi Seçmeli Dersler)</w:t>
            </w:r>
          </w:p>
          <w:p w14:paraId="01BA272B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-Derslik A-201</w:t>
            </w:r>
          </w:p>
        </w:tc>
        <w:tc>
          <w:tcPr>
            <w:tcW w:w="1984" w:type="dxa"/>
            <w:vAlign w:val="center"/>
          </w:tcPr>
          <w:p w14:paraId="5D7D54AA" w14:textId="77777777" w:rsidR="00AE69EA" w:rsidRDefault="00AE69E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5F8DE" w14:textId="77777777" w:rsidR="00AE69EA" w:rsidRPr="00240C55" w:rsidRDefault="00AE69EA" w:rsidP="00F77E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7C937D6" w14:textId="77777777" w:rsidR="00B71F8C" w:rsidRDefault="00B71F8C" w:rsidP="00AE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FE8C2" w14:textId="77777777" w:rsidR="00AE7D5F" w:rsidRPr="004D626B" w:rsidRDefault="00AE7D5F" w:rsidP="00AE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FRM202 Sınıf Yönetimi</w:t>
            </w:r>
          </w:p>
          <w:p w14:paraId="1941100E" w14:textId="77777777" w:rsidR="00AE7D5F" w:rsidRDefault="00AE7D5F" w:rsidP="00AE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Halil KAMIŞLI -Derslik A-202</w:t>
            </w:r>
          </w:p>
          <w:p w14:paraId="701197B0" w14:textId="77777777" w:rsidR="00A63D1A" w:rsidRPr="00240C55" w:rsidRDefault="00A63D1A" w:rsidP="00014D5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D1A" w:rsidRPr="00240C55" w14:paraId="5B70EB60" w14:textId="77777777" w:rsidTr="00014D5F">
        <w:trPr>
          <w:trHeight w:val="478"/>
        </w:trPr>
        <w:tc>
          <w:tcPr>
            <w:tcW w:w="1602" w:type="dxa"/>
            <w:vAlign w:val="center"/>
          </w:tcPr>
          <w:p w14:paraId="73CDE71E" w14:textId="77777777" w:rsidR="00A63D1A" w:rsidRPr="00240C55" w:rsidRDefault="00A63D1A" w:rsidP="00014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77EA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 w:rsidR="00F77EA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vAlign w:val="center"/>
          </w:tcPr>
          <w:p w14:paraId="23683C00" w14:textId="77777777" w:rsidR="00B63C2F" w:rsidRDefault="00B63C2F" w:rsidP="00B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FRM303 Eğitimde Ölçme ve Değerlendirme </w:t>
            </w:r>
          </w:p>
          <w:p w14:paraId="70D28ACA" w14:textId="77777777" w:rsidR="00B63C2F" w:rsidRDefault="00B63C2F" w:rsidP="00B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Gör. Arzu UÇAR</w:t>
            </w:r>
          </w:p>
          <w:p w14:paraId="3D284D2E" w14:textId="3C635807" w:rsidR="00A63D1A" w:rsidRPr="00240C55" w:rsidRDefault="00B63C2F" w:rsidP="00B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dxa"/>
            <w:vAlign w:val="center"/>
          </w:tcPr>
          <w:p w14:paraId="4E25AB1C" w14:textId="77777777" w:rsidR="00A63D1A" w:rsidRPr="00240C55" w:rsidRDefault="00A63D1A" w:rsidP="006B3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22435E" w14:textId="77777777" w:rsidR="00A63D1A" w:rsidRPr="00240C55" w:rsidRDefault="00A63D1A" w:rsidP="00014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7F19BB" w14:textId="77777777" w:rsidR="00AE69EA" w:rsidRDefault="00AE69E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D3C8F" w14:textId="0A14F7D0" w:rsidR="00AE69EA" w:rsidRPr="00240C55" w:rsidRDefault="00AE69EA" w:rsidP="00AE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C20D6EB" w14:textId="77777777" w:rsidR="00B63C2F" w:rsidRDefault="00B63C2F" w:rsidP="00B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FRM301 Rehberlik ve Özel Eğitim</w:t>
            </w:r>
          </w:p>
          <w:p w14:paraId="52E1CF5C" w14:textId="77777777" w:rsidR="00B63C2F" w:rsidRDefault="00B63C2F" w:rsidP="00B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Cumhur DEMİRALP</w:t>
            </w:r>
          </w:p>
          <w:p w14:paraId="05990C13" w14:textId="66308AB5" w:rsidR="00A63D1A" w:rsidRPr="00240C55" w:rsidRDefault="00B63C2F" w:rsidP="00B63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3D1A" w:rsidRPr="00240C55" w14:paraId="7C11525F" w14:textId="77777777" w:rsidTr="00014D5F">
        <w:trPr>
          <w:trHeight w:val="488"/>
        </w:trPr>
        <w:tc>
          <w:tcPr>
            <w:tcW w:w="1602" w:type="dxa"/>
            <w:vAlign w:val="center"/>
          </w:tcPr>
          <w:p w14:paraId="16029DBD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</w:tcPr>
          <w:p w14:paraId="7D6A29A8" w14:textId="77777777" w:rsidR="00AE69EA" w:rsidRDefault="00AE69E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159A" w14:textId="77777777" w:rsidR="00AE69EA" w:rsidRDefault="00AE69E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2B3A7" w14:textId="77777777" w:rsidR="00AE69EA" w:rsidRDefault="00AE69E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2C723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184E6FC5" w14:textId="77777777" w:rsidR="00A63D1A" w:rsidRPr="004D626B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 xml:space="preserve">MLY301 Maliye Politikası I </w:t>
            </w:r>
          </w:p>
          <w:p w14:paraId="14229B2E" w14:textId="77777777" w:rsidR="00A63D1A" w:rsidRPr="004D626B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Dr. Burak ÖKDE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-Derslik A-201</w:t>
            </w:r>
          </w:p>
          <w:p w14:paraId="0EA7F98C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1D2E6C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38AD8C6" w14:textId="77777777" w:rsidR="00AE69EA" w:rsidRDefault="00AE69EA" w:rsidP="00A63D1A">
            <w:pPr>
              <w:rPr>
                <w:rFonts w:ascii="Times New Roman" w:hAnsi="Times New Roman" w:cs="Times New Roman"/>
              </w:rPr>
            </w:pPr>
          </w:p>
          <w:p w14:paraId="40AB0137" w14:textId="77777777" w:rsidR="00A63D1A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Kamu Yönetiminde Çağdaş Yaklaşımlar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5A7A49" w14:textId="77777777" w:rsidR="00A63D1A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Dr. Öğr. Üye. Nurten DAŞKAYA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Derslik A-201</w:t>
            </w:r>
          </w:p>
          <w:p w14:paraId="59124485" w14:textId="77777777" w:rsidR="00AE69EA" w:rsidRPr="00240C55" w:rsidRDefault="00AE69E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2CDB81DA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9CA" w:rsidRPr="00240C55" w14:paraId="579148A2" w14:textId="77777777" w:rsidTr="00014D5F">
        <w:trPr>
          <w:trHeight w:val="488"/>
        </w:trPr>
        <w:tc>
          <w:tcPr>
            <w:tcW w:w="1602" w:type="dxa"/>
            <w:vAlign w:val="center"/>
          </w:tcPr>
          <w:p w14:paraId="3F91FFF9" w14:textId="77777777" w:rsidR="00AD19CA" w:rsidRPr="00240C55" w:rsidRDefault="00AD19C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14.00-15.00</w:t>
            </w:r>
          </w:p>
        </w:tc>
        <w:tc>
          <w:tcPr>
            <w:tcW w:w="2466" w:type="dxa"/>
          </w:tcPr>
          <w:p w14:paraId="5F15B7DD" w14:textId="77777777" w:rsidR="00AD19CA" w:rsidRDefault="00B57DAB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BDS (Bölüm Dışı Seçmeli Dersler)</w:t>
            </w:r>
          </w:p>
        </w:tc>
        <w:tc>
          <w:tcPr>
            <w:tcW w:w="2590" w:type="dxa"/>
            <w:vAlign w:val="center"/>
          </w:tcPr>
          <w:p w14:paraId="5F3B9344" w14:textId="77777777" w:rsidR="000C5D11" w:rsidRPr="004D626B" w:rsidRDefault="000C5D11" w:rsidP="000C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 xml:space="preserve">MLY303 Vergi Hukuku I </w:t>
            </w:r>
          </w:p>
          <w:p w14:paraId="0B8D8CD2" w14:textId="77777777" w:rsidR="00AD19CA" w:rsidRPr="004D626B" w:rsidRDefault="000C5D11" w:rsidP="000C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Dr. Öğr. Üyesi Fatma TURNA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Derslik A-201</w:t>
            </w:r>
          </w:p>
        </w:tc>
        <w:tc>
          <w:tcPr>
            <w:tcW w:w="2693" w:type="dxa"/>
            <w:vAlign w:val="center"/>
          </w:tcPr>
          <w:p w14:paraId="50600418" w14:textId="77777777" w:rsidR="00AD19CA" w:rsidRPr="004D626B" w:rsidRDefault="00AD19CA" w:rsidP="00AD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 xml:space="preserve">MLY305 Kamu Ekonomisi  </w:t>
            </w:r>
          </w:p>
          <w:p w14:paraId="0E89E237" w14:textId="77777777" w:rsidR="00AD19CA" w:rsidRPr="004D626B" w:rsidRDefault="00AD19CA" w:rsidP="00AD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Dr. Öğr. Üyesi Ümmügülsüm POLAT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-Derslik A-201</w:t>
            </w:r>
          </w:p>
        </w:tc>
        <w:tc>
          <w:tcPr>
            <w:tcW w:w="1984" w:type="dxa"/>
            <w:vAlign w:val="center"/>
          </w:tcPr>
          <w:p w14:paraId="5AB8151F" w14:textId="77777777" w:rsidR="00AD19CA" w:rsidRDefault="00AD19CA" w:rsidP="00A63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630F287E" w14:textId="77777777" w:rsidR="00AD19CA" w:rsidRPr="004D626B" w:rsidRDefault="00B57DAB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>BDS (Bölüm Dışı Seçmeli Dersler)</w:t>
            </w:r>
          </w:p>
        </w:tc>
      </w:tr>
      <w:tr w:rsidR="00A63D1A" w:rsidRPr="00240C55" w14:paraId="51DF41EA" w14:textId="77777777" w:rsidTr="00014D5F">
        <w:trPr>
          <w:trHeight w:val="488"/>
        </w:trPr>
        <w:tc>
          <w:tcPr>
            <w:tcW w:w="1602" w:type="dxa"/>
            <w:vAlign w:val="center"/>
          </w:tcPr>
          <w:p w14:paraId="7B9C470A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 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16.00</w:t>
            </w:r>
          </w:p>
        </w:tc>
        <w:tc>
          <w:tcPr>
            <w:tcW w:w="2466" w:type="dxa"/>
            <w:vAlign w:val="center"/>
          </w:tcPr>
          <w:p w14:paraId="355E42D2" w14:textId="77777777" w:rsidR="00A63D1A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7C363340" w14:textId="77777777" w:rsidR="00A63D1A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6590A99" w14:textId="77777777" w:rsidR="00A63D1A" w:rsidRPr="003421E4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F85C3B" w14:textId="77777777" w:rsidR="00A63D1A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32F73CAB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08705" w14:textId="77777777" w:rsidR="00AE7D5F" w:rsidRDefault="00AE7D5F" w:rsidP="00A63D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8C2ED" w14:textId="77777777" w:rsidR="00AE7D5F" w:rsidRDefault="00AE7D5F" w:rsidP="00AD19C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DDADE87" w14:textId="77777777" w:rsidR="00AE7D5F" w:rsidRDefault="00AE7D5F" w:rsidP="00A63D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7D87B" w14:textId="77777777" w:rsidR="0059027D" w:rsidRDefault="0059027D" w:rsidP="00A63D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8AEB0" w14:textId="77777777" w:rsidR="00A63D1A" w:rsidRDefault="00A63D1A" w:rsidP="00A63D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 xml:space="preserve">HAKKARİ ÜNİVERSİTESİ </w:t>
      </w:r>
    </w:p>
    <w:p w14:paraId="01328523" w14:textId="77777777" w:rsidR="00A63D1A" w:rsidRPr="00F32156" w:rsidRDefault="00A63D1A" w:rsidP="00A63D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MALİYE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</w:t>
      </w:r>
      <w:r w:rsidRPr="00F321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2A321C" w14:textId="77777777" w:rsidR="00A63D1A" w:rsidRPr="00AD19CA" w:rsidRDefault="00A63D1A" w:rsidP="00AD19C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5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215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 GÜZ</w:t>
      </w:r>
      <w:r w:rsidRPr="00F32156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A0399A">
        <w:rPr>
          <w:rFonts w:ascii="Times New Roman" w:hAnsi="Times New Roman" w:cs="Times New Roman"/>
          <w:b/>
          <w:sz w:val="24"/>
          <w:szCs w:val="24"/>
        </w:rPr>
        <w:t>FİNAL</w:t>
      </w:r>
      <w:r w:rsidRPr="00F32156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0FD11DF7" w14:textId="77777777" w:rsidR="00924144" w:rsidRPr="00AD19CA" w:rsidRDefault="00A63D1A" w:rsidP="00AD19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MALİYE 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 xml:space="preserve">BÖLÜMÜ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32156">
        <w:rPr>
          <w:rFonts w:ascii="Times New Roman" w:hAnsi="Times New Roman" w:cs="Times New Roman"/>
          <w:b/>
          <w:sz w:val="24"/>
          <w:szCs w:val="24"/>
          <w:u w:val="single"/>
        </w:rPr>
        <w:t>. SINIF PROGRAMI</w:t>
      </w:r>
    </w:p>
    <w:tbl>
      <w:tblPr>
        <w:tblStyle w:val="TabloKlavuzu"/>
        <w:tblW w:w="13935" w:type="dxa"/>
        <w:tblLook w:val="04A0" w:firstRow="1" w:lastRow="0" w:firstColumn="1" w:lastColumn="0" w:noHBand="0" w:noVBand="1"/>
      </w:tblPr>
      <w:tblGrid>
        <w:gridCol w:w="1602"/>
        <w:gridCol w:w="2466"/>
        <w:gridCol w:w="2590"/>
        <w:gridCol w:w="2693"/>
        <w:gridCol w:w="1984"/>
        <w:gridCol w:w="2600"/>
      </w:tblGrid>
      <w:tr w:rsidR="00A63D1A" w:rsidRPr="005769AF" w14:paraId="4C057794" w14:textId="77777777" w:rsidTr="00014D5F">
        <w:trPr>
          <w:trHeight w:val="519"/>
        </w:trPr>
        <w:tc>
          <w:tcPr>
            <w:tcW w:w="1602" w:type="dxa"/>
            <w:vAlign w:val="center"/>
          </w:tcPr>
          <w:p w14:paraId="647737C6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vAlign w:val="center"/>
          </w:tcPr>
          <w:p w14:paraId="4CA3A179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08.01.2024</w:t>
            </w:r>
          </w:p>
          <w:p w14:paraId="3C768EC0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590" w:type="dxa"/>
            <w:vAlign w:val="center"/>
          </w:tcPr>
          <w:p w14:paraId="2B4F35E4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09.01.2024</w:t>
            </w:r>
          </w:p>
          <w:p w14:paraId="18D33303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693" w:type="dxa"/>
            <w:vAlign w:val="center"/>
          </w:tcPr>
          <w:p w14:paraId="7958C2FE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10.01.2024</w:t>
            </w:r>
          </w:p>
          <w:p w14:paraId="5D3D805C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984" w:type="dxa"/>
            <w:vAlign w:val="center"/>
          </w:tcPr>
          <w:p w14:paraId="1B722D74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11.01.2024</w:t>
            </w:r>
          </w:p>
          <w:p w14:paraId="0646816D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00" w:type="dxa"/>
            <w:vAlign w:val="center"/>
          </w:tcPr>
          <w:p w14:paraId="59DFF49C" w14:textId="77777777" w:rsidR="00A0399A" w:rsidRDefault="00A0399A" w:rsidP="00A039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12.01.2024</w:t>
            </w:r>
          </w:p>
          <w:p w14:paraId="7FB7DF7B" w14:textId="77777777" w:rsidR="00A63D1A" w:rsidRPr="005769AF" w:rsidRDefault="00A63D1A" w:rsidP="00014D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A63D1A" w:rsidRPr="00240C55" w14:paraId="711DD1BE" w14:textId="77777777" w:rsidTr="00D538D7">
        <w:trPr>
          <w:trHeight w:val="473"/>
        </w:trPr>
        <w:tc>
          <w:tcPr>
            <w:tcW w:w="1602" w:type="dxa"/>
            <w:vAlign w:val="center"/>
          </w:tcPr>
          <w:p w14:paraId="08C95963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14:paraId="2F76DEAB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90" w:type="dxa"/>
          </w:tcPr>
          <w:p w14:paraId="7E490655" w14:textId="77777777" w:rsidR="00AE69EA" w:rsidRDefault="00AE69E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4DE45" w14:textId="77777777" w:rsidR="00AE69EA" w:rsidRPr="00240C55" w:rsidRDefault="00AE69EA" w:rsidP="00B57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E4FCC6A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61E60F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4C3A856" w14:textId="77777777" w:rsidR="00A63D1A" w:rsidRPr="00240C55" w:rsidRDefault="00A63D1A" w:rsidP="00A63D1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D1A" w:rsidRPr="00240C55" w14:paraId="027CB134" w14:textId="77777777" w:rsidTr="00014D5F">
        <w:trPr>
          <w:trHeight w:val="478"/>
        </w:trPr>
        <w:tc>
          <w:tcPr>
            <w:tcW w:w="1602" w:type="dxa"/>
            <w:vAlign w:val="center"/>
          </w:tcPr>
          <w:p w14:paraId="20045272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7DA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 w:rsidR="00B57D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  <w:vAlign w:val="center"/>
          </w:tcPr>
          <w:p w14:paraId="60DBB2F5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676D4F25" w14:textId="77777777" w:rsidR="00B57DAB" w:rsidRPr="00A8598C" w:rsidRDefault="00B57DAB" w:rsidP="00B5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 xml:space="preserve">MLY405 Uluslararası Mali Kurumlar </w:t>
            </w:r>
          </w:p>
          <w:p w14:paraId="67823F17" w14:textId="77777777" w:rsidR="00B57DAB" w:rsidRDefault="00B57DAB" w:rsidP="00B57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>Dr. Öğr. Üyesi Müslüm GÜMÜŞ -Derslik-A202</w:t>
            </w:r>
          </w:p>
          <w:p w14:paraId="0ABB50D7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1908C5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723E0B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4FC2E29E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2DF" w:rsidRPr="00240C55" w14:paraId="7B4D13A0" w14:textId="77777777" w:rsidTr="00014D5F">
        <w:trPr>
          <w:trHeight w:val="478"/>
        </w:trPr>
        <w:tc>
          <w:tcPr>
            <w:tcW w:w="1602" w:type="dxa"/>
            <w:vAlign w:val="center"/>
          </w:tcPr>
          <w:p w14:paraId="04A6B74A" w14:textId="77777777" w:rsidR="006462DF" w:rsidRPr="00240C55" w:rsidRDefault="006462DF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 – 12.00</w:t>
            </w:r>
          </w:p>
        </w:tc>
        <w:tc>
          <w:tcPr>
            <w:tcW w:w="2466" w:type="dxa"/>
            <w:vAlign w:val="center"/>
          </w:tcPr>
          <w:p w14:paraId="0AD2497C" w14:textId="77777777" w:rsidR="006462DF" w:rsidRPr="00240C55" w:rsidRDefault="006462DF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4059DBFA" w14:textId="77777777" w:rsidR="006462DF" w:rsidRPr="00A8598C" w:rsidRDefault="006462DF" w:rsidP="00B57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58CA68" w14:textId="77777777" w:rsidR="006462DF" w:rsidRPr="00240C55" w:rsidRDefault="006462DF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59E0C2" w14:textId="77777777" w:rsidR="006462DF" w:rsidRPr="00240C55" w:rsidRDefault="006462DF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A103850" w14:textId="77777777" w:rsidR="006462DF" w:rsidRPr="00240C55" w:rsidRDefault="006462DF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D1A" w:rsidRPr="00240C55" w14:paraId="06B94895" w14:textId="77777777" w:rsidTr="00237D55">
        <w:trPr>
          <w:trHeight w:val="488"/>
        </w:trPr>
        <w:tc>
          <w:tcPr>
            <w:tcW w:w="1602" w:type="dxa"/>
            <w:vAlign w:val="center"/>
          </w:tcPr>
          <w:p w14:paraId="56F6D4AA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466" w:type="dxa"/>
          </w:tcPr>
          <w:p w14:paraId="56495B31" w14:textId="77777777" w:rsidR="00AE69EA" w:rsidRDefault="00AE69E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C540C" w14:textId="77777777" w:rsidR="00AE69EA" w:rsidRDefault="00AE69E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123C1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20D">
              <w:rPr>
                <w:rFonts w:ascii="Times New Roman" w:hAnsi="Times New Roman" w:cs="Times New Roman"/>
                <w:sz w:val="20"/>
                <w:szCs w:val="20"/>
              </w:rPr>
              <w:t>BDS (Bölüm Dışı Seçmeli Dersler)</w:t>
            </w:r>
          </w:p>
        </w:tc>
        <w:tc>
          <w:tcPr>
            <w:tcW w:w="2590" w:type="dxa"/>
            <w:vAlign w:val="center"/>
          </w:tcPr>
          <w:p w14:paraId="4F758352" w14:textId="77777777" w:rsidR="00A63D1A" w:rsidRPr="00A8598C" w:rsidRDefault="00A63D1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 xml:space="preserve">MLY403 Devlet Borçları </w:t>
            </w:r>
          </w:p>
          <w:p w14:paraId="6A3BC351" w14:textId="77777777" w:rsidR="00A63D1A" w:rsidRPr="00240C55" w:rsidRDefault="00A63D1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>Dr. Öğr. Üyesi Nurten DAŞKAYA -Derslik-A207</w:t>
            </w:r>
          </w:p>
        </w:tc>
        <w:tc>
          <w:tcPr>
            <w:tcW w:w="2693" w:type="dxa"/>
          </w:tcPr>
          <w:p w14:paraId="11C0F529" w14:textId="77777777" w:rsidR="00AE69EA" w:rsidRDefault="00AE69E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9ED9A" w14:textId="77777777" w:rsidR="00A63D1A" w:rsidRPr="00A8598C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 xml:space="preserve">MLY401 Bütçe Politikası </w:t>
            </w:r>
          </w:p>
          <w:p w14:paraId="706D0043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>Doç. Dr. Habip DEMİRHAN – Derslik-A202</w:t>
            </w:r>
          </w:p>
        </w:tc>
        <w:tc>
          <w:tcPr>
            <w:tcW w:w="1984" w:type="dxa"/>
            <w:vAlign w:val="center"/>
          </w:tcPr>
          <w:p w14:paraId="20B009F2" w14:textId="77777777" w:rsidR="00AE69EA" w:rsidRDefault="00AE69EA" w:rsidP="00AE69EA">
            <w:pPr>
              <w:rPr>
                <w:rFonts w:ascii="Times New Roman" w:hAnsi="Times New Roman" w:cs="Times New Roman"/>
              </w:rPr>
            </w:pPr>
          </w:p>
          <w:p w14:paraId="1C7A4948" w14:textId="77777777" w:rsidR="00AE69EA" w:rsidRDefault="00AE69E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İ</w:t>
            </w:r>
            <w:r w:rsidRPr="004D628E">
              <w:rPr>
                <w:rFonts w:ascii="Times New Roman" w:hAnsi="Times New Roman" w:cs="Times New Roman"/>
              </w:rPr>
              <w:t>S413</w:t>
            </w: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28E">
              <w:rPr>
                <w:rFonts w:ascii="Times New Roman" w:hAnsi="Times New Roman" w:cs="Times New Roman"/>
              </w:rPr>
              <w:t xml:space="preserve"> Kamu Mali Denetimi</w:t>
            </w:r>
          </w:p>
          <w:p w14:paraId="1A5A03C2" w14:textId="77777777" w:rsidR="00AE69EA" w:rsidRDefault="00AE69E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Habip DEMİRHAN</w:t>
            </w:r>
          </w:p>
          <w:p w14:paraId="0A4EF096" w14:textId="77777777" w:rsidR="00A63D1A" w:rsidRDefault="00AE69E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>Derslik-A101</w:t>
            </w:r>
          </w:p>
          <w:p w14:paraId="11706C6F" w14:textId="77777777" w:rsidR="00AE69EA" w:rsidRPr="00240C55" w:rsidRDefault="00AE69E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20FC8BCF" w14:textId="77777777" w:rsidR="00AE69EA" w:rsidRDefault="00AE69E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C417E" w14:textId="77777777" w:rsidR="00A63D1A" w:rsidRPr="00240C55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0D">
              <w:rPr>
                <w:rFonts w:ascii="Times New Roman" w:hAnsi="Times New Roman" w:cs="Times New Roman"/>
                <w:sz w:val="20"/>
                <w:szCs w:val="20"/>
              </w:rPr>
              <w:t>BDS (Bölüm Dışı Seçmeli Dersler)</w:t>
            </w:r>
          </w:p>
        </w:tc>
      </w:tr>
      <w:tr w:rsidR="00A63D1A" w:rsidRPr="00240C55" w14:paraId="173AC33A" w14:textId="77777777" w:rsidTr="00014D5F">
        <w:trPr>
          <w:trHeight w:val="488"/>
        </w:trPr>
        <w:tc>
          <w:tcPr>
            <w:tcW w:w="1602" w:type="dxa"/>
            <w:vAlign w:val="center"/>
          </w:tcPr>
          <w:p w14:paraId="0D222C63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 </w:t>
            </w:r>
            <w:r w:rsidRPr="00240C5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16.00</w:t>
            </w:r>
          </w:p>
        </w:tc>
        <w:tc>
          <w:tcPr>
            <w:tcW w:w="2466" w:type="dxa"/>
            <w:vAlign w:val="center"/>
          </w:tcPr>
          <w:p w14:paraId="730D848A" w14:textId="77777777" w:rsidR="00A63D1A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14:paraId="68A29346" w14:textId="77777777" w:rsidR="00A63D1A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FF8C90F" w14:textId="77777777" w:rsidR="00A63D1A" w:rsidRPr="003421E4" w:rsidRDefault="00A63D1A" w:rsidP="00A6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461C1E" w14:textId="77777777" w:rsidR="00AE69EA" w:rsidRDefault="00AE69EA" w:rsidP="00AE69EA">
            <w:pPr>
              <w:rPr>
                <w:rFonts w:ascii="Times New Roman" w:hAnsi="Times New Roman" w:cs="Times New Roman"/>
              </w:rPr>
            </w:pPr>
          </w:p>
          <w:p w14:paraId="0AB1724F" w14:textId="77777777" w:rsidR="00A63D1A" w:rsidRDefault="00A63D1A" w:rsidP="00AE69EA">
            <w:pPr>
              <w:rPr>
                <w:rFonts w:ascii="Times New Roman" w:hAnsi="Times New Roman" w:cs="Times New Roman"/>
              </w:rPr>
            </w:pPr>
            <w:r w:rsidRPr="004D628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İ</w:t>
            </w:r>
            <w:r w:rsidRPr="004D628E">
              <w:rPr>
                <w:rFonts w:ascii="Times New Roman" w:hAnsi="Times New Roman" w:cs="Times New Roman"/>
              </w:rPr>
              <w:t>S409</w:t>
            </w:r>
            <w:r w:rsidRPr="004D6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28E">
              <w:rPr>
                <w:rFonts w:ascii="Times New Roman" w:hAnsi="Times New Roman" w:cs="Times New Roman"/>
              </w:rPr>
              <w:t xml:space="preserve"> Vergi Uygulamaları  </w:t>
            </w:r>
          </w:p>
          <w:p w14:paraId="547AF825" w14:textId="77777777" w:rsidR="00A63D1A" w:rsidRDefault="00A63D1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8E">
              <w:rPr>
                <w:rFonts w:ascii="Times New Roman" w:hAnsi="Times New Roman" w:cs="Times New Roman"/>
              </w:rPr>
              <w:t>Dr. Öğr. Üye. Müslüm GÜMÜŞ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98C">
              <w:rPr>
                <w:rFonts w:ascii="Times New Roman" w:hAnsi="Times New Roman" w:cs="Times New Roman"/>
                <w:sz w:val="20"/>
                <w:szCs w:val="20"/>
              </w:rPr>
              <w:t>Derslik-A207</w:t>
            </w:r>
          </w:p>
          <w:p w14:paraId="0C8E8D2B" w14:textId="77777777" w:rsidR="00AE69EA" w:rsidRDefault="00AE69EA" w:rsidP="00AE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53CA6969" w14:textId="77777777" w:rsidR="00A63D1A" w:rsidRPr="00240C55" w:rsidRDefault="00A63D1A" w:rsidP="00A6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6058FE" w14:textId="77777777" w:rsidR="00924144" w:rsidRDefault="00924144" w:rsidP="00856CA9">
      <w:pPr>
        <w:rPr>
          <w:rFonts w:ascii="Times New Roman" w:hAnsi="Times New Roman" w:cs="Times New Roman"/>
          <w:b/>
          <w:u w:val="single"/>
        </w:rPr>
      </w:pPr>
    </w:p>
    <w:sectPr w:rsidR="00924144" w:rsidSect="00855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FBD7" w14:textId="77777777" w:rsidR="00F041FE" w:rsidRDefault="00F041FE" w:rsidP="00AE69EA">
      <w:pPr>
        <w:spacing w:after="0" w:line="240" w:lineRule="auto"/>
      </w:pPr>
      <w:r>
        <w:separator/>
      </w:r>
    </w:p>
  </w:endnote>
  <w:endnote w:type="continuationSeparator" w:id="0">
    <w:p w14:paraId="69642C16" w14:textId="77777777" w:rsidR="00F041FE" w:rsidRDefault="00F041FE" w:rsidP="00AE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1A22" w14:textId="77777777" w:rsidR="00F041FE" w:rsidRDefault="00F041FE" w:rsidP="00AE69EA">
      <w:pPr>
        <w:spacing w:after="0" w:line="240" w:lineRule="auto"/>
      </w:pPr>
      <w:r>
        <w:separator/>
      </w:r>
    </w:p>
  </w:footnote>
  <w:footnote w:type="continuationSeparator" w:id="0">
    <w:p w14:paraId="63CCA6F8" w14:textId="77777777" w:rsidR="00F041FE" w:rsidRDefault="00F041FE" w:rsidP="00AE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1ED1"/>
    <w:multiLevelType w:val="hybridMultilevel"/>
    <w:tmpl w:val="BD6684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C1"/>
    <w:rsid w:val="0001088B"/>
    <w:rsid w:val="00030876"/>
    <w:rsid w:val="000320F4"/>
    <w:rsid w:val="000504B0"/>
    <w:rsid w:val="00052ECA"/>
    <w:rsid w:val="00057D18"/>
    <w:rsid w:val="00097EB8"/>
    <w:rsid w:val="000C5D11"/>
    <w:rsid w:val="000C61F4"/>
    <w:rsid w:val="000D1658"/>
    <w:rsid w:val="000E2C04"/>
    <w:rsid w:val="000E40FD"/>
    <w:rsid w:val="000F3986"/>
    <w:rsid w:val="00103EC1"/>
    <w:rsid w:val="00105088"/>
    <w:rsid w:val="00112B80"/>
    <w:rsid w:val="00121539"/>
    <w:rsid w:val="00153D20"/>
    <w:rsid w:val="00167733"/>
    <w:rsid w:val="001902F9"/>
    <w:rsid w:val="001914ED"/>
    <w:rsid w:val="001B11FE"/>
    <w:rsid w:val="001D6B69"/>
    <w:rsid w:val="001E09B7"/>
    <w:rsid w:val="001F4C8B"/>
    <w:rsid w:val="001F7C07"/>
    <w:rsid w:val="00200F55"/>
    <w:rsid w:val="00232881"/>
    <w:rsid w:val="00237362"/>
    <w:rsid w:val="00240C55"/>
    <w:rsid w:val="00251E26"/>
    <w:rsid w:val="00285797"/>
    <w:rsid w:val="00287A96"/>
    <w:rsid w:val="00295371"/>
    <w:rsid w:val="002B4296"/>
    <w:rsid w:val="002D0336"/>
    <w:rsid w:val="002E062F"/>
    <w:rsid w:val="00335AED"/>
    <w:rsid w:val="00353494"/>
    <w:rsid w:val="003A3C25"/>
    <w:rsid w:val="003A47C4"/>
    <w:rsid w:val="003C66A7"/>
    <w:rsid w:val="003D4D51"/>
    <w:rsid w:val="003E6D45"/>
    <w:rsid w:val="00410C23"/>
    <w:rsid w:val="00412DF4"/>
    <w:rsid w:val="0041554C"/>
    <w:rsid w:val="00420355"/>
    <w:rsid w:val="00423D6A"/>
    <w:rsid w:val="00453C17"/>
    <w:rsid w:val="00455FED"/>
    <w:rsid w:val="0047186C"/>
    <w:rsid w:val="00476AC0"/>
    <w:rsid w:val="00480FC7"/>
    <w:rsid w:val="00481345"/>
    <w:rsid w:val="004A3152"/>
    <w:rsid w:val="004B6F4F"/>
    <w:rsid w:val="004D14EF"/>
    <w:rsid w:val="004D59DD"/>
    <w:rsid w:val="005018D0"/>
    <w:rsid w:val="00504EA1"/>
    <w:rsid w:val="005078F5"/>
    <w:rsid w:val="00516ECB"/>
    <w:rsid w:val="00562B71"/>
    <w:rsid w:val="005769AF"/>
    <w:rsid w:val="00577155"/>
    <w:rsid w:val="00583372"/>
    <w:rsid w:val="0059027D"/>
    <w:rsid w:val="005B41C5"/>
    <w:rsid w:val="005C14A9"/>
    <w:rsid w:val="006132EB"/>
    <w:rsid w:val="00617327"/>
    <w:rsid w:val="00637DB5"/>
    <w:rsid w:val="006462DF"/>
    <w:rsid w:val="006B3A32"/>
    <w:rsid w:val="006D138A"/>
    <w:rsid w:val="006D2F02"/>
    <w:rsid w:val="006D49FD"/>
    <w:rsid w:val="006E018B"/>
    <w:rsid w:val="006F520D"/>
    <w:rsid w:val="007164C1"/>
    <w:rsid w:val="007235A2"/>
    <w:rsid w:val="00733621"/>
    <w:rsid w:val="00755070"/>
    <w:rsid w:val="00766414"/>
    <w:rsid w:val="00783327"/>
    <w:rsid w:val="007B6F2E"/>
    <w:rsid w:val="00800A41"/>
    <w:rsid w:val="00812D0A"/>
    <w:rsid w:val="00814474"/>
    <w:rsid w:val="00821536"/>
    <w:rsid w:val="00821F0C"/>
    <w:rsid w:val="00826094"/>
    <w:rsid w:val="00835F29"/>
    <w:rsid w:val="00854217"/>
    <w:rsid w:val="008558DA"/>
    <w:rsid w:val="00856CA9"/>
    <w:rsid w:val="00860DFD"/>
    <w:rsid w:val="00867E67"/>
    <w:rsid w:val="00881592"/>
    <w:rsid w:val="00886D30"/>
    <w:rsid w:val="0089538D"/>
    <w:rsid w:val="008B5217"/>
    <w:rsid w:val="008C36BE"/>
    <w:rsid w:val="008D2F81"/>
    <w:rsid w:val="009067DF"/>
    <w:rsid w:val="00924144"/>
    <w:rsid w:val="009764CC"/>
    <w:rsid w:val="009C7BC8"/>
    <w:rsid w:val="009D5DEF"/>
    <w:rsid w:val="009E6C0D"/>
    <w:rsid w:val="009F6A7A"/>
    <w:rsid w:val="00A0399A"/>
    <w:rsid w:val="00A11CD9"/>
    <w:rsid w:val="00A3573E"/>
    <w:rsid w:val="00A63D1A"/>
    <w:rsid w:val="00AA76CA"/>
    <w:rsid w:val="00AC749C"/>
    <w:rsid w:val="00AC7607"/>
    <w:rsid w:val="00AD19CA"/>
    <w:rsid w:val="00AD4EE5"/>
    <w:rsid w:val="00AE69EA"/>
    <w:rsid w:val="00AE7D5F"/>
    <w:rsid w:val="00AF64C9"/>
    <w:rsid w:val="00B16FDC"/>
    <w:rsid w:val="00B21FF1"/>
    <w:rsid w:val="00B23CE3"/>
    <w:rsid w:val="00B268C4"/>
    <w:rsid w:val="00B3122A"/>
    <w:rsid w:val="00B33053"/>
    <w:rsid w:val="00B3516D"/>
    <w:rsid w:val="00B553DE"/>
    <w:rsid w:val="00B57DAB"/>
    <w:rsid w:val="00B60233"/>
    <w:rsid w:val="00B63C2F"/>
    <w:rsid w:val="00B71F8C"/>
    <w:rsid w:val="00B739BF"/>
    <w:rsid w:val="00B954E2"/>
    <w:rsid w:val="00BA2985"/>
    <w:rsid w:val="00BB378D"/>
    <w:rsid w:val="00BC1CC8"/>
    <w:rsid w:val="00BF20E3"/>
    <w:rsid w:val="00BF2C07"/>
    <w:rsid w:val="00C161BE"/>
    <w:rsid w:val="00C32F3E"/>
    <w:rsid w:val="00C34CDC"/>
    <w:rsid w:val="00C424DC"/>
    <w:rsid w:val="00C64917"/>
    <w:rsid w:val="00CD017D"/>
    <w:rsid w:val="00CD33A4"/>
    <w:rsid w:val="00CE6CAA"/>
    <w:rsid w:val="00D04628"/>
    <w:rsid w:val="00D15CDE"/>
    <w:rsid w:val="00D36125"/>
    <w:rsid w:val="00D42BD6"/>
    <w:rsid w:val="00D625B3"/>
    <w:rsid w:val="00D66F63"/>
    <w:rsid w:val="00D85D9C"/>
    <w:rsid w:val="00D95ECC"/>
    <w:rsid w:val="00DB5843"/>
    <w:rsid w:val="00DF42EA"/>
    <w:rsid w:val="00DF7B1C"/>
    <w:rsid w:val="00E20FCA"/>
    <w:rsid w:val="00E37164"/>
    <w:rsid w:val="00E44AB3"/>
    <w:rsid w:val="00E5224E"/>
    <w:rsid w:val="00E56FC8"/>
    <w:rsid w:val="00E83CB4"/>
    <w:rsid w:val="00E85EF7"/>
    <w:rsid w:val="00E96D53"/>
    <w:rsid w:val="00EC72CC"/>
    <w:rsid w:val="00EE358A"/>
    <w:rsid w:val="00EF0F1C"/>
    <w:rsid w:val="00EF2F2B"/>
    <w:rsid w:val="00F041FE"/>
    <w:rsid w:val="00F32156"/>
    <w:rsid w:val="00F46B74"/>
    <w:rsid w:val="00F52551"/>
    <w:rsid w:val="00F77EA3"/>
    <w:rsid w:val="00F878BB"/>
    <w:rsid w:val="00F97C2B"/>
    <w:rsid w:val="00FA4BC2"/>
    <w:rsid w:val="00FA77B6"/>
    <w:rsid w:val="00FE3090"/>
    <w:rsid w:val="00FF4538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22AAE"/>
  <w15:docId w15:val="{0497EABC-2623-4ED1-8050-7E439248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9A"/>
  </w:style>
  <w:style w:type="paragraph" w:styleId="Balk1">
    <w:name w:val="heading 1"/>
    <w:basedOn w:val="Normal"/>
    <w:next w:val="Normal"/>
    <w:link w:val="Balk1Char"/>
    <w:uiPriority w:val="9"/>
    <w:qFormat/>
    <w:rsid w:val="00E44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link w:val="Balk4Char"/>
    <w:uiPriority w:val="9"/>
    <w:unhideWhenUsed/>
    <w:qFormat/>
    <w:rsid w:val="00E44AB3"/>
    <w:pPr>
      <w:widowControl w:val="0"/>
      <w:autoSpaceDE w:val="0"/>
      <w:autoSpaceDN w:val="0"/>
      <w:spacing w:after="0" w:line="240" w:lineRule="auto"/>
      <w:ind w:left="182"/>
      <w:jc w:val="center"/>
      <w:outlineLvl w:val="3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58D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E44AB3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E44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4AB3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44A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A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9EA"/>
  </w:style>
  <w:style w:type="paragraph" w:styleId="AltBilgi">
    <w:name w:val="footer"/>
    <w:basedOn w:val="Normal"/>
    <w:link w:val="AltBilgiChar"/>
    <w:uiPriority w:val="99"/>
    <w:unhideWhenUsed/>
    <w:rsid w:val="00AE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4</cp:revision>
  <dcterms:created xsi:type="dcterms:W3CDTF">2023-12-27T06:47:00Z</dcterms:created>
  <dcterms:modified xsi:type="dcterms:W3CDTF">2024-01-04T08:05:00Z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af860a791ab500a49f09936e1234e2ef7610ef8b52bd7c8124058aea649a7e86</vt:lpwstr>
  </property>
</Properties>
</file>