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969" w:rsidRDefault="00AE5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HAKKÂRİ ÜNİVERSİTESİ İKTİSADİ VE İDARİ BİLİMLER FAKÜLTESİ</w:t>
      </w:r>
    </w:p>
    <w:p w:rsidR="00845969" w:rsidRDefault="00AE5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SİYASET BİLİMİ VE ULUSLARARASI İLİŞKİLER BÖLÜMÜ</w:t>
      </w:r>
    </w:p>
    <w:p w:rsidR="00845969" w:rsidRDefault="00AE53B7">
      <w:pPr>
        <w:spacing w:after="0" w:line="240" w:lineRule="auto"/>
        <w:ind w:right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2021-2022 BAHAR DÖNEMİ FİNAL SINAVLARI</w:t>
      </w:r>
    </w:p>
    <w:p w:rsidR="00845969" w:rsidRDefault="0084596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45969" w:rsidRDefault="0084596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45969" w:rsidRDefault="0084596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oKlavuzu"/>
        <w:tblW w:w="13935" w:type="dxa"/>
        <w:tblLook w:val="04A0" w:firstRow="1" w:lastRow="0" w:firstColumn="1" w:lastColumn="0" w:noHBand="0" w:noVBand="1"/>
      </w:tblPr>
      <w:tblGrid>
        <w:gridCol w:w="1602"/>
        <w:gridCol w:w="2466"/>
        <w:gridCol w:w="2466"/>
        <w:gridCol w:w="2467"/>
        <w:gridCol w:w="2467"/>
        <w:gridCol w:w="2467"/>
      </w:tblGrid>
      <w:tr w:rsidR="00447CA4" w:rsidRPr="005769AF" w:rsidTr="00983EB9">
        <w:trPr>
          <w:trHeight w:val="519"/>
        </w:trPr>
        <w:tc>
          <w:tcPr>
            <w:tcW w:w="1602" w:type="dxa"/>
            <w:vAlign w:val="center"/>
          </w:tcPr>
          <w:p w:rsidR="00447CA4" w:rsidRPr="005769AF" w:rsidRDefault="00447CA4" w:rsidP="00983E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6" w:type="dxa"/>
            <w:vAlign w:val="center"/>
          </w:tcPr>
          <w:p w:rsidR="00447CA4" w:rsidRDefault="00447CA4" w:rsidP="00983E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21.06.2022</w:t>
            </w:r>
          </w:p>
          <w:p w:rsidR="00447CA4" w:rsidRPr="005769AF" w:rsidRDefault="00447CA4" w:rsidP="00983E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Salı</w:t>
            </w:r>
          </w:p>
        </w:tc>
        <w:tc>
          <w:tcPr>
            <w:tcW w:w="2466" w:type="dxa"/>
            <w:vAlign w:val="center"/>
          </w:tcPr>
          <w:p w:rsidR="00447CA4" w:rsidRDefault="00447CA4" w:rsidP="00983E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22.06.2022</w:t>
            </w:r>
          </w:p>
          <w:p w:rsidR="00447CA4" w:rsidRPr="005769AF" w:rsidRDefault="00447CA4" w:rsidP="00983E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2467" w:type="dxa"/>
            <w:vAlign w:val="center"/>
          </w:tcPr>
          <w:p w:rsidR="00447CA4" w:rsidRDefault="00447CA4" w:rsidP="00983E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23.06.2022</w:t>
            </w:r>
          </w:p>
          <w:p w:rsidR="00447CA4" w:rsidRPr="005769AF" w:rsidRDefault="00447CA4" w:rsidP="00983E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2467" w:type="dxa"/>
            <w:vAlign w:val="center"/>
          </w:tcPr>
          <w:p w:rsidR="00447CA4" w:rsidRDefault="00447CA4" w:rsidP="00983E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24.06.2022</w:t>
            </w:r>
          </w:p>
          <w:p w:rsidR="00447CA4" w:rsidRPr="005769AF" w:rsidRDefault="00447CA4" w:rsidP="00983E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2467" w:type="dxa"/>
            <w:vAlign w:val="center"/>
          </w:tcPr>
          <w:p w:rsidR="00447CA4" w:rsidRDefault="00447CA4" w:rsidP="00983E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25.06.2022</w:t>
            </w:r>
          </w:p>
          <w:p w:rsidR="00447CA4" w:rsidRPr="005769AF" w:rsidRDefault="00447CA4" w:rsidP="00983E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Cumartesi</w:t>
            </w:r>
          </w:p>
        </w:tc>
      </w:tr>
      <w:tr w:rsidR="00447CA4" w:rsidRPr="005769AF" w:rsidTr="00983EB9">
        <w:trPr>
          <w:trHeight w:val="473"/>
        </w:trPr>
        <w:tc>
          <w:tcPr>
            <w:tcW w:w="1602" w:type="dxa"/>
            <w:vAlign w:val="center"/>
          </w:tcPr>
          <w:p w:rsidR="00447CA4" w:rsidRPr="005769AF" w:rsidRDefault="00447CA4" w:rsidP="00983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69AF">
              <w:rPr>
                <w:rFonts w:ascii="Times New Roman" w:hAnsi="Times New Roman" w:cs="Times New Roman"/>
                <w:b/>
              </w:rPr>
              <w:t>10.00 – 12.00</w:t>
            </w:r>
          </w:p>
        </w:tc>
        <w:tc>
          <w:tcPr>
            <w:tcW w:w="2466" w:type="dxa"/>
            <w:shd w:val="clear" w:color="auto" w:fill="FFFFFF" w:themeFill="background1"/>
            <w:vAlign w:val="center"/>
          </w:tcPr>
          <w:p w:rsidR="00447CA4" w:rsidRPr="00112B80" w:rsidRDefault="00447CA4" w:rsidP="00983EB9">
            <w:pPr>
              <w:jc w:val="center"/>
              <w:rPr>
                <w:rFonts w:ascii="Times New Roman" w:hAnsi="Times New Roman" w:cs="Times New Roman"/>
              </w:rPr>
            </w:pPr>
            <w:r w:rsidRPr="00255F07">
              <w:t>AIT102</w:t>
            </w:r>
            <w:r w:rsidRPr="00255F07">
              <w:br/>
              <w:t>Atatürk İlkeleri ve İnkılap Tarihi II</w:t>
            </w:r>
            <w:r w:rsidRPr="00255F07">
              <w:br/>
              <w:t>Öğr. Gör. Elif ÖZTÜRK D-304</w:t>
            </w:r>
          </w:p>
        </w:tc>
        <w:tc>
          <w:tcPr>
            <w:tcW w:w="2466" w:type="dxa"/>
            <w:vAlign w:val="center"/>
          </w:tcPr>
          <w:p w:rsidR="00447CA4" w:rsidRPr="005769AF" w:rsidRDefault="00447CA4" w:rsidP="00983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  <w:vAlign w:val="center"/>
          </w:tcPr>
          <w:p w:rsidR="00447CA4" w:rsidRPr="005769AF" w:rsidRDefault="00447CA4" w:rsidP="00983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  <w:vAlign w:val="center"/>
          </w:tcPr>
          <w:p w:rsidR="00447CA4" w:rsidRPr="005769AF" w:rsidRDefault="00447CA4" w:rsidP="00983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5F07">
              <w:t>SBU 112-SBİ 110 Uluslararası Politika Araş.Gör. Fatih DEMİRCİOÜLU D-304</w:t>
            </w:r>
          </w:p>
        </w:tc>
        <w:tc>
          <w:tcPr>
            <w:tcW w:w="2467" w:type="dxa"/>
            <w:vAlign w:val="center"/>
          </w:tcPr>
          <w:p w:rsidR="00447CA4" w:rsidRPr="005769AF" w:rsidRDefault="00447CA4" w:rsidP="00983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CA4" w:rsidRPr="005769AF" w:rsidTr="00983EB9">
        <w:trPr>
          <w:trHeight w:val="478"/>
        </w:trPr>
        <w:tc>
          <w:tcPr>
            <w:tcW w:w="1602" w:type="dxa"/>
            <w:vAlign w:val="center"/>
          </w:tcPr>
          <w:p w:rsidR="00447CA4" w:rsidRPr="005769AF" w:rsidRDefault="00447CA4" w:rsidP="00983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69AF">
              <w:rPr>
                <w:rFonts w:ascii="Times New Roman" w:hAnsi="Times New Roman" w:cs="Times New Roman"/>
                <w:b/>
              </w:rPr>
              <w:t>13.00 – 15.00</w:t>
            </w:r>
          </w:p>
        </w:tc>
        <w:tc>
          <w:tcPr>
            <w:tcW w:w="2466" w:type="dxa"/>
            <w:vAlign w:val="center"/>
          </w:tcPr>
          <w:p w:rsidR="00447CA4" w:rsidRPr="005769AF" w:rsidRDefault="00447CA4" w:rsidP="00983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  <w:vAlign w:val="center"/>
          </w:tcPr>
          <w:p w:rsidR="00447CA4" w:rsidRPr="005769AF" w:rsidRDefault="00447CA4" w:rsidP="00983EB9">
            <w:pPr>
              <w:jc w:val="center"/>
              <w:rPr>
                <w:rFonts w:ascii="Times New Roman" w:hAnsi="Times New Roman" w:cs="Times New Roman"/>
              </w:rPr>
            </w:pPr>
            <w:r w:rsidRPr="00255F07">
              <w:t>ING106</w:t>
            </w:r>
            <w:r w:rsidRPr="00255F07">
              <w:br/>
              <w:t>Temel İngilizce II</w:t>
            </w:r>
            <w:r w:rsidRPr="00255F07">
              <w:br/>
              <w:t>Öğr. Gör. Abdullah YOLDAŞ D-304</w:t>
            </w:r>
          </w:p>
        </w:tc>
        <w:tc>
          <w:tcPr>
            <w:tcW w:w="2467" w:type="dxa"/>
            <w:vAlign w:val="center"/>
          </w:tcPr>
          <w:p w:rsidR="00447CA4" w:rsidRPr="00255F07" w:rsidRDefault="00447CA4" w:rsidP="00983EB9">
            <w:pPr>
              <w:pStyle w:val="NormalWeb"/>
              <w:shd w:val="clear" w:color="auto" w:fill="FFFFFF"/>
              <w:jc w:val="center"/>
            </w:pPr>
            <w:r w:rsidRPr="00255F07">
              <w:t>SBU 106-SBİ 102 Siyasi Tarih Dr.Öğr.Ü. Fatma ÖKDE</w:t>
            </w:r>
          </w:p>
          <w:p w:rsidR="00447CA4" w:rsidRPr="00E935F4" w:rsidRDefault="00447CA4" w:rsidP="00983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47CA4" w:rsidRPr="005769AF" w:rsidRDefault="00447CA4" w:rsidP="00983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  <w:vAlign w:val="center"/>
          </w:tcPr>
          <w:p w:rsidR="00447CA4" w:rsidRPr="005769AF" w:rsidRDefault="00447CA4" w:rsidP="00983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  <w:vAlign w:val="center"/>
          </w:tcPr>
          <w:p w:rsidR="00447CA4" w:rsidRDefault="00447CA4" w:rsidP="00983EB9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</w:pPr>
            <w:r>
              <w:t>SBİ108-SBU108</w:t>
            </w:r>
          </w:p>
          <w:p w:rsidR="00447CA4" w:rsidRDefault="00447CA4" w:rsidP="00983EB9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</w:pPr>
            <w:r>
              <w:t>Sosyoloji</w:t>
            </w:r>
          </w:p>
          <w:p w:rsidR="00447CA4" w:rsidRPr="005769AF" w:rsidRDefault="00447CA4" w:rsidP="00983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t>Öğr. Gör. Çağla Pınar TUNCER</w:t>
            </w:r>
          </w:p>
        </w:tc>
      </w:tr>
      <w:tr w:rsidR="00447CA4" w:rsidRPr="004D2AA7" w:rsidTr="00983EB9">
        <w:trPr>
          <w:trHeight w:val="488"/>
        </w:trPr>
        <w:tc>
          <w:tcPr>
            <w:tcW w:w="1602" w:type="dxa"/>
            <w:vAlign w:val="center"/>
          </w:tcPr>
          <w:p w:rsidR="00447CA4" w:rsidRPr="005769AF" w:rsidRDefault="00447CA4" w:rsidP="00983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69AF">
              <w:rPr>
                <w:rFonts w:ascii="Times New Roman" w:hAnsi="Times New Roman" w:cs="Times New Roman"/>
                <w:b/>
              </w:rPr>
              <w:t>15.00 – 17.00</w:t>
            </w:r>
          </w:p>
        </w:tc>
        <w:tc>
          <w:tcPr>
            <w:tcW w:w="2466" w:type="dxa"/>
            <w:vAlign w:val="center"/>
          </w:tcPr>
          <w:p w:rsidR="00447CA4" w:rsidRPr="00255F07" w:rsidRDefault="00447CA4" w:rsidP="00983EB9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</w:pPr>
            <w:r w:rsidRPr="00255F07">
              <w:t>KYPL102</w:t>
            </w:r>
          </w:p>
          <w:p w:rsidR="00447CA4" w:rsidRPr="00727293" w:rsidRDefault="00447CA4" w:rsidP="00983E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5F07">
              <w:t>Kariyer Planlama Doç.Dr. İlknur BİLGEN D-304</w:t>
            </w:r>
          </w:p>
        </w:tc>
        <w:tc>
          <w:tcPr>
            <w:tcW w:w="2466" w:type="dxa"/>
            <w:vAlign w:val="center"/>
          </w:tcPr>
          <w:p w:rsidR="00447CA4" w:rsidRPr="005769AF" w:rsidRDefault="00447CA4" w:rsidP="00983EB9">
            <w:pPr>
              <w:jc w:val="center"/>
              <w:rPr>
                <w:rFonts w:ascii="Times New Roman" w:hAnsi="Times New Roman" w:cs="Times New Roman"/>
              </w:rPr>
            </w:pPr>
            <w:r w:rsidRPr="00255F07">
              <w:t>TRD104</w:t>
            </w:r>
            <w:r w:rsidRPr="00255F07">
              <w:br/>
              <w:t>Türk Dili II</w:t>
            </w:r>
            <w:r w:rsidRPr="00255F07">
              <w:br/>
              <w:t>Öğr. Gör. Gürkan İLTER</w:t>
            </w:r>
          </w:p>
        </w:tc>
        <w:tc>
          <w:tcPr>
            <w:tcW w:w="2467" w:type="dxa"/>
            <w:vAlign w:val="center"/>
          </w:tcPr>
          <w:p w:rsidR="00447CA4" w:rsidRPr="005769AF" w:rsidRDefault="00447CA4" w:rsidP="00983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55F07">
              <w:t>SBU 104-SBİ 104 Kamu Yönetimi Dr.Öğr.Ü. Fatma ÖKDE D-304</w:t>
            </w:r>
          </w:p>
        </w:tc>
        <w:tc>
          <w:tcPr>
            <w:tcW w:w="2467" w:type="dxa"/>
            <w:vAlign w:val="center"/>
          </w:tcPr>
          <w:p w:rsidR="00447CA4" w:rsidRPr="005769AF" w:rsidRDefault="00447CA4" w:rsidP="00983EB9">
            <w:pPr>
              <w:jc w:val="center"/>
              <w:rPr>
                <w:rFonts w:ascii="Times New Roman" w:hAnsi="Times New Roman" w:cs="Times New Roman"/>
              </w:rPr>
            </w:pPr>
            <w:r w:rsidRPr="00255F07">
              <w:t>SBİ 112</w:t>
            </w:r>
            <w:r w:rsidRPr="00255F07">
              <w:br/>
              <w:t>Bilimsel Araştırma Yöntemleri Prof.Dr. Mehmet Cevher MARİN</w:t>
            </w:r>
            <w:r w:rsidRPr="00255F07">
              <w:br/>
              <w:t>D- 304</w:t>
            </w:r>
          </w:p>
        </w:tc>
        <w:tc>
          <w:tcPr>
            <w:tcW w:w="2467" w:type="dxa"/>
            <w:vAlign w:val="center"/>
          </w:tcPr>
          <w:p w:rsidR="00447CA4" w:rsidRPr="004D2AA7" w:rsidRDefault="00447CA4" w:rsidP="00983E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45969" w:rsidRDefault="0084596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oKlavuzu"/>
        <w:tblW w:w="11468" w:type="dxa"/>
        <w:tblLook w:val="04A0" w:firstRow="1" w:lastRow="0" w:firstColumn="1" w:lastColumn="0" w:noHBand="0" w:noVBand="1"/>
      </w:tblPr>
      <w:tblGrid>
        <w:gridCol w:w="1602"/>
        <w:gridCol w:w="2466"/>
        <w:gridCol w:w="2466"/>
        <w:gridCol w:w="2467"/>
        <w:gridCol w:w="2467"/>
      </w:tblGrid>
      <w:tr w:rsidR="00447CA4" w:rsidRPr="005769AF" w:rsidTr="00983EB9">
        <w:trPr>
          <w:trHeight w:val="519"/>
        </w:trPr>
        <w:tc>
          <w:tcPr>
            <w:tcW w:w="1602" w:type="dxa"/>
            <w:vAlign w:val="center"/>
          </w:tcPr>
          <w:p w:rsidR="00447CA4" w:rsidRPr="005769AF" w:rsidRDefault="00447CA4" w:rsidP="00983E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6" w:type="dxa"/>
            <w:vAlign w:val="center"/>
          </w:tcPr>
          <w:p w:rsidR="00447CA4" w:rsidRPr="005769AF" w:rsidRDefault="00447CA4" w:rsidP="00983EB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7CA4" w:rsidRDefault="00447CA4" w:rsidP="00983E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26.06.2022</w:t>
            </w:r>
          </w:p>
          <w:p w:rsidR="00447CA4" w:rsidRPr="005769AF" w:rsidRDefault="00447CA4" w:rsidP="00983E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Pazar</w:t>
            </w:r>
          </w:p>
        </w:tc>
        <w:tc>
          <w:tcPr>
            <w:tcW w:w="2466" w:type="dxa"/>
            <w:vAlign w:val="center"/>
          </w:tcPr>
          <w:p w:rsidR="00447CA4" w:rsidRPr="005769AF" w:rsidRDefault="00447CA4" w:rsidP="00983E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7" w:type="dxa"/>
            <w:vAlign w:val="center"/>
          </w:tcPr>
          <w:p w:rsidR="00447CA4" w:rsidRPr="005769AF" w:rsidRDefault="00447CA4" w:rsidP="00983E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7" w:type="dxa"/>
            <w:vAlign w:val="center"/>
          </w:tcPr>
          <w:p w:rsidR="00447CA4" w:rsidRPr="005769AF" w:rsidRDefault="00447CA4" w:rsidP="00983E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7CA4" w:rsidRPr="005769AF" w:rsidTr="00983EB9">
        <w:trPr>
          <w:trHeight w:val="524"/>
        </w:trPr>
        <w:tc>
          <w:tcPr>
            <w:tcW w:w="1602" w:type="dxa"/>
            <w:vAlign w:val="center"/>
          </w:tcPr>
          <w:p w:rsidR="00447CA4" w:rsidRPr="005769AF" w:rsidRDefault="00447CA4" w:rsidP="00983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69AF">
              <w:rPr>
                <w:rFonts w:ascii="Times New Roman" w:hAnsi="Times New Roman" w:cs="Times New Roman"/>
                <w:b/>
              </w:rPr>
              <w:t>10.00 – 12.00</w:t>
            </w:r>
          </w:p>
        </w:tc>
        <w:tc>
          <w:tcPr>
            <w:tcW w:w="2466" w:type="dxa"/>
            <w:shd w:val="clear" w:color="auto" w:fill="FFFFFF" w:themeFill="background1"/>
            <w:vAlign w:val="center"/>
          </w:tcPr>
          <w:p w:rsidR="00447CA4" w:rsidRDefault="00447CA4" w:rsidP="00983EB9">
            <w:pPr>
              <w:pStyle w:val="NormalWeb"/>
              <w:shd w:val="clear" w:color="auto" w:fill="FFFFFF"/>
              <w:jc w:val="center"/>
            </w:pPr>
            <w:r w:rsidRPr="00255F07">
              <w:t>SBU 102</w:t>
            </w:r>
            <w:r w:rsidRPr="00255F07">
              <w:br/>
              <w:t>Siyaset Bilimi II</w:t>
            </w:r>
            <w:r w:rsidRPr="00255F07">
              <w:br/>
              <w:t>Dr. Öğr. Ü. H.Emre DENİŞ D-304</w:t>
            </w:r>
          </w:p>
          <w:p w:rsidR="00447CA4" w:rsidRPr="005769AF" w:rsidRDefault="00447CA4" w:rsidP="00983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  <w:vAlign w:val="center"/>
          </w:tcPr>
          <w:p w:rsidR="00447CA4" w:rsidRPr="005769AF" w:rsidRDefault="00447CA4" w:rsidP="00983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  <w:vAlign w:val="center"/>
          </w:tcPr>
          <w:p w:rsidR="00447CA4" w:rsidRPr="005769AF" w:rsidRDefault="00447CA4" w:rsidP="00983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  <w:vAlign w:val="center"/>
          </w:tcPr>
          <w:p w:rsidR="00447CA4" w:rsidRPr="005769AF" w:rsidRDefault="00447CA4" w:rsidP="00983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CA4" w:rsidRPr="005769AF" w:rsidTr="00983EB9">
        <w:trPr>
          <w:trHeight w:val="478"/>
        </w:trPr>
        <w:tc>
          <w:tcPr>
            <w:tcW w:w="1602" w:type="dxa"/>
            <w:vAlign w:val="center"/>
          </w:tcPr>
          <w:p w:rsidR="00447CA4" w:rsidRPr="005769AF" w:rsidRDefault="00447CA4" w:rsidP="00983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69AF">
              <w:rPr>
                <w:rFonts w:ascii="Times New Roman" w:hAnsi="Times New Roman" w:cs="Times New Roman"/>
                <w:b/>
              </w:rPr>
              <w:t>13.00 – 15.00</w:t>
            </w:r>
          </w:p>
        </w:tc>
        <w:tc>
          <w:tcPr>
            <w:tcW w:w="2466" w:type="dxa"/>
            <w:vAlign w:val="center"/>
          </w:tcPr>
          <w:p w:rsidR="00447CA4" w:rsidRPr="005769AF" w:rsidRDefault="00447CA4" w:rsidP="00983EB9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  <w:vAlign w:val="center"/>
          </w:tcPr>
          <w:p w:rsidR="00447CA4" w:rsidRPr="00D86A20" w:rsidRDefault="00447CA4" w:rsidP="00983EB9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47CA4" w:rsidRPr="005769AF" w:rsidRDefault="00447CA4" w:rsidP="00983EB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  <w:vAlign w:val="center"/>
          </w:tcPr>
          <w:p w:rsidR="00447CA4" w:rsidRPr="005769AF" w:rsidRDefault="00447CA4" w:rsidP="00983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  <w:vAlign w:val="center"/>
          </w:tcPr>
          <w:p w:rsidR="00447CA4" w:rsidRPr="005769AF" w:rsidRDefault="00447CA4" w:rsidP="00983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CA4" w:rsidRPr="005769AF" w:rsidTr="00983EB9">
        <w:trPr>
          <w:trHeight w:val="708"/>
        </w:trPr>
        <w:tc>
          <w:tcPr>
            <w:tcW w:w="1602" w:type="dxa"/>
            <w:vAlign w:val="center"/>
          </w:tcPr>
          <w:p w:rsidR="00447CA4" w:rsidRPr="005769AF" w:rsidRDefault="00447CA4" w:rsidP="00983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69AF">
              <w:rPr>
                <w:rFonts w:ascii="Times New Roman" w:hAnsi="Times New Roman" w:cs="Times New Roman"/>
                <w:b/>
              </w:rPr>
              <w:t>15.00 – 17.00</w:t>
            </w:r>
          </w:p>
        </w:tc>
        <w:tc>
          <w:tcPr>
            <w:tcW w:w="2466" w:type="dxa"/>
            <w:vAlign w:val="center"/>
          </w:tcPr>
          <w:p w:rsidR="00447CA4" w:rsidRPr="005769AF" w:rsidRDefault="00447CA4" w:rsidP="00983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  <w:vAlign w:val="center"/>
          </w:tcPr>
          <w:p w:rsidR="00447CA4" w:rsidRPr="005769AF" w:rsidRDefault="00447CA4" w:rsidP="00983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  <w:vAlign w:val="center"/>
          </w:tcPr>
          <w:p w:rsidR="00447CA4" w:rsidRPr="005769AF" w:rsidRDefault="00447CA4" w:rsidP="00983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  <w:vAlign w:val="center"/>
          </w:tcPr>
          <w:p w:rsidR="00447CA4" w:rsidRPr="005769AF" w:rsidRDefault="00447CA4" w:rsidP="00983E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47CA4" w:rsidRDefault="00447CA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47CA4" w:rsidRDefault="00447CA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47CA4" w:rsidRDefault="00447CA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47CA4" w:rsidRDefault="00447CA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47CA4" w:rsidRDefault="00447CA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47CA4" w:rsidRDefault="00447CA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45969" w:rsidRDefault="0084596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47CA4" w:rsidRDefault="00447CA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47CA4" w:rsidRDefault="00447CA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45969" w:rsidRDefault="00AE53B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SBUİ BÖLÜMÜ 2.SINIF PROGRAMI</w:t>
      </w:r>
    </w:p>
    <w:tbl>
      <w:tblPr>
        <w:tblStyle w:val="a1"/>
        <w:tblW w:w="1393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2"/>
        <w:gridCol w:w="2466"/>
        <w:gridCol w:w="2466"/>
        <w:gridCol w:w="2467"/>
        <w:gridCol w:w="2467"/>
        <w:gridCol w:w="2467"/>
      </w:tblGrid>
      <w:tr w:rsidR="00845969">
        <w:trPr>
          <w:trHeight w:val="500"/>
          <w:jc w:val="center"/>
        </w:trPr>
        <w:tc>
          <w:tcPr>
            <w:tcW w:w="1602" w:type="dxa"/>
            <w:vAlign w:val="center"/>
          </w:tcPr>
          <w:p w:rsidR="00845969" w:rsidRDefault="008459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845969" w:rsidRDefault="00AE53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06.06.2022</w:t>
            </w:r>
          </w:p>
          <w:p w:rsidR="00845969" w:rsidRDefault="00AE53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Pazartesi</w:t>
            </w:r>
          </w:p>
        </w:tc>
        <w:tc>
          <w:tcPr>
            <w:tcW w:w="2466" w:type="dxa"/>
            <w:vAlign w:val="center"/>
          </w:tcPr>
          <w:p w:rsidR="00845969" w:rsidRDefault="00AE53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07.06.2022</w:t>
            </w:r>
          </w:p>
          <w:p w:rsidR="00845969" w:rsidRDefault="00AE53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Salı</w:t>
            </w:r>
          </w:p>
        </w:tc>
        <w:tc>
          <w:tcPr>
            <w:tcW w:w="2467" w:type="dxa"/>
            <w:vAlign w:val="center"/>
          </w:tcPr>
          <w:p w:rsidR="00845969" w:rsidRDefault="00AE53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08.06.2022</w:t>
            </w:r>
          </w:p>
          <w:p w:rsidR="00845969" w:rsidRDefault="00AE53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2467" w:type="dxa"/>
            <w:vAlign w:val="center"/>
          </w:tcPr>
          <w:p w:rsidR="00845969" w:rsidRDefault="00AE53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09.06.2022</w:t>
            </w:r>
          </w:p>
          <w:p w:rsidR="00845969" w:rsidRDefault="00AE53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2467" w:type="dxa"/>
            <w:vAlign w:val="center"/>
          </w:tcPr>
          <w:p w:rsidR="00845969" w:rsidRDefault="00AE53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10.06.2022</w:t>
            </w:r>
          </w:p>
          <w:p w:rsidR="00845969" w:rsidRDefault="00AE53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Cuma</w:t>
            </w:r>
          </w:p>
        </w:tc>
      </w:tr>
      <w:tr w:rsidR="00845969">
        <w:trPr>
          <w:trHeight w:val="2760"/>
          <w:jc w:val="center"/>
        </w:trPr>
        <w:tc>
          <w:tcPr>
            <w:tcW w:w="1602" w:type="dxa"/>
            <w:vAlign w:val="center"/>
          </w:tcPr>
          <w:p w:rsidR="00845969" w:rsidRDefault="00AE53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10.00 – 12.00</w:t>
            </w:r>
          </w:p>
        </w:tc>
        <w:tc>
          <w:tcPr>
            <w:tcW w:w="2466" w:type="dxa"/>
            <w:shd w:val="clear" w:color="auto" w:fill="FFFFFF"/>
            <w:vAlign w:val="center"/>
          </w:tcPr>
          <w:p w:rsidR="00845969" w:rsidRDefault="0084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845969" w:rsidRDefault="00AE5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SBUİ 202 </w:t>
            </w:r>
          </w:p>
          <w:p w:rsidR="00845969" w:rsidRDefault="00AE5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Türkiye-AB İlişkileri Doç. Dr. Ekrem Yaşar AKÇAY D-304</w:t>
            </w:r>
          </w:p>
        </w:tc>
        <w:tc>
          <w:tcPr>
            <w:tcW w:w="2467" w:type="dxa"/>
            <w:vAlign w:val="center"/>
          </w:tcPr>
          <w:p w:rsidR="00845969" w:rsidRDefault="008459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5969" w:rsidRDefault="00AE5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SBU 208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Siyaset Sosyolojisi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Dr. Öğr. Ü. H. Emre DENİŞ D-304</w:t>
            </w:r>
          </w:p>
          <w:p w:rsidR="00845969" w:rsidRDefault="008459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 w:rsidR="00845969" w:rsidRDefault="0084596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845969" w:rsidRDefault="0084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5969" w:rsidRDefault="008459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 w:rsidR="00845969" w:rsidRDefault="0084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969">
        <w:trPr>
          <w:trHeight w:val="460"/>
          <w:jc w:val="center"/>
        </w:trPr>
        <w:tc>
          <w:tcPr>
            <w:tcW w:w="1602" w:type="dxa"/>
            <w:vAlign w:val="center"/>
          </w:tcPr>
          <w:p w:rsidR="00845969" w:rsidRDefault="00AE53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13.00 – 15.00</w:t>
            </w:r>
          </w:p>
        </w:tc>
        <w:tc>
          <w:tcPr>
            <w:tcW w:w="2466" w:type="dxa"/>
            <w:vAlign w:val="center"/>
          </w:tcPr>
          <w:p w:rsidR="00845969" w:rsidRDefault="0084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5969" w:rsidRDefault="00AE5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BDS </w:t>
            </w:r>
          </w:p>
        </w:tc>
        <w:tc>
          <w:tcPr>
            <w:tcW w:w="2466" w:type="dxa"/>
            <w:vAlign w:val="center"/>
          </w:tcPr>
          <w:p w:rsidR="00845969" w:rsidRDefault="0084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5969" w:rsidRDefault="008459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 w:rsidR="00845969" w:rsidRDefault="0084596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845969" w:rsidRDefault="0084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 w:rsidR="00845969" w:rsidRDefault="0084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5969" w:rsidRDefault="0084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5969" w:rsidRDefault="00AE5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SBU 206 </w:t>
            </w:r>
          </w:p>
          <w:p w:rsidR="00845969" w:rsidRDefault="00AE5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Uluslararası Hukuk I Dr. Öğr. Ü. Altun ALTUN D-304</w:t>
            </w:r>
          </w:p>
          <w:p w:rsidR="00845969" w:rsidRDefault="0084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 w:rsidR="00845969" w:rsidRDefault="0084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5969" w:rsidRDefault="00AE5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BDS</w:t>
            </w:r>
          </w:p>
          <w:p w:rsidR="00845969" w:rsidRDefault="0084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969">
        <w:trPr>
          <w:trHeight w:val="480"/>
          <w:jc w:val="center"/>
        </w:trPr>
        <w:tc>
          <w:tcPr>
            <w:tcW w:w="1602" w:type="dxa"/>
            <w:vAlign w:val="center"/>
          </w:tcPr>
          <w:p w:rsidR="00845969" w:rsidRDefault="00AE53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15.00 – 17.00</w:t>
            </w:r>
          </w:p>
        </w:tc>
        <w:tc>
          <w:tcPr>
            <w:tcW w:w="2466" w:type="dxa"/>
            <w:vAlign w:val="center"/>
          </w:tcPr>
          <w:p w:rsidR="00845969" w:rsidRDefault="0084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5969" w:rsidRDefault="0084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845969" w:rsidRDefault="00AE5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845969" w:rsidRDefault="0084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5969" w:rsidRDefault="008459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 w:rsidR="00845969" w:rsidRDefault="008459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5969" w:rsidRDefault="008459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 w:rsidR="00845969" w:rsidRDefault="0084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 w:rsidR="00845969" w:rsidRDefault="0084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45969" w:rsidRDefault="0084596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45969" w:rsidRDefault="0084596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a2"/>
        <w:tblW w:w="1146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2"/>
        <w:gridCol w:w="2466"/>
        <w:gridCol w:w="2466"/>
        <w:gridCol w:w="2467"/>
        <w:gridCol w:w="2467"/>
      </w:tblGrid>
      <w:tr w:rsidR="00845969">
        <w:trPr>
          <w:trHeight w:val="500"/>
          <w:jc w:val="center"/>
        </w:trPr>
        <w:tc>
          <w:tcPr>
            <w:tcW w:w="1602" w:type="dxa"/>
            <w:vAlign w:val="center"/>
          </w:tcPr>
          <w:p w:rsidR="00845969" w:rsidRDefault="0084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845969" w:rsidRDefault="00AE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13.06.2022</w:t>
            </w:r>
          </w:p>
          <w:p w:rsidR="00845969" w:rsidRDefault="00AE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Pazartesi</w:t>
            </w:r>
          </w:p>
        </w:tc>
        <w:tc>
          <w:tcPr>
            <w:tcW w:w="2466" w:type="dxa"/>
            <w:vAlign w:val="center"/>
          </w:tcPr>
          <w:p w:rsidR="00845969" w:rsidRDefault="00AE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14.06.2022</w:t>
            </w:r>
          </w:p>
          <w:p w:rsidR="00845969" w:rsidRDefault="00AE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Salı</w:t>
            </w:r>
          </w:p>
        </w:tc>
        <w:tc>
          <w:tcPr>
            <w:tcW w:w="2467" w:type="dxa"/>
            <w:vAlign w:val="center"/>
          </w:tcPr>
          <w:p w:rsidR="00845969" w:rsidRDefault="00AE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15.06.2022</w:t>
            </w:r>
          </w:p>
          <w:p w:rsidR="00845969" w:rsidRDefault="00AE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2467" w:type="dxa"/>
            <w:vAlign w:val="center"/>
          </w:tcPr>
          <w:p w:rsidR="00845969" w:rsidRDefault="00AE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16.06.2022</w:t>
            </w:r>
          </w:p>
          <w:p w:rsidR="00845969" w:rsidRDefault="00AE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</w:tr>
      <w:tr w:rsidR="00845969">
        <w:trPr>
          <w:trHeight w:val="520"/>
          <w:jc w:val="center"/>
        </w:trPr>
        <w:tc>
          <w:tcPr>
            <w:tcW w:w="1602" w:type="dxa"/>
            <w:vAlign w:val="center"/>
          </w:tcPr>
          <w:p w:rsidR="00845969" w:rsidRDefault="00AE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10.00 – 12.00</w:t>
            </w:r>
          </w:p>
        </w:tc>
        <w:tc>
          <w:tcPr>
            <w:tcW w:w="2466" w:type="dxa"/>
            <w:shd w:val="clear" w:color="auto" w:fill="FFFFFF"/>
            <w:vAlign w:val="center"/>
          </w:tcPr>
          <w:p w:rsidR="00845969" w:rsidRDefault="0084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845969" w:rsidRDefault="0084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 w:rsidR="00845969" w:rsidRDefault="0084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 w:rsidR="00845969" w:rsidRDefault="0084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969">
        <w:trPr>
          <w:trHeight w:val="460"/>
          <w:jc w:val="center"/>
        </w:trPr>
        <w:tc>
          <w:tcPr>
            <w:tcW w:w="1602" w:type="dxa"/>
            <w:vAlign w:val="center"/>
          </w:tcPr>
          <w:p w:rsidR="00845969" w:rsidRDefault="00AE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13.00 – 15.00</w:t>
            </w:r>
          </w:p>
        </w:tc>
        <w:tc>
          <w:tcPr>
            <w:tcW w:w="2466" w:type="dxa"/>
            <w:vAlign w:val="center"/>
          </w:tcPr>
          <w:p w:rsidR="00845969" w:rsidRDefault="0084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845969" w:rsidRDefault="0084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5969" w:rsidRDefault="00AE5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SBU 204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Türk Dış Politikası Doç. Dr. Ekrem Yaşar AKÇAY D-304</w:t>
            </w:r>
          </w:p>
          <w:p w:rsidR="00845969" w:rsidRDefault="0084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 w:rsidR="00845969" w:rsidRDefault="0084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 w:rsidR="00845969" w:rsidRDefault="0084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5969">
        <w:trPr>
          <w:trHeight w:val="260"/>
          <w:jc w:val="center"/>
        </w:trPr>
        <w:tc>
          <w:tcPr>
            <w:tcW w:w="1602" w:type="dxa"/>
            <w:vAlign w:val="center"/>
          </w:tcPr>
          <w:p w:rsidR="00845969" w:rsidRDefault="00AE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15.00 – 17.00</w:t>
            </w:r>
          </w:p>
        </w:tc>
        <w:tc>
          <w:tcPr>
            <w:tcW w:w="2466" w:type="dxa"/>
            <w:vAlign w:val="center"/>
          </w:tcPr>
          <w:p w:rsidR="00845969" w:rsidRDefault="0084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845969" w:rsidRDefault="0084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 w:rsidR="00845969" w:rsidRDefault="0084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 w:rsidR="00845969" w:rsidRDefault="0084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45969" w:rsidRDefault="0084596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45969" w:rsidRDefault="0084596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45969" w:rsidRDefault="0084596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45969" w:rsidRDefault="0084596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45969" w:rsidRDefault="0084596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45969" w:rsidRDefault="0084596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45969" w:rsidRDefault="0084596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45969" w:rsidRDefault="0084596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45969" w:rsidRDefault="0084596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45969" w:rsidRDefault="0084596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45969" w:rsidRDefault="0084596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47CA4" w:rsidRDefault="00447CA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45969" w:rsidRDefault="0084596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45969" w:rsidRDefault="00AE53B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SBUİ BÖLÜMÜ 3. SINIF PROGRAMI</w:t>
      </w:r>
    </w:p>
    <w:p w:rsidR="00845969" w:rsidRDefault="0084596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1393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2"/>
        <w:gridCol w:w="2466"/>
        <w:gridCol w:w="2466"/>
        <w:gridCol w:w="2467"/>
        <w:gridCol w:w="2467"/>
        <w:gridCol w:w="2467"/>
      </w:tblGrid>
      <w:tr w:rsidR="00845969">
        <w:trPr>
          <w:trHeight w:val="500"/>
          <w:jc w:val="center"/>
        </w:trPr>
        <w:tc>
          <w:tcPr>
            <w:tcW w:w="1602" w:type="dxa"/>
            <w:vAlign w:val="center"/>
          </w:tcPr>
          <w:p w:rsidR="00845969" w:rsidRDefault="0084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845969" w:rsidRDefault="00AE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06.06.2022</w:t>
            </w:r>
          </w:p>
          <w:p w:rsidR="00845969" w:rsidRDefault="00AE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Pazartesi</w:t>
            </w:r>
          </w:p>
        </w:tc>
        <w:tc>
          <w:tcPr>
            <w:tcW w:w="2466" w:type="dxa"/>
            <w:vAlign w:val="center"/>
          </w:tcPr>
          <w:p w:rsidR="00845969" w:rsidRDefault="00AE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07.06.2022</w:t>
            </w:r>
          </w:p>
          <w:p w:rsidR="00845969" w:rsidRDefault="00AE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Salı</w:t>
            </w:r>
          </w:p>
        </w:tc>
        <w:tc>
          <w:tcPr>
            <w:tcW w:w="2467" w:type="dxa"/>
            <w:vAlign w:val="center"/>
          </w:tcPr>
          <w:p w:rsidR="00845969" w:rsidRDefault="00AE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08.06.2022</w:t>
            </w:r>
          </w:p>
          <w:p w:rsidR="00845969" w:rsidRDefault="00AE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2467" w:type="dxa"/>
            <w:vAlign w:val="center"/>
          </w:tcPr>
          <w:p w:rsidR="00845969" w:rsidRDefault="00AE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09.06.2022</w:t>
            </w:r>
          </w:p>
          <w:p w:rsidR="00845969" w:rsidRDefault="00AE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2467" w:type="dxa"/>
            <w:vAlign w:val="center"/>
          </w:tcPr>
          <w:p w:rsidR="00845969" w:rsidRDefault="00AE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10.06.2022</w:t>
            </w:r>
          </w:p>
          <w:p w:rsidR="00845969" w:rsidRDefault="00AE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Cuma</w:t>
            </w:r>
          </w:p>
        </w:tc>
      </w:tr>
      <w:tr w:rsidR="00845969">
        <w:trPr>
          <w:trHeight w:val="2760"/>
          <w:jc w:val="center"/>
        </w:trPr>
        <w:tc>
          <w:tcPr>
            <w:tcW w:w="1602" w:type="dxa"/>
            <w:vAlign w:val="center"/>
          </w:tcPr>
          <w:p w:rsidR="00845969" w:rsidRDefault="00AE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10.00 – 12.00</w:t>
            </w:r>
          </w:p>
        </w:tc>
        <w:tc>
          <w:tcPr>
            <w:tcW w:w="2466" w:type="dxa"/>
            <w:shd w:val="clear" w:color="auto" w:fill="FFFFFF"/>
            <w:vAlign w:val="center"/>
          </w:tcPr>
          <w:p w:rsidR="00845969" w:rsidRDefault="0084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845969" w:rsidRDefault="0084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 w:rsidR="00845969" w:rsidRDefault="0084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 w:rsidR="00845969" w:rsidRDefault="0084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845969" w:rsidRDefault="00AE5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SBU 302 </w:t>
            </w:r>
          </w:p>
          <w:p w:rsidR="00845969" w:rsidRDefault="00AE5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Uluslararası Örgütler D-305</w:t>
            </w:r>
          </w:p>
          <w:p w:rsidR="00845969" w:rsidRDefault="0084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5969" w:rsidRDefault="0084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 w:rsidR="00845969" w:rsidRDefault="0084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969">
        <w:trPr>
          <w:trHeight w:val="460"/>
          <w:jc w:val="center"/>
        </w:trPr>
        <w:tc>
          <w:tcPr>
            <w:tcW w:w="1602" w:type="dxa"/>
            <w:vAlign w:val="center"/>
          </w:tcPr>
          <w:p w:rsidR="00845969" w:rsidRDefault="00AE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13.00 – 15.00</w:t>
            </w:r>
          </w:p>
        </w:tc>
        <w:tc>
          <w:tcPr>
            <w:tcW w:w="2466" w:type="dxa"/>
            <w:vAlign w:val="center"/>
          </w:tcPr>
          <w:p w:rsidR="00845969" w:rsidRDefault="0084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5969" w:rsidRDefault="0084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845969" w:rsidRDefault="0084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5969" w:rsidRDefault="00AE5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SBU 304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Çağdaş Siyaset Felsefesi Prof. Dr. Mehmet Cevher Marin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D-305</w:t>
            </w:r>
          </w:p>
          <w:p w:rsidR="00845969" w:rsidRDefault="0084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5969" w:rsidRDefault="0084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 w:rsidR="00845969" w:rsidRDefault="00845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845969" w:rsidRDefault="0084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 w:rsidR="00845969" w:rsidRDefault="0084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 w:rsidR="00845969" w:rsidRDefault="00AE5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BDS </w:t>
            </w:r>
          </w:p>
          <w:p w:rsidR="00845969" w:rsidRDefault="0084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5969">
        <w:trPr>
          <w:trHeight w:val="480"/>
          <w:jc w:val="center"/>
        </w:trPr>
        <w:tc>
          <w:tcPr>
            <w:tcW w:w="1602" w:type="dxa"/>
            <w:vAlign w:val="center"/>
          </w:tcPr>
          <w:p w:rsidR="00845969" w:rsidRDefault="00AE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15.00 – 17.00</w:t>
            </w:r>
          </w:p>
        </w:tc>
        <w:tc>
          <w:tcPr>
            <w:tcW w:w="2466" w:type="dxa"/>
            <w:vAlign w:val="center"/>
          </w:tcPr>
          <w:p w:rsidR="00845969" w:rsidRDefault="0084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5969" w:rsidRDefault="0084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845969" w:rsidRDefault="0084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5969" w:rsidRDefault="0084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 w:rsidR="00845969" w:rsidRDefault="00AE5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BİS 108</w:t>
            </w:r>
          </w:p>
          <w:p w:rsidR="00845969" w:rsidRDefault="00AE5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Ortadoğu’da Toplum ve Siyaset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Dr. Öğr. Ü. Altun ALTUN D-305</w:t>
            </w:r>
          </w:p>
          <w:p w:rsidR="00845969" w:rsidRDefault="0084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5969" w:rsidRDefault="0084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 w:rsidR="00845969" w:rsidRDefault="0084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 w:rsidR="00845969" w:rsidRDefault="0084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45969" w:rsidRDefault="0084596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45969" w:rsidRDefault="0084596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45969" w:rsidRDefault="0084596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a4"/>
        <w:tblW w:w="1146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2"/>
        <w:gridCol w:w="2466"/>
        <w:gridCol w:w="2466"/>
        <w:gridCol w:w="2467"/>
        <w:gridCol w:w="2467"/>
      </w:tblGrid>
      <w:tr w:rsidR="00845969">
        <w:trPr>
          <w:trHeight w:val="500"/>
          <w:jc w:val="center"/>
        </w:trPr>
        <w:tc>
          <w:tcPr>
            <w:tcW w:w="1602" w:type="dxa"/>
            <w:vAlign w:val="center"/>
          </w:tcPr>
          <w:p w:rsidR="00845969" w:rsidRDefault="0084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845969" w:rsidRDefault="00AE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13.06.2022</w:t>
            </w:r>
          </w:p>
          <w:p w:rsidR="00845969" w:rsidRDefault="00AE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Pazartesi</w:t>
            </w:r>
          </w:p>
        </w:tc>
        <w:tc>
          <w:tcPr>
            <w:tcW w:w="2466" w:type="dxa"/>
            <w:vAlign w:val="center"/>
          </w:tcPr>
          <w:p w:rsidR="00845969" w:rsidRDefault="00AE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14.06.2022</w:t>
            </w:r>
          </w:p>
          <w:p w:rsidR="00845969" w:rsidRDefault="00AE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Salı</w:t>
            </w:r>
          </w:p>
        </w:tc>
        <w:tc>
          <w:tcPr>
            <w:tcW w:w="2467" w:type="dxa"/>
            <w:vAlign w:val="center"/>
          </w:tcPr>
          <w:p w:rsidR="00845969" w:rsidRDefault="00AE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15.06.2022</w:t>
            </w:r>
          </w:p>
          <w:p w:rsidR="00845969" w:rsidRDefault="00AE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2467" w:type="dxa"/>
            <w:vAlign w:val="center"/>
          </w:tcPr>
          <w:p w:rsidR="00845969" w:rsidRDefault="00AE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16.06.2022</w:t>
            </w:r>
          </w:p>
          <w:p w:rsidR="00845969" w:rsidRDefault="00AE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</w:tr>
      <w:tr w:rsidR="00845969">
        <w:trPr>
          <w:trHeight w:val="520"/>
          <w:jc w:val="center"/>
        </w:trPr>
        <w:tc>
          <w:tcPr>
            <w:tcW w:w="1602" w:type="dxa"/>
            <w:vAlign w:val="center"/>
          </w:tcPr>
          <w:p w:rsidR="00845969" w:rsidRDefault="00AE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10.00 – 12.00</w:t>
            </w:r>
          </w:p>
        </w:tc>
        <w:tc>
          <w:tcPr>
            <w:tcW w:w="2466" w:type="dxa"/>
            <w:shd w:val="clear" w:color="auto" w:fill="FFFFFF"/>
            <w:vAlign w:val="center"/>
          </w:tcPr>
          <w:p w:rsidR="00845969" w:rsidRDefault="0084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845969" w:rsidRDefault="0084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 w:rsidR="00845969" w:rsidRDefault="0084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 w:rsidR="00845969" w:rsidRDefault="0084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969">
        <w:trPr>
          <w:trHeight w:val="460"/>
          <w:jc w:val="center"/>
        </w:trPr>
        <w:tc>
          <w:tcPr>
            <w:tcW w:w="1602" w:type="dxa"/>
            <w:vAlign w:val="center"/>
          </w:tcPr>
          <w:p w:rsidR="00845969" w:rsidRDefault="00AE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13.00 – 15.00</w:t>
            </w:r>
          </w:p>
        </w:tc>
        <w:tc>
          <w:tcPr>
            <w:tcW w:w="2466" w:type="dxa"/>
            <w:vAlign w:val="center"/>
          </w:tcPr>
          <w:p w:rsidR="00845969" w:rsidRDefault="0084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845969" w:rsidRDefault="0084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 w:rsidR="00845969" w:rsidRDefault="0084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 w:rsidR="00845969" w:rsidRDefault="0084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5969">
        <w:trPr>
          <w:trHeight w:val="260"/>
          <w:jc w:val="center"/>
        </w:trPr>
        <w:tc>
          <w:tcPr>
            <w:tcW w:w="1602" w:type="dxa"/>
            <w:vAlign w:val="center"/>
          </w:tcPr>
          <w:p w:rsidR="00845969" w:rsidRDefault="00AE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15.00 – 17.00</w:t>
            </w:r>
          </w:p>
        </w:tc>
        <w:tc>
          <w:tcPr>
            <w:tcW w:w="2466" w:type="dxa"/>
            <w:vAlign w:val="center"/>
          </w:tcPr>
          <w:p w:rsidR="00845969" w:rsidRDefault="0084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845969" w:rsidRDefault="0084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 w:rsidR="00845969" w:rsidRDefault="0084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5969" w:rsidRDefault="00AE5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BİS 104 </w:t>
            </w:r>
          </w:p>
          <w:p w:rsidR="00845969" w:rsidRDefault="00AE5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Türkiye’de Siyasal Partiler Dr. Öğr. Ü. H. Emre DENİŞ</w:t>
            </w:r>
          </w:p>
          <w:p w:rsidR="00845969" w:rsidRDefault="0084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 w:rsidR="00845969" w:rsidRDefault="0084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45969" w:rsidRDefault="0084596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45969" w:rsidRDefault="0084596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45969" w:rsidRDefault="0084596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45969" w:rsidRDefault="0084596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45969" w:rsidRDefault="0084596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45969" w:rsidRDefault="0084596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45969" w:rsidRDefault="0084596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45969" w:rsidRDefault="0084596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45969" w:rsidRDefault="0084596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45969" w:rsidRDefault="0084596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45969" w:rsidRDefault="00AE53B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SBUİ BÖLÜMÜ 4.SINIF PROGRAMI</w:t>
      </w:r>
    </w:p>
    <w:tbl>
      <w:tblPr>
        <w:tblStyle w:val="a5"/>
        <w:tblW w:w="1393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2"/>
        <w:gridCol w:w="2466"/>
        <w:gridCol w:w="2466"/>
        <w:gridCol w:w="2467"/>
        <w:gridCol w:w="2467"/>
        <w:gridCol w:w="2467"/>
      </w:tblGrid>
      <w:tr w:rsidR="00845969">
        <w:trPr>
          <w:trHeight w:val="500"/>
          <w:jc w:val="center"/>
        </w:trPr>
        <w:tc>
          <w:tcPr>
            <w:tcW w:w="1602" w:type="dxa"/>
            <w:vAlign w:val="center"/>
          </w:tcPr>
          <w:p w:rsidR="00845969" w:rsidRDefault="0084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845969" w:rsidRDefault="00AE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06.06.2022</w:t>
            </w:r>
          </w:p>
          <w:p w:rsidR="00845969" w:rsidRDefault="00AE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Pazartesi</w:t>
            </w:r>
          </w:p>
        </w:tc>
        <w:tc>
          <w:tcPr>
            <w:tcW w:w="2466" w:type="dxa"/>
            <w:vAlign w:val="center"/>
          </w:tcPr>
          <w:p w:rsidR="00845969" w:rsidRDefault="00AE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07.06.2022</w:t>
            </w:r>
          </w:p>
          <w:p w:rsidR="00845969" w:rsidRDefault="00AE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Salı</w:t>
            </w:r>
          </w:p>
        </w:tc>
        <w:tc>
          <w:tcPr>
            <w:tcW w:w="2467" w:type="dxa"/>
            <w:vAlign w:val="center"/>
          </w:tcPr>
          <w:p w:rsidR="00845969" w:rsidRDefault="00AE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08.06.2022</w:t>
            </w:r>
          </w:p>
          <w:p w:rsidR="00845969" w:rsidRDefault="00AE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2467" w:type="dxa"/>
            <w:vAlign w:val="center"/>
          </w:tcPr>
          <w:p w:rsidR="00845969" w:rsidRDefault="00AE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09.06.2022</w:t>
            </w:r>
          </w:p>
          <w:p w:rsidR="00845969" w:rsidRDefault="00AE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2467" w:type="dxa"/>
            <w:vAlign w:val="center"/>
          </w:tcPr>
          <w:p w:rsidR="00845969" w:rsidRDefault="00AE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10.06.2022</w:t>
            </w:r>
          </w:p>
          <w:p w:rsidR="00845969" w:rsidRDefault="00AE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Cuma</w:t>
            </w:r>
          </w:p>
        </w:tc>
      </w:tr>
      <w:tr w:rsidR="00845969">
        <w:trPr>
          <w:trHeight w:val="2760"/>
          <w:jc w:val="center"/>
        </w:trPr>
        <w:tc>
          <w:tcPr>
            <w:tcW w:w="1602" w:type="dxa"/>
            <w:vAlign w:val="center"/>
          </w:tcPr>
          <w:p w:rsidR="00845969" w:rsidRDefault="00AE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10.00 – 12.00</w:t>
            </w:r>
          </w:p>
        </w:tc>
        <w:tc>
          <w:tcPr>
            <w:tcW w:w="2466" w:type="dxa"/>
            <w:shd w:val="clear" w:color="auto" w:fill="FFFFFF"/>
            <w:vAlign w:val="center"/>
          </w:tcPr>
          <w:p w:rsidR="00845969" w:rsidRDefault="00AE5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SBU 404</w:t>
            </w:r>
          </w:p>
          <w:p w:rsidR="00845969" w:rsidRDefault="00AE5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Kentleşme ve Çevre Sorunları Prof. Dr. Mehmet Cevher MARİN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D-305</w:t>
            </w:r>
          </w:p>
          <w:p w:rsidR="00845969" w:rsidRDefault="0084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</w:rPr>
            </w:pPr>
          </w:p>
        </w:tc>
        <w:tc>
          <w:tcPr>
            <w:tcW w:w="2466" w:type="dxa"/>
            <w:vAlign w:val="center"/>
          </w:tcPr>
          <w:p w:rsidR="00845969" w:rsidRDefault="0084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67" w:type="dxa"/>
            <w:vAlign w:val="center"/>
          </w:tcPr>
          <w:p w:rsidR="00845969" w:rsidRDefault="00AE5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SBU 402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Dış Politika Analizi Doç. Dr. Ekrem Yaşar AKÇAY D-305</w:t>
            </w:r>
          </w:p>
          <w:p w:rsidR="00845969" w:rsidRDefault="0084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845969" w:rsidRDefault="0084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67" w:type="dxa"/>
            <w:vAlign w:val="center"/>
          </w:tcPr>
          <w:p w:rsidR="00845969" w:rsidRDefault="0084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  <w:p w:rsidR="00845969" w:rsidRDefault="0084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5969" w:rsidRDefault="0084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67" w:type="dxa"/>
            <w:vAlign w:val="center"/>
          </w:tcPr>
          <w:p w:rsidR="00845969" w:rsidRDefault="00AE5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SBU 406 </w:t>
            </w:r>
          </w:p>
          <w:p w:rsidR="00845969" w:rsidRDefault="00AE5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Türkiye Ekonomisi Doç. Dr. Selim DEMEZ D-305</w:t>
            </w:r>
          </w:p>
          <w:p w:rsidR="00845969" w:rsidRDefault="0084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45969">
        <w:trPr>
          <w:trHeight w:val="460"/>
          <w:jc w:val="center"/>
        </w:trPr>
        <w:tc>
          <w:tcPr>
            <w:tcW w:w="1602" w:type="dxa"/>
            <w:vAlign w:val="center"/>
          </w:tcPr>
          <w:p w:rsidR="00845969" w:rsidRDefault="00AE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13.00 – 15.00</w:t>
            </w:r>
          </w:p>
        </w:tc>
        <w:tc>
          <w:tcPr>
            <w:tcW w:w="2466" w:type="dxa"/>
            <w:vAlign w:val="center"/>
          </w:tcPr>
          <w:p w:rsidR="00845969" w:rsidRDefault="0084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5969" w:rsidRDefault="00AE5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BDS </w:t>
            </w:r>
          </w:p>
          <w:p w:rsidR="00845969" w:rsidRDefault="0084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5969" w:rsidRDefault="0084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845969" w:rsidRDefault="0084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845969" w:rsidRDefault="0084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67" w:type="dxa"/>
            <w:vAlign w:val="center"/>
          </w:tcPr>
          <w:p w:rsidR="00845969" w:rsidRDefault="00845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  <w:p w:rsidR="00845969" w:rsidRDefault="0084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67" w:type="dxa"/>
            <w:vAlign w:val="center"/>
          </w:tcPr>
          <w:p w:rsidR="00845969" w:rsidRDefault="0084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67" w:type="dxa"/>
            <w:vAlign w:val="center"/>
          </w:tcPr>
          <w:p w:rsidR="00845969" w:rsidRDefault="00AE5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BDS </w:t>
            </w:r>
          </w:p>
          <w:p w:rsidR="00845969" w:rsidRDefault="0084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45969">
        <w:trPr>
          <w:trHeight w:val="480"/>
          <w:jc w:val="center"/>
        </w:trPr>
        <w:tc>
          <w:tcPr>
            <w:tcW w:w="1602" w:type="dxa"/>
            <w:vAlign w:val="center"/>
          </w:tcPr>
          <w:p w:rsidR="00845969" w:rsidRDefault="00AE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15.00 – 17.00</w:t>
            </w:r>
          </w:p>
        </w:tc>
        <w:tc>
          <w:tcPr>
            <w:tcW w:w="2466" w:type="dxa"/>
            <w:vAlign w:val="center"/>
          </w:tcPr>
          <w:p w:rsidR="00845969" w:rsidRDefault="0084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845969" w:rsidRDefault="0084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845969" w:rsidRDefault="0084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845969" w:rsidRDefault="0084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67" w:type="dxa"/>
            <w:vAlign w:val="center"/>
          </w:tcPr>
          <w:p w:rsidR="00845969" w:rsidRDefault="0084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845969" w:rsidRDefault="0084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67" w:type="dxa"/>
            <w:vAlign w:val="center"/>
          </w:tcPr>
          <w:p w:rsidR="00845969" w:rsidRDefault="0084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67" w:type="dxa"/>
            <w:vAlign w:val="center"/>
          </w:tcPr>
          <w:p w:rsidR="00845969" w:rsidRDefault="0084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</w:tbl>
    <w:p w:rsidR="00845969" w:rsidRDefault="00845969">
      <w:pPr>
        <w:jc w:val="center"/>
      </w:pPr>
    </w:p>
    <w:p w:rsidR="00845969" w:rsidRDefault="00845969">
      <w:pPr>
        <w:jc w:val="center"/>
      </w:pPr>
    </w:p>
    <w:p w:rsidR="00845969" w:rsidRDefault="00845969">
      <w:pPr>
        <w:jc w:val="center"/>
      </w:pPr>
    </w:p>
    <w:p w:rsidR="00845969" w:rsidRDefault="00845969">
      <w:pPr>
        <w:jc w:val="center"/>
      </w:pPr>
    </w:p>
    <w:p w:rsidR="00845969" w:rsidRDefault="00845969">
      <w:pPr>
        <w:jc w:val="center"/>
      </w:pPr>
    </w:p>
    <w:p w:rsidR="00845969" w:rsidRDefault="00845969">
      <w:pPr>
        <w:jc w:val="center"/>
      </w:pPr>
    </w:p>
    <w:p w:rsidR="00845969" w:rsidRDefault="00845969">
      <w:pPr>
        <w:jc w:val="center"/>
      </w:pPr>
    </w:p>
    <w:tbl>
      <w:tblPr>
        <w:tblStyle w:val="a6"/>
        <w:tblW w:w="1146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2"/>
        <w:gridCol w:w="2466"/>
        <w:gridCol w:w="2466"/>
        <w:gridCol w:w="2467"/>
        <w:gridCol w:w="2467"/>
      </w:tblGrid>
      <w:tr w:rsidR="00845969">
        <w:trPr>
          <w:trHeight w:val="500"/>
          <w:jc w:val="center"/>
        </w:trPr>
        <w:tc>
          <w:tcPr>
            <w:tcW w:w="1602" w:type="dxa"/>
            <w:vAlign w:val="center"/>
          </w:tcPr>
          <w:p w:rsidR="00845969" w:rsidRDefault="008459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845969" w:rsidRDefault="00AE53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13.06.2022</w:t>
            </w:r>
          </w:p>
          <w:p w:rsidR="00845969" w:rsidRDefault="00AE53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Pazartesi</w:t>
            </w:r>
          </w:p>
        </w:tc>
        <w:tc>
          <w:tcPr>
            <w:tcW w:w="2466" w:type="dxa"/>
            <w:vAlign w:val="center"/>
          </w:tcPr>
          <w:p w:rsidR="00845969" w:rsidRDefault="00AE53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14.06.2022</w:t>
            </w:r>
          </w:p>
          <w:p w:rsidR="00845969" w:rsidRDefault="00AE53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Salı</w:t>
            </w:r>
          </w:p>
        </w:tc>
        <w:tc>
          <w:tcPr>
            <w:tcW w:w="2467" w:type="dxa"/>
            <w:vAlign w:val="center"/>
          </w:tcPr>
          <w:p w:rsidR="00845969" w:rsidRDefault="00AE53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15.06.2022</w:t>
            </w:r>
          </w:p>
          <w:p w:rsidR="00845969" w:rsidRDefault="00AE53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2467" w:type="dxa"/>
            <w:vAlign w:val="center"/>
          </w:tcPr>
          <w:p w:rsidR="00845969" w:rsidRDefault="00AE53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16.06.2022</w:t>
            </w:r>
          </w:p>
          <w:p w:rsidR="00845969" w:rsidRDefault="00AE53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</w:tr>
      <w:tr w:rsidR="00845969">
        <w:trPr>
          <w:trHeight w:val="520"/>
          <w:jc w:val="center"/>
        </w:trPr>
        <w:tc>
          <w:tcPr>
            <w:tcW w:w="1602" w:type="dxa"/>
            <w:vAlign w:val="center"/>
          </w:tcPr>
          <w:p w:rsidR="00845969" w:rsidRDefault="00AE53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10.00 – 12.00</w:t>
            </w:r>
          </w:p>
        </w:tc>
        <w:tc>
          <w:tcPr>
            <w:tcW w:w="2466" w:type="dxa"/>
            <w:shd w:val="clear" w:color="auto" w:fill="FFFFFF"/>
            <w:vAlign w:val="center"/>
          </w:tcPr>
          <w:p w:rsidR="00845969" w:rsidRDefault="0084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5969" w:rsidRDefault="00AE5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BİS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Göç ve Gecekondu Sorunları Dr. Öğr. Ü. Fatma ÖKDE D-305</w:t>
            </w:r>
          </w:p>
          <w:p w:rsidR="00845969" w:rsidRDefault="008459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845969" w:rsidRDefault="0084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 w:rsidR="00845969" w:rsidRDefault="0084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 w:rsidR="00845969" w:rsidRDefault="0084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969">
        <w:trPr>
          <w:trHeight w:val="460"/>
          <w:jc w:val="center"/>
        </w:trPr>
        <w:tc>
          <w:tcPr>
            <w:tcW w:w="1602" w:type="dxa"/>
            <w:vAlign w:val="center"/>
          </w:tcPr>
          <w:p w:rsidR="00845969" w:rsidRDefault="00AE53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13.00 – 15.00</w:t>
            </w:r>
          </w:p>
        </w:tc>
        <w:tc>
          <w:tcPr>
            <w:tcW w:w="2466" w:type="dxa"/>
            <w:vAlign w:val="center"/>
          </w:tcPr>
          <w:p w:rsidR="00845969" w:rsidRDefault="008459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845969" w:rsidRDefault="0084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 w:rsidR="00845969" w:rsidRDefault="008459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 w:rsidR="00845969" w:rsidRDefault="008459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5969">
        <w:trPr>
          <w:trHeight w:val="260"/>
          <w:jc w:val="center"/>
        </w:trPr>
        <w:tc>
          <w:tcPr>
            <w:tcW w:w="1602" w:type="dxa"/>
            <w:vAlign w:val="center"/>
          </w:tcPr>
          <w:p w:rsidR="00845969" w:rsidRDefault="00AE53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15.00 – 17.00</w:t>
            </w:r>
          </w:p>
        </w:tc>
        <w:tc>
          <w:tcPr>
            <w:tcW w:w="2466" w:type="dxa"/>
            <w:vAlign w:val="center"/>
          </w:tcPr>
          <w:p w:rsidR="00845969" w:rsidRDefault="0084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845969" w:rsidRDefault="0084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 w:rsidR="00845969" w:rsidRDefault="0084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 w:rsidR="00845969" w:rsidRDefault="008459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45969" w:rsidRDefault="00845969">
      <w:pPr>
        <w:jc w:val="center"/>
      </w:pPr>
    </w:p>
    <w:sectPr w:rsidR="00845969">
      <w:pgSz w:w="16838" w:h="11906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845969"/>
    <w:rsid w:val="00447CA4"/>
    <w:rsid w:val="00845969"/>
    <w:rsid w:val="00AE53B7"/>
    <w:rsid w:val="00DE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E45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59"/>
    <w:rsid w:val="00A513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51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E45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59"/>
    <w:rsid w:val="00A513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51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Casper</cp:lastModifiedBy>
  <cp:revision>2</cp:revision>
  <dcterms:created xsi:type="dcterms:W3CDTF">2022-05-31T11:58:00Z</dcterms:created>
  <dcterms:modified xsi:type="dcterms:W3CDTF">2022-05-31T11:58:00Z</dcterms:modified>
</cp:coreProperties>
</file>