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1837"/>
        <w:gridCol w:w="428"/>
        <w:gridCol w:w="426"/>
        <w:gridCol w:w="567"/>
        <w:gridCol w:w="567"/>
        <w:gridCol w:w="907"/>
        <w:gridCol w:w="14"/>
        <w:gridCol w:w="914"/>
        <w:gridCol w:w="1841"/>
        <w:gridCol w:w="425"/>
        <w:gridCol w:w="426"/>
        <w:gridCol w:w="425"/>
        <w:gridCol w:w="709"/>
        <w:gridCol w:w="850"/>
        <w:gridCol w:w="17"/>
      </w:tblGrid>
      <w:tr w:rsidR="00B87071" w:rsidRPr="00D058A2" w14:paraId="227827E0" w14:textId="77777777" w:rsidTr="008F4398">
        <w:tc>
          <w:tcPr>
            <w:tcW w:w="11341" w:type="dxa"/>
            <w:gridSpan w:val="16"/>
            <w:shd w:val="clear" w:color="auto" w:fill="C00000"/>
            <w:vAlign w:val="center"/>
          </w:tcPr>
          <w:p w14:paraId="14628B95" w14:textId="24011938" w:rsidR="00B87071" w:rsidRPr="007121CF" w:rsidRDefault="00B87071" w:rsidP="008F43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1CF">
              <w:rPr>
                <w:rFonts w:ascii="Times New Roman" w:hAnsi="Times New Roman" w:cs="Times New Roman"/>
                <w:b/>
                <w:sz w:val="16"/>
                <w:szCs w:val="16"/>
              </w:rPr>
              <w:t>HAKKÂRİ ÜNİV</w:t>
            </w:r>
            <w:r w:rsidR="009B58A7">
              <w:rPr>
                <w:rFonts w:ascii="Times New Roman" w:hAnsi="Times New Roman" w:cs="Times New Roman"/>
                <w:b/>
                <w:sz w:val="16"/>
                <w:szCs w:val="16"/>
              </w:rPr>
              <w:t>ERSİTESİ İLAHİYAT FAKÜLTESİ 202</w:t>
            </w:r>
            <w:r w:rsidR="00285EF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9B58A7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 w:rsidR="00285EF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7121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İTİBARİYLE UYGULANACAK LİSANS DERS MÜFREDATI</w:t>
            </w:r>
          </w:p>
          <w:p w14:paraId="23919119" w14:textId="77777777" w:rsidR="008F4398" w:rsidRPr="00D058A2" w:rsidRDefault="008F4398" w:rsidP="008F43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87071" w:rsidRPr="00D058A2" w14:paraId="3CAAD104" w14:textId="77777777" w:rsidTr="00AD7A9D">
        <w:tc>
          <w:tcPr>
            <w:tcW w:w="11341" w:type="dxa"/>
            <w:gridSpan w:val="16"/>
            <w:shd w:val="clear" w:color="auto" w:fill="8DB3E2" w:themeFill="text2" w:themeFillTint="66"/>
          </w:tcPr>
          <w:p w14:paraId="769E9443" w14:textId="77777777" w:rsidR="00B87071" w:rsidRPr="00D058A2" w:rsidRDefault="00B87071" w:rsidP="00646216">
            <w:pPr>
              <w:tabs>
                <w:tab w:val="left" w:pos="9674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HAZIRLIK SINIFI</w:t>
            </w:r>
          </w:p>
        </w:tc>
      </w:tr>
      <w:tr w:rsidR="00B87071" w:rsidRPr="00D058A2" w14:paraId="24473302" w14:textId="77777777" w:rsidTr="00AD7A9D">
        <w:tc>
          <w:tcPr>
            <w:tcW w:w="5734" w:type="dxa"/>
            <w:gridSpan w:val="8"/>
            <w:shd w:val="clear" w:color="auto" w:fill="8DB3E2" w:themeFill="text2" w:themeFillTint="66"/>
          </w:tcPr>
          <w:p w14:paraId="002157E8" w14:textId="77777777" w:rsidR="00B87071" w:rsidRPr="00D058A2" w:rsidRDefault="00B87071" w:rsidP="00FD64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GÜZ DÖNEMİ</w:t>
            </w:r>
          </w:p>
        </w:tc>
        <w:tc>
          <w:tcPr>
            <w:tcW w:w="5607" w:type="dxa"/>
            <w:gridSpan w:val="8"/>
            <w:shd w:val="clear" w:color="auto" w:fill="8DB3E2" w:themeFill="text2" w:themeFillTint="66"/>
          </w:tcPr>
          <w:p w14:paraId="1A35FD68" w14:textId="77777777" w:rsidR="00B87071" w:rsidRPr="00D058A2" w:rsidRDefault="00B87071" w:rsidP="00FD64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BAHAR DÖNEMİ</w:t>
            </w:r>
          </w:p>
        </w:tc>
      </w:tr>
      <w:tr w:rsidR="00711B7E" w:rsidRPr="00D058A2" w14:paraId="2B532D93" w14:textId="77777777" w:rsidTr="00F22E2D">
        <w:trPr>
          <w:gridAfter w:val="1"/>
          <w:wAfter w:w="17" w:type="dxa"/>
        </w:trPr>
        <w:tc>
          <w:tcPr>
            <w:tcW w:w="988" w:type="dxa"/>
          </w:tcPr>
          <w:p w14:paraId="5A7CACB9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1837" w:type="dxa"/>
          </w:tcPr>
          <w:p w14:paraId="7BFB0ED1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8" w:type="dxa"/>
          </w:tcPr>
          <w:p w14:paraId="6974716B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6" w:type="dxa"/>
          </w:tcPr>
          <w:p w14:paraId="332FFBB3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567" w:type="dxa"/>
          </w:tcPr>
          <w:p w14:paraId="52D7D619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567" w:type="dxa"/>
          </w:tcPr>
          <w:p w14:paraId="3D3D4F47" w14:textId="77777777" w:rsidR="00B87071" w:rsidRPr="002F7B57" w:rsidRDefault="00B87071" w:rsidP="00711B7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F7B57">
              <w:rPr>
                <w:rFonts w:ascii="Times New Roman" w:hAnsi="Times New Roman" w:cs="Times New Roman"/>
                <w:b/>
                <w:sz w:val="12"/>
                <w:szCs w:val="12"/>
              </w:rPr>
              <w:t>AKTS</w:t>
            </w:r>
          </w:p>
        </w:tc>
        <w:tc>
          <w:tcPr>
            <w:tcW w:w="907" w:type="dxa"/>
          </w:tcPr>
          <w:p w14:paraId="74173A98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Sömestr</w:t>
            </w:r>
          </w:p>
        </w:tc>
        <w:tc>
          <w:tcPr>
            <w:tcW w:w="928" w:type="dxa"/>
            <w:gridSpan w:val="2"/>
          </w:tcPr>
          <w:p w14:paraId="3A2FD753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1841" w:type="dxa"/>
          </w:tcPr>
          <w:p w14:paraId="5864599A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</w:tcPr>
          <w:p w14:paraId="1CCE499B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6" w:type="dxa"/>
          </w:tcPr>
          <w:p w14:paraId="30EA7EED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</w:tcPr>
          <w:p w14:paraId="2F1405BE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709" w:type="dxa"/>
          </w:tcPr>
          <w:p w14:paraId="2E2D13FB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850" w:type="dxa"/>
          </w:tcPr>
          <w:p w14:paraId="12644261" w14:textId="77777777" w:rsidR="00B87071" w:rsidRPr="00D058A2" w:rsidRDefault="00B87071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Yıllık  /</w:t>
            </w:r>
            <w:proofErr w:type="gramEnd"/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Sömestr</w:t>
            </w:r>
          </w:p>
        </w:tc>
      </w:tr>
      <w:tr w:rsidR="00711B7E" w:rsidRPr="00D058A2" w14:paraId="338563A4" w14:textId="77777777" w:rsidTr="00F22E2D">
        <w:trPr>
          <w:gridAfter w:val="1"/>
          <w:wAfter w:w="17" w:type="dxa"/>
        </w:trPr>
        <w:tc>
          <w:tcPr>
            <w:tcW w:w="988" w:type="dxa"/>
          </w:tcPr>
          <w:p w14:paraId="31082BEE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İLAF001</w:t>
            </w:r>
          </w:p>
        </w:tc>
        <w:tc>
          <w:tcPr>
            <w:tcW w:w="1837" w:type="dxa"/>
          </w:tcPr>
          <w:p w14:paraId="218A26E6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Kelime Bilgisi (Sarf) I, II</w:t>
            </w:r>
          </w:p>
        </w:tc>
        <w:tc>
          <w:tcPr>
            <w:tcW w:w="428" w:type="dxa"/>
          </w:tcPr>
          <w:p w14:paraId="4C030C70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14:paraId="2C00F816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C3A1DD6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1C977D46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7" w:type="dxa"/>
          </w:tcPr>
          <w:p w14:paraId="7AADBACC" w14:textId="77777777" w:rsidR="00B87071" w:rsidRPr="00D058A2" w:rsidRDefault="00B87071" w:rsidP="00711B7E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Sömestr</w:t>
            </w:r>
          </w:p>
        </w:tc>
        <w:tc>
          <w:tcPr>
            <w:tcW w:w="928" w:type="dxa"/>
            <w:gridSpan w:val="2"/>
          </w:tcPr>
          <w:p w14:paraId="75E4122D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İLAF002</w:t>
            </w:r>
          </w:p>
        </w:tc>
        <w:tc>
          <w:tcPr>
            <w:tcW w:w="1841" w:type="dxa"/>
          </w:tcPr>
          <w:p w14:paraId="499A421B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Kelime Bilgisi (Sarf) III, IV</w:t>
            </w:r>
          </w:p>
        </w:tc>
        <w:tc>
          <w:tcPr>
            <w:tcW w:w="425" w:type="dxa"/>
          </w:tcPr>
          <w:p w14:paraId="3DE6E618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14:paraId="5E15E9DA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9B946CF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23DE3B48" w14:textId="77777777" w:rsidR="00B87071" w:rsidRPr="00D058A2" w:rsidRDefault="00B87071" w:rsidP="00646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14:paraId="1F9508F5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Yıllık</w:t>
            </w:r>
          </w:p>
        </w:tc>
      </w:tr>
      <w:tr w:rsidR="00711B7E" w:rsidRPr="00D058A2" w14:paraId="54C074F2" w14:textId="77777777" w:rsidTr="00F22E2D">
        <w:trPr>
          <w:gridAfter w:val="1"/>
          <w:wAfter w:w="17" w:type="dxa"/>
        </w:trPr>
        <w:tc>
          <w:tcPr>
            <w:tcW w:w="988" w:type="dxa"/>
          </w:tcPr>
          <w:p w14:paraId="1F4C4CBE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İLAF003</w:t>
            </w:r>
          </w:p>
        </w:tc>
        <w:tc>
          <w:tcPr>
            <w:tcW w:w="1837" w:type="dxa"/>
          </w:tcPr>
          <w:p w14:paraId="4D28D769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Cümle Bilgisi (Nahiv) I, II</w:t>
            </w:r>
          </w:p>
        </w:tc>
        <w:tc>
          <w:tcPr>
            <w:tcW w:w="428" w:type="dxa"/>
          </w:tcPr>
          <w:p w14:paraId="32DCAE70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14:paraId="571CC99D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066F7E74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7E52E9A0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07" w:type="dxa"/>
          </w:tcPr>
          <w:p w14:paraId="4DD995E3" w14:textId="77777777" w:rsidR="00B87071" w:rsidRPr="00D058A2" w:rsidRDefault="00B87071" w:rsidP="00711B7E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Sömestr</w:t>
            </w:r>
          </w:p>
        </w:tc>
        <w:tc>
          <w:tcPr>
            <w:tcW w:w="928" w:type="dxa"/>
            <w:gridSpan w:val="2"/>
          </w:tcPr>
          <w:p w14:paraId="2F57FB8F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İLAF004</w:t>
            </w:r>
          </w:p>
        </w:tc>
        <w:tc>
          <w:tcPr>
            <w:tcW w:w="1841" w:type="dxa"/>
          </w:tcPr>
          <w:p w14:paraId="5D5A6B79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Cümle Bilgisi (Nahiv) III, IV</w:t>
            </w:r>
          </w:p>
        </w:tc>
        <w:tc>
          <w:tcPr>
            <w:tcW w:w="425" w:type="dxa"/>
          </w:tcPr>
          <w:p w14:paraId="70D9E895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14:paraId="72BC7DFC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43A0F14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026146B7" w14:textId="77777777" w:rsidR="00B87071" w:rsidRPr="00D058A2" w:rsidRDefault="00B87071" w:rsidP="00646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14:paraId="68E282CA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Yıllık</w:t>
            </w:r>
          </w:p>
        </w:tc>
      </w:tr>
      <w:tr w:rsidR="00711B7E" w:rsidRPr="00D058A2" w14:paraId="36E45DCC" w14:textId="77777777" w:rsidTr="00F22E2D">
        <w:trPr>
          <w:gridAfter w:val="1"/>
          <w:wAfter w:w="17" w:type="dxa"/>
        </w:trPr>
        <w:tc>
          <w:tcPr>
            <w:tcW w:w="988" w:type="dxa"/>
          </w:tcPr>
          <w:p w14:paraId="76535887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İLAF005</w:t>
            </w:r>
          </w:p>
        </w:tc>
        <w:tc>
          <w:tcPr>
            <w:tcW w:w="1837" w:type="dxa"/>
          </w:tcPr>
          <w:p w14:paraId="76783378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Duyma, Anlama (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İstima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) I, II</w:t>
            </w:r>
          </w:p>
        </w:tc>
        <w:tc>
          <w:tcPr>
            <w:tcW w:w="428" w:type="dxa"/>
          </w:tcPr>
          <w:p w14:paraId="7C5B6951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59E449D3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25F1182B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2D38EE68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7" w:type="dxa"/>
          </w:tcPr>
          <w:p w14:paraId="7C1EDBE0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Sömestr</w:t>
            </w:r>
          </w:p>
        </w:tc>
        <w:tc>
          <w:tcPr>
            <w:tcW w:w="928" w:type="dxa"/>
            <w:gridSpan w:val="2"/>
          </w:tcPr>
          <w:p w14:paraId="46E6273F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İLAF006</w:t>
            </w:r>
          </w:p>
        </w:tc>
        <w:tc>
          <w:tcPr>
            <w:tcW w:w="1841" w:type="dxa"/>
          </w:tcPr>
          <w:p w14:paraId="067C73EE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Duyma, Anlama (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İstima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) III, IV</w:t>
            </w:r>
          </w:p>
        </w:tc>
        <w:tc>
          <w:tcPr>
            <w:tcW w:w="425" w:type="dxa"/>
          </w:tcPr>
          <w:p w14:paraId="6F783558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71A36089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3BB5372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647CF0A3" w14:textId="77777777" w:rsidR="00B87071" w:rsidRPr="00D058A2" w:rsidRDefault="00B87071" w:rsidP="00646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14:paraId="28288E35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Yıllık</w:t>
            </w:r>
          </w:p>
        </w:tc>
      </w:tr>
      <w:tr w:rsidR="00711B7E" w:rsidRPr="00D058A2" w14:paraId="6C14D636" w14:textId="77777777" w:rsidTr="00F22E2D">
        <w:trPr>
          <w:gridAfter w:val="1"/>
          <w:wAfter w:w="17" w:type="dxa"/>
        </w:trPr>
        <w:tc>
          <w:tcPr>
            <w:tcW w:w="988" w:type="dxa"/>
          </w:tcPr>
          <w:p w14:paraId="71EF2D14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İLAF007</w:t>
            </w:r>
          </w:p>
        </w:tc>
        <w:tc>
          <w:tcPr>
            <w:tcW w:w="1837" w:type="dxa"/>
          </w:tcPr>
          <w:p w14:paraId="7FA14D86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Okuma, Anlama (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Kıraa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  <w:proofErr w:type="gram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I,II</w:t>
            </w:r>
            <w:proofErr w:type="gramEnd"/>
          </w:p>
        </w:tc>
        <w:tc>
          <w:tcPr>
            <w:tcW w:w="428" w:type="dxa"/>
          </w:tcPr>
          <w:p w14:paraId="6A281838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1F361701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791D4219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727DB6E2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7" w:type="dxa"/>
          </w:tcPr>
          <w:p w14:paraId="5BDDFB67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Sömestr</w:t>
            </w:r>
          </w:p>
        </w:tc>
        <w:tc>
          <w:tcPr>
            <w:tcW w:w="928" w:type="dxa"/>
            <w:gridSpan w:val="2"/>
          </w:tcPr>
          <w:p w14:paraId="6E028FA2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İLAF008</w:t>
            </w:r>
          </w:p>
        </w:tc>
        <w:tc>
          <w:tcPr>
            <w:tcW w:w="1841" w:type="dxa"/>
          </w:tcPr>
          <w:p w14:paraId="734D254C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Okuma, Anlama (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Kıraa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) III, IV</w:t>
            </w:r>
          </w:p>
        </w:tc>
        <w:tc>
          <w:tcPr>
            <w:tcW w:w="425" w:type="dxa"/>
          </w:tcPr>
          <w:p w14:paraId="719CC0BA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259AA3F8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891396F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36553715" w14:textId="77777777" w:rsidR="00B87071" w:rsidRPr="00D058A2" w:rsidRDefault="00B87071" w:rsidP="00646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14:paraId="7E2EFFB6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Yıllık</w:t>
            </w:r>
          </w:p>
        </w:tc>
      </w:tr>
      <w:tr w:rsidR="00711B7E" w:rsidRPr="00D058A2" w14:paraId="2559C495" w14:textId="77777777" w:rsidTr="00F22E2D">
        <w:trPr>
          <w:gridAfter w:val="1"/>
          <w:wAfter w:w="17" w:type="dxa"/>
        </w:trPr>
        <w:tc>
          <w:tcPr>
            <w:tcW w:w="988" w:type="dxa"/>
          </w:tcPr>
          <w:p w14:paraId="766AC170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İLAF009</w:t>
            </w:r>
          </w:p>
        </w:tc>
        <w:tc>
          <w:tcPr>
            <w:tcW w:w="1837" w:type="dxa"/>
          </w:tcPr>
          <w:p w14:paraId="788BCE36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Arapça Sözlü Anlatım (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Muhadese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) I, II</w:t>
            </w:r>
          </w:p>
        </w:tc>
        <w:tc>
          <w:tcPr>
            <w:tcW w:w="428" w:type="dxa"/>
          </w:tcPr>
          <w:p w14:paraId="2672D672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1E998B63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038522BF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25929B55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7" w:type="dxa"/>
          </w:tcPr>
          <w:p w14:paraId="045DCA39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Sömestr</w:t>
            </w:r>
          </w:p>
        </w:tc>
        <w:tc>
          <w:tcPr>
            <w:tcW w:w="928" w:type="dxa"/>
            <w:gridSpan w:val="2"/>
          </w:tcPr>
          <w:p w14:paraId="1D23A4FB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İLAF010</w:t>
            </w:r>
          </w:p>
        </w:tc>
        <w:tc>
          <w:tcPr>
            <w:tcW w:w="1841" w:type="dxa"/>
          </w:tcPr>
          <w:p w14:paraId="7B7CF477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Arapça Sözlü Anlatım (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Muhadese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) III, IV</w:t>
            </w:r>
          </w:p>
        </w:tc>
        <w:tc>
          <w:tcPr>
            <w:tcW w:w="425" w:type="dxa"/>
          </w:tcPr>
          <w:p w14:paraId="03BB7DC8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4AD52192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D75B58E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57C2E86B" w14:textId="77777777" w:rsidR="00B87071" w:rsidRPr="00D058A2" w:rsidRDefault="00B87071" w:rsidP="00646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14:paraId="6B5B36FF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Yıllık</w:t>
            </w:r>
          </w:p>
        </w:tc>
      </w:tr>
      <w:tr w:rsidR="00711B7E" w:rsidRPr="00D058A2" w14:paraId="1D3CC034" w14:textId="77777777" w:rsidTr="00F22E2D">
        <w:trPr>
          <w:gridAfter w:val="1"/>
          <w:wAfter w:w="17" w:type="dxa"/>
        </w:trPr>
        <w:tc>
          <w:tcPr>
            <w:tcW w:w="988" w:type="dxa"/>
          </w:tcPr>
          <w:p w14:paraId="7FD749FD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İLAF011</w:t>
            </w:r>
          </w:p>
        </w:tc>
        <w:tc>
          <w:tcPr>
            <w:tcW w:w="1837" w:type="dxa"/>
          </w:tcPr>
          <w:p w14:paraId="013E6227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Arapça Yazılı Anlatım (İmla, </w:t>
            </w:r>
            <w:proofErr w:type="gram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İnşa)  I</w:t>
            </w:r>
            <w:proofErr w:type="gram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, II</w:t>
            </w:r>
          </w:p>
        </w:tc>
        <w:tc>
          <w:tcPr>
            <w:tcW w:w="428" w:type="dxa"/>
          </w:tcPr>
          <w:p w14:paraId="514833BB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59F5644D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615BB56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7AC09227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7" w:type="dxa"/>
          </w:tcPr>
          <w:p w14:paraId="48B3E00C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Sömestr</w:t>
            </w:r>
          </w:p>
        </w:tc>
        <w:tc>
          <w:tcPr>
            <w:tcW w:w="928" w:type="dxa"/>
            <w:gridSpan w:val="2"/>
          </w:tcPr>
          <w:p w14:paraId="37A70C32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İLAF012</w:t>
            </w:r>
          </w:p>
        </w:tc>
        <w:tc>
          <w:tcPr>
            <w:tcW w:w="1841" w:type="dxa"/>
          </w:tcPr>
          <w:p w14:paraId="1E8B99DB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Arapça Yazılı Anlatım (İmla, </w:t>
            </w:r>
            <w:proofErr w:type="gram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İnşa)  III</w:t>
            </w:r>
            <w:proofErr w:type="gram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, IV</w:t>
            </w:r>
          </w:p>
        </w:tc>
        <w:tc>
          <w:tcPr>
            <w:tcW w:w="425" w:type="dxa"/>
          </w:tcPr>
          <w:p w14:paraId="6C9A292B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712A42D1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D5230DA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55290ECF" w14:textId="77777777" w:rsidR="00B87071" w:rsidRPr="00D058A2" w:rsidRDefault="00B87071" w:rsidP="00646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14:paraId="2329FF88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Yıllık</w:t>
            </w:r>
          </w:p>
        </w:tc>
      </w:tr>
      <w:tr w:rsidR="00711B7E" w:rsidRPr="00D058A2" w14:paraId="30EB2212" w14:textId="77777777" w:rsidTr="00F22E2D">
        <w:trPr>
          <w:gridAfter w:val="1"/>
          <w:wAfter w:w="17" w:type="dxa"/>
        </w:trPr>
        <w:tc>
          <w:tcPr>
            <w:tcW w:w="988" w:type="dxa"/>
          </w:tcPr>
          <w:p w14:paraId="3EA63C6B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İLAF013</w:t>
            </w:r>
          </w:p>
        </w:tc>
        <w:tc>
          <w:tcPr>
            <w:tcW w:w="1837" w:type="dxa"/>
          </w:tcPr>
          <w:p w14:paraId="0A68B130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Arap Dili Fonetiği (Tashih-i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Huruf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) I, II</w:t>
            </w:r>
          </w:p>
        </w:tc>
        <w:tc>
          <w:tcPr>
            <w:tcW w:w="428" w:type="dxa"/>
          </w:tcPr>
          <w:p w14:paraId="6D622985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69DFBE29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78F2BFF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14:paraId="5A97AE33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7" w:type="dxa"/>
          </w:tcPr>
          <w:p w14:paraId="0802CF32" w14:textId="77777777" w:rsidR="00B87071" w:rsidRPr="00D058A2" w:rsidRDefault="00B87071" w:rsidP="00711B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Sömestr</w:t>
            </w:r>
          </w:p>
        </w:tc>
        <w:tc>
          <w:tcPr>
            <w:tcW w:w="928" w:type="dxa"/>
            <w:gridSpan w:val="2"/>
          </w:tcPr>
          <w:p w14:paraId="6ED35D85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İLAF014</w:t>
            </w:r>
          </w:p>
        </w:tc>
        <w:tc>
          <w:tcPr>
            <w:tcW w:w="1841" w:type="dxa"/>
          </w:tcPr>
          <w:p w14:paraId="3DB7A589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Arap Dili Fonetiği (Tashih-i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Huruf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) III, IV</w:t>
            </w:r>
          </w:p>
        </w:tc>
        <w:tc>
          <w:tcPr>
            <w:tcW w:w="425" w:type="dxa"/>
          </w:tcPr>
          <w:p w14:paraId="49565A1A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</w:tcPr>
          <w:p w14:paraId="10CB6F6A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77DF26C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14:paraId="65CA0CEC" w14:textId="77777777" w:rsidR="00B87071" w:rsidRPr="00D058A2" w:rsidRDefault="00B87071" w:rsidP="00646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14:paraId="135EA4F6" w14:textId="77777777" w:rsidR="00B87071" w:rsidRPr="00D058A2" w:rsidRDefault="00B87071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Yıllık</w:t>
            </w:r>
          </w:p>
        </w:tc>
      </w:tr>
      <w:tr w:rsidR="00230ECA" w:rsidRPr="00D058A2" w14:paraId="1E052357" w14:textId="77777777" w:rsidTr="00F22E2D">
        <w:trPr>
          <w:gridAfter w:val="1"/>
          <w:wAfter w:w="17" w:type="dxa"/>
        </w:trPr>
        <w:tc>
          <w:tcPr>
            <w:tcW w:w="2825" w:type="dxa"/>
            <w:gridSpan w:val="2"/>
          </w:tcPr>
          <w:p w14:paraId="4786E8ED" w14:textId="77777777" w:rsidR="00230ECA" w:rsidRPr="00D058A2" w:rsidRDefault="00230ECA" w:rsidP="00230EC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GENEL TOPLAM</w:t>
            </w:r>
          </w:p>
        </w:tc>
        <w:tc>
          <w:tcPr>
            <w:tcW w:w="428" w:type="dxa"/>
          </w:tcPr>
          <w:p w14:paraId="1DA2A484" w14:textId="77777777" w:rsidR="00230ECA" w:rsidRPr="00D058A2" w:rsidRDefault="00230ECA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26" w:type="dxa"/>
          </w:tcPr>
          <w:p w14:paraId="038E1C52" w14:textId="77777777" w:rsidR="00230ECA" w:rsidRPr="00D058A2" w:rsidRDefault="00230ECA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7DE12A63" w14:textId="77777777" w:rsidR="00230ECA" w:rsidRPr="00D058A2" w:rsidRDefault="00230ECA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14:paraId="4224056F" w14:textId="77777777" w:rsidR="00230ECA" w:rsidRPr="00D058A2" w:rsidRDefault="00230ECA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907" w:type="dxa"/>
          </w:tcPr>
          <w:p w14:paraId="7AF15BB2" w14:textId="77777777" w:rsidR="00230ECA" w:rsidRPr="00D058A2" w:rsidRDefault="00230ECA" w:rsidP="00711B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69" w:type="dxa"/>
            <w:gridSpan w:val="3"/>
          </w:tcPr>
          <w:p w14:paraId="1857BCD8" w14:textId="77777777" w:rsidR="00230ECA" w:rsidRPr="00D058A2" w:rsidRDefault="00230ECA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GENEL TOPLAM</w:t>
            </w:r>
          </w:p>
        </w:tc>
        <w:tc>
          <w:tcPr>
            <w:tcW w:w="425" w:type="dxa"/>
          </w:tcPr>
          <w:p w14:paraId="78F463A3" w14:textId="77777777" w:rsidR="00230ECA" w:rsidRPr="00D058A2" w:rsidRDefault="00230ECA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26" w:type="dxa"/>
          </w:tcPr>
          <w:p w14:paraId="529F54C2" w14:textId="77777777" w:rsidR="00230ECA" w:rsidRPr="00D058A2" w:rsidRDefault="00230ECA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58369B9" w14:textId="77777777" w:rsidR="00230ECA" w:rsidRPr="00D058A2" w:rsidRDefault="00230ECA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709" w:type="dxa"/>
          </w:tcPr>
          <w:p w14:paraId="5D7BB07A" w14:textId="77777777" w:rsidR="00230ECA" w:rsidRPr="00D058A2" w:rsidRDefault="00230ECA" w:rsidP="006462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850" w:type="dxa"/>
          </w:tcPr>
          <w:p w14:paraId="6D2E2317" w14:textId="77777777" w:rsidR="00230ECA" w:rsidRPr="00D058A2" w:rsidRDefault="00230ECA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6298F5B" w14:textId="77777777" w:rsidR="003A2A35" w:rsidRDefault="003A2A35"/>
    <w:tbl>
      <w:tblPr>
        <w:tblStyle w:val="TabloKlavuzu"/>
        <w:tblW w:w="11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2265"/>
        <w:gridCol w:w="426"/>
        <w:gridCol w:w="425"/>
        <w:gridCol w:w="425"/>
        <w:gridCol w:w="425"/>
        <w:gridCol w:w="766"/>
        <w:gridCol w:w="928"/>
        <w:gridCol w:w="2425"/>
        <w:gridCol w:w="425"/>
        <w:gridCol w:w="284"/>
        <w:gridCol w:w="425"/>
        <w:gridCol w:w="425"/>
        <w:gridCol w:w="692"/>
      </w:tblGrid>
      <w:tr w:rsidR="005F0B22" w:rsidRPr="00D058A2" w14:paraId="57DDC290" w14:textId="77777777" w:rsidTr="003A2A35">
        <w:tc>
          <w:tcPr>
            <w:tcW w:w="11324" w:type="dxa"/>
            <w:gridSpan w:val="14"/>
            <w:shd w:val="clear" w:color="auto" w:fill="FFFFFF" w:themeFill="background1"/>
          </w:tcPr>
          <w:p w14:paraId="436D6C3A" w14:textId="77777777" w:rsidR="005F0B22" w:rsidRPr="00D058A2" w:rsidRDefault="005F0B22" w:rsidP="00A52B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2B7B" w:rsidRPr="00D058A2" w14:paraId="07B2C129" w14:textId="77777777" w:rsidTr="003A2A35">
        <w:tc>
          <w:tcPr>
            <w:tcW w:w="11324" w:type="dxa"/>
            <w:gridSpan w:val="14"/>
            <w:shd w:val="clear" w:color="auto" w:fill="8DB3E2" w:themeFill="text2" w:themeFillTint="66"/>
          </w:tcPr>
          <w:p w14:paraId="717DF1D1" w14:textId="77777777" w:rsidR="00A52B7B" w:rsidRPr="007638BC" w:rsidRDefault="00A52B7B" w:rsidP="00A52B7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38BC">
              <w:rPr>
                <w:rFonts w:ascii="Times New Roman" w:hAnsi="Times New Roman" w:cs="Times New Roman"/>
                <w:b/>
                <w:sz w:val="14"/>
                <w:szCs w:val="14"/>
              </w:rPr>
              <w:t>1. SINIF</w:t>
            </w:r>
          </w:p>
        </w:tc>
      </w:tr>
      <w:tr w:rsidR="00810C86" w:rsidRPr="00D058A2" w14:paraId="7639782D" w14:textId="77777777" w:rsidTr="003A2A35">
        <w:tc>
          <w:tcPr>
            <w:tcW w:w="5720" w:type="dxa"/>
            <w:gridSpan w:val="7"/>
            <w:shd w:val="clear" w:color="auto" w:fill="8DB3E2" w:themeFill="text2" w:themeFillTint="66"/>
          </w:tcPr>
          <w:p w14:paraId="6FA8FA76" w14:textId="77777777" w:rsidR="00810C86" w:rsidRPr="007638BC" w:rsidRDefault="00810C86" w:rsidP="00A52B7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38BC">
              <w:rPr>
                <w:rFonts w:ascii="Times New Roman" w:hAnsi="Times New Roman" w:cs="Times New Roman"/>
                <w:b/>
                <w:sz w:val="14"/>
                <w:szCs w:val="14"/>
              </w:rPr>
              <w:t>I.YARIYIL (GÜZ DÖNEMİ)</w:t>
            </w:r>
          </w:p>
        </w:tc>
        <w:tc>
          <w:tcPr>
            <w:tcW w:w="5604" w:type="dxa"/>
            <w:gridSpan w:val="7"/>
            <w:shd w:val="clear" w:color="auto" w:fill="8DB3E2" w:themeFill="text2" w:themeFillTint="66"/>
          </w:tcPr>
          <w:p w14:paraId="409D8664" w14:textId="77777777" w:rsidR="00810C86" w:rsidRPr="007638BC" w:rsidRDefault="00810C86" w:rsidP="00A52B7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638BC">
              <w:rPr>
                <w:rFonts w:ascii="Times New Roman" w:hAnsi="Times New Roman" w:cs="Times New Roman"/>
                <w:b/>
                <w:sz w:val="14"/>
                <w:szCs w:val="14"/>
              </w:rPr>
              <w:t>II. YARIYIL (BAHAR DÖNEMİ)</w:t>
            </w:r>
          </w:p>
        </w:tc>
      </w:tr>
      <w:tr w:rsidR="00A52B7B" w:rsidRPr="00D058A2" w14:paraId="3B5EB09F" w14:textId="77777777" w:rsidTr="003A2A35">
        <w:tc>
          <w:tcPr>
            <w:tcW w:w="988" w:type="dxa"/>
          </w:tcPr>
          <w:p w14:paraId="15C44BFD" w14:textId="77777777" w:rsidR="00A52B7B" w:rsidRPr="00D058A2" w:rsidRDefault="00A52B7B" w:rsidP="00291DA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265" w:type="dxa"/>
          </w:tcPr>
          <w:p w14:paraId="26A3E348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6" w:type="dxa"/>
          </w:tcPr>
          <w:p w14:paraId="785307BC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5" w:type="dxa"/>
          </w:tcPr>
          <w:p w14:paraId="245CBB8C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</w:tcPr>
          <w:p w14:paraId="1493B444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</w:tcPr>
          <w:p w14:paraId="01775658" w14:textId="77777777" w:rsidR="00A52B7B" w:rsidRPr="005C4902" w:rsidRDefault="00A52B7B" w:rsidP="004A3A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4902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766" w:type="dxa"/>
          </w:tcPr>
          <w:p w14:paraId="5A3825F0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28" w:type="dxa"/>
          </w:tcPr>
          <w:p w14:paraId="37145C54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425" w:type="dxa"/>
          </w:tcPr>
          <w:p w14:paraId="2326D64A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</w:tcPr>
          <w:p w14:paraId="23F78B35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14:paraId="6AA43E2D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</w:tcPr>
          <w:p w14:paraId="39F240F4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</w:tcPr>
          <w:p w14:paraId="1DB2AD1B" w14:textId="77777777" w:rsidR="00A52B7B" w:rsidRPr="005C4902" w:rsidRDefault="00A52B7B" w:rsidP="004A3A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C4902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692" w:type="dxa"/>
          </w:tcPr>
          <w:p w14:paraId="6AA79DD4" w14:textId="77777777" w:rsidR="00A52B7B" w:rsidRPr="00D058A2" w:rsidRDefault="00A52B7B" w:rsidP="004A3A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994CEA" w:rsidRPr="00D058A2" w14:paraId="71D97619" w14:textId="77777777" w:rsidTr="003A2A35">
        <w:tc>
          <w:tcPr>
            <w:tcW w:w="988" w:type="dxa"/>
          </w:tcPr>
          <w:p w14:paraId="3AAA9F1A" w14:textId="77777777" w:rsidR="00994CEA" w:rsidRPr="00D058A2" w:rsidRDefault="00994CEA" w:rsidP="00291D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İLAF101</w:t>
            </w:r>
          </w:p>
        </w:tc>
        <w:tc>
          <w:tcPr>
            <w:tcW w:w="2265" w:type="dxa"/>
          </w:tcPr>
          <w:p w14:paraId="3EA66C08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Kur’an Okuma ve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Tecvid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-I</w:t>
            </w:r>
          </w:p>
        </w:tc>
        <w:tc>
          <w:tcPr>
            <w:tcW w:w="426" w:type="dxa"/>
          </w:tcPr>
          <w:p w14:paraId="118B429B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686E3AA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FD8C2CE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9B62EB4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3D2A8F60" w14:textId="77777777" w:rsidR="00994CEA" w:rsidRPr="00D058A2" w:rsidRDefault="009B1477" w:rsidP="008F66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28" w:type="dxa"/>
          </w:tcPr>
          <w:p w14:paraId="24CB2381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İLAF102</w:t>
            </w:r>
          </w:p>
        </w:tc>
        <w:tc>
          <w:tcPr>
            <w:tcW w:w="2425" w:type="dxa"/>
          </w:tcPr>
          <w:p w14:paraId="201DC63C" w14:textId="77777777" w:rsidR="00994CEA" w:rsidRPr="00D058A2" w:rsidRDefault="00994CEA" w:rsidP="00D058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Kur’an Okuma ve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Tecvid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-II</w:t>
            </w:r>
          </w:p>
        </w:tc>
        <w:tc>
          <w:tcPr>
            <w:tcW w:w="425" w:type="dxa"/>
          </w:tcPr>
          <w:p w14:paraId="314AB261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14:paraId="19AA1120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C5FC2F5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0C6EBAC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1A4C07F1" w14:textId="77777777" w:rsidR="00994CEA" w:rsidRPr="00D058A2" w:rsidRDefault="007029FF" w:rsidP="00633A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994CEA" w:rsidRPr="00D058A2" w14:paraId="2896B794" w14:textId="77777777" w:rsidTr="003A2A35">
        <w:tc>
          <w:tcPr>
            <w:tcW w:w="988" w:type="dxa"/>
          </w:tcPr>
          <w:p w14:paraId="3E949D36" w14:textId="77777777" w:rsidR="00994CEA" w:rsidRPr="00D058A2" w:rsidRDefault="00994CEA" w:rsidP="00291D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İLAF103</w:t>
            </w:r>
          </w:p>
        </w:tc>
        <w:tc>
          <w:tcPr>
            <w:tcW w:w="2265" w:type="dxa"/>
          </w:tcPr>
          <w:p w14:paraId="665FEB78" w14:textId="77777777" w:rsidR="00994CEA" w:rsidRPr="00D058A2" w:rsidRDefault="00994CEA" w:rsidP="004D6E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Arap Dili</w:t>
            </w:r>
            <w:r w:rsidR="004D6E07">
              <w:rPr>
                <w:rFonts w:ascii="Times New Roman" w:hAnsi="Times New Roman" w:cs="Times New Roman"/>
                <w:sz w:val="14"/>
                <w:szCs w:val="14"/>
              </w:rPr>
              <w:t xml:space="preserve"> ve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-I</w:t>
            </w:r>
          </w:p>
        </w:tc>
        <w:tc>
          <w:tcPr>
            <w:tcW w:w="426" w:type="dxa"/>
          </w:tcPr>
          <w:p w14:paraId="08D9460B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260D99C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888DF55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5EC996C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00C67A09" w14:textId="77777777" w:rsidR="00994CEA" w:rsidRPr="00D058A2" w:rsidRDefault="009B1477" w:rsidP="008F66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28" w:type="dxa"/>
          </w:tcPr>
          <w:p w14:paraId="59446EC7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İLAF104</w:t>
            </w:r>
          </w:p>
        </w:tc>
        <w:tc>
          <w:tcPr>
            <w:tcW w:w="2425" w:type="dxa"/>
          </w:tcPr>
          <w:p w14:paraId="315ABB63" w14:textId="77777777" w:rsidR="00994CEA" w:rsidRPr="00D058A2" w:rsidRDefault="00994CEA" w:rsidP="00D058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Arap Dili </w:t>
            </w:r>
            <w:r w:rsidR="004D6E07">
              <w:rPr>
                <w:rFonts w:ascii="Times New Roman" w:hAnsi="Times New Roman" w:cs="Times New Roman"/>
                <w:sz w:val="14"/>
                <w:szCs w:val="14"/>
              </w:rPr>
              <w:t xml:space="preserve">ve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-II</w:t>
            </w:r>
          </w:p>
        </w:tc>
        <w:tc>
          <w:tcPr>
            <w:tcW w:w="425" w:type="dxa"/>
          </w:tcPr>
          <w:p w14:paraId="00D383E9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D7824EF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52DD3DF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A25D84C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38E79D9F" w14:textId="77777777" w:rsidR="00994CEA" w:rsidRPr="00D058A2" w:rsidRDefault="007029FF" w:rsidP="00633A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994CEA" w:rsidRPr="00D058A2" w14:paraId="636105A1" w14:textId="77777777" w:rsidTr="003A2A35">
        <w:tc>
          <w:tcPr>
            <w:tcW w:w="988" w:type="dxa"/>
          </w:tcPr>
          <w:p w14:paraId="390D61F0" w14:textId="77777777" w:rsidR="00994CEA" w:rsidRPr="00D058A2" w:rsidRDefault="00994CEA" w:rsidP="00291D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İLAF105</w:t>
            </w:r>
          </w:p>
        </w:tc>
        <w:tc>
          <w:tcPr>
            <w:tcW w:w="2265" w:type="dxa"/>
          </w:tcPr>
          <w:p w14:paraId="5172FE5E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Akâid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 Esasları</w:t>
            </w:r>
          </w:p>
        </w:tc>
        <w:tc>
          <w:tcPr>
            <w:tcW w:w="426" w:type="dxa"/>
          </w:tcPr>
          <w:p w14:paraId="43952F3E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D424839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2D97F5D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CF7BF4A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7772760A" w14:textId="77777777" w:rsidR="00994CEA" w:rsidRPr="00D058A2" w:rsidRDefault="00994CEA" w:rsidP="008F66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D274DA6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İLAF106</w:t>
            </w:r>
          </w:p>
        </w:tc>
        <w:tc>
          <w:tcPr>
            <w:tcW w:w="2425" w:type="dxa"/>
          </w:tcPr>
          <w:p w14:paraId="67DAC86C" w14:textId="77777777" w:rsidR="00994CEA" w:rsidRPr="00D058A2" w:rsidRDefault="00994CEA" w:rsidP="00D058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İbadet Esasları</w:t>
            </w:r>
          </w:p>
        </w:tc>
        <w:tc>
          <w:tcPr>
            <w:tcW w:w="425" w:type="dxa"/>
          </w:tcPr>
          <w:p w14:paraId="4F47BF76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0E88DEBF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3D606CD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4CFAFE7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1E9C0B0F" w14:textId="77777777" w:rsidR="00994CEA" w:rsidRPr="00D058A2" w:rsidRDefault="00A00D17" w:rsidP="00633A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994CEA" w:rsidRPr="00D058A2" w14:paraId="4591C47E" w14:textId="77777777" w:rsidTr="003A2A35">
        <w:tc>
          <w:tcPr>
            <w:tcW w:w="988" w:type="dxa"/>
          </w:tcPr>
          <w:p w14:paraId="1C21E0C2" w14:textId="77777777" w:rsidR="00994CEA" w:rsidRPr="00D058A2" w:rsidRDefault="00994CEA" w:rsidP="00291D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İLAF107</w:t>
            </w:r>
          </w:p>
        </w:tc>
        <w:tc>
          <w:tcPr>
            <w:tcW w:w="2265" w:type="dxa"/>
          </w:tcPr>
          <w:p w14:paraId="5AB84233" w14:textId="77777777" w:rsidR="00994CEA" w:rsidRPr="00D058A2" w:rsidRDefault="005F2F83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HadisTarihi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</w:tcPr>
          <w:p w14:paraId="69D0828E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F2D6E3A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CEAB5D0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34DA117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7429AF7E" w14:textId="77777777" w:rsidR="00994CEA" w:rsidRPr="00D058A2" w:rsidRDefault="00994CEA" w:rsidP="008F66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E3E6131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İLAF108</w:t>
            </w:r>
          </w:p>
        </w:tc>
        <w:tc>
          <w:tcPr>
            <w:tcW w:w="2425" w:type="dxa"/>
          </w:tcPr>
          <w:p w14:paraId="3A238EB6" w14:textId="77777777" w:rsidR="00994CEA" w:rsidRPr="00D058A2" w:rsidRDefault="00C14A38" w:rsidP="00D058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Tefsir Tarihi ve Usulü</w:t>
            </w:r>
          </w:p>
        </w:tc>
        <w:tc>
          <w:tcPr>
            <w:tcW w:w="425" w:type="dxa"/>
          </w:tcPr>
          <w:p w14:paraId="0126A3FA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26D68B7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A57057A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77A0C2F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20325273" w14:textId="77777777" w:rsidR="00994CEA" w:rsidRPr="00D058A2" w:rsidRDefault="00A00D17" w:rsidP="00633A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994CEA" w:rsidRPr="00D058A2" w14:paraId="7C9D0A83" w14:textId="77777777" w:rsidTr="003A2A35">
        <w:tc>
          <w:tcPr>
            <w:tcW w:w="988" w:type="dxa"/>
          </w:tcPr>
          <w:p w14:paraId="042BF0E4" w14:textId="77777777" w:rsidR="00994CEA" w:rsidRPr="00D058A2" w:rsidRDefault="00994CEA" w:rsidP="00291D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İLAF109</w:t>
            </w:r>
          </w:p>
        </w:tc>
        <w:tc>
          <w:tcPr>
            <w:tcW w:w="2265" w:type="dxa"/>
          </w:tcPr>
          <w:p w14:paraId="24C50983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Siyer</w:t>
            </w:r>
          </w:p>
        </w:tc>
        <w:tc>
          <w:tcPr>
            <w:tcW w:w="426" w:type="dxa"/>
          </w:tcPr>
          <w:p w14:paraId="360AA049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0B3E51D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0696626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68086C4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0BBEC135" w14:textId="77777777" w:rsidR="00994CEA" w:rsidRPr="00D058A2" w:rsidRDefault="002D088C" w:rsidP="008F66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3006C3FB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0E9930BB" w14:textId="77777777" w:rsidR="00994CEA" w:rsidRPr="00D058A2" w:rsidRDefault="00994CEA" w:rsidP="00D058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5EF206B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BB8255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183F26F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DF87A51" w14:textId="77777777" w:rsidR="00994CEA" w:rsidRPr="00D058A2" w:rsidRDefault="00994CEA" w:rsidP="00E82C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70796823" w14:textId="77777777" w:rsidR="00994CEA" w:rsidRPr="00D058A2" w:rsidRDefault="00994CEA" w:rsidP="00633A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6AE4" w:rsidRPr="00D058A2" w14:paraId="1DC0FCB7" w14:textId="77777777" w:rsidTr="003A2A35">
        <w:tc>
          <w:tcPr>
            <w:tcW w:w="988" w:type="dxa"/>
          </w:tcPr>
          <w:p w14:paraId="2FA930E9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İLAF111</w:t>
            </w:r>
          </w:p>
        </w:tc>
        <w:tc>
          <w:tcPr>
            <w:tcW w:w="2265" w:type="dxa"/>
          </w:tcPr>
          <w:p w14:paraId="08C63516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Osmanlı Türkçesi</w:t>
            </w:r>
          </w:p>
        </w:tc>
        <w:tc>
          <w:tcPr>
            <w:tcW w:w="426" w:type="dxa"/>
          </w:tcPr>
          <w:p w14:paraId="36EF49AF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4EA9D5D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7A3A3A6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BC9C6E3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76DFB30D" w14:textId="77777777" w:rsidR="00DC6AE4" w:rsidRPr="00D058A2" w:rsidRDefault="002D088C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7EE4E996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İLAF112</w:t>
            </w:r>
          </w:p>
        </w:tc>
        <w:tc>
          <w:tcPr>
            <w:tcW w:w="2425" w:type="dxa"/>
          </w:tcPr>
          <w:p w14:paraId="2EE2270A" w14:textId="77777777" w:rsidR="00DC6AE4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Hadis U</w:t>
            </w:r>
            <w:r w:rsidR="00C96DE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ulü</w:t>
            </w:r>
          </w:p>
        </w:tc>
        <w:tc>
          <w:tcPr>
            <w:tcW w:w="425" w:type="dxa"/>
          </w:tcPr>
          <w:p w14:paraId="350074BD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D8B42C9" w14:textId="77777777" w:rsidR="00DC6AE4" w:rsidRPr="00D058A2" w:rsidRDefault="000C3BCC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28E07D7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DCF8F74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4EBF58DD" w14:textId="77777777" w:rsidR="00DC6AE4" w:rsidRPr="00D058A2" w:rsidRDefault="00DB7C83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DC6AE4" w:rsidRPr="00D058A2" w14:paraId="77EE541E" w14:textId="77777777" w:rsidTr="003A2A35">
        <w:tc>
          <w:tcPr>
            <w:tcW w:w="988" w:type="dxa"/>
          </w:tcPr>
          <w:p w14:paraId="0FABB793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İLAF113</w:t>
            </w:r>
          </w:p>
        </w:tc>
        <w:tc>
          <w:tcPr>
            <w:tcW w:w="2265" w:type="dxa"/>
          </w:tcPr>
          <w:p w14:paraId="49AE33A1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Kur</w:t>
            </w:r>
            <w:r w:rsidR="00A00D17">
              <w:rPr>
                <w:rFonts w:ascii="Times New Roman" w:hAnsi="Times New Roman" w:cs="Times New Roman"/>
                <w:sz w:val="14"/>
                <w:szCs w:val="14"/>
              </w:rPr>
              <w:t>’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an Tarihi ve İlimleri</w:t>
            </w:r>
          </w:p>
        </w:tc>
        <w:tc>
          <w:tcPr>
            <w:tcW w:w="426" w:type="dxa"/>
          </w:tcPr>
          <w:p w14:paraId="3AFF8E4A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9028ED0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22DAAE9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D029578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472CFAE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3A34A3D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4A63CE77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1F48FEE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42A275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D5F4C3A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FC3238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151F96F1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6AE4" w:rsidRPr="00D058A2" w14:paraId="31359D12" w14:textId="77777777" w:rsidTr="003A2A35">
        <w:tc>
          <w:tcPr>
            <w:tcW w:w="988" w:type="dxa"/>
          </w:tcPr>
          <w:p w14:paraId="0D1E086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5" w:type="dxa"/>
          </w:tcPr>
          <w:p w14:paraId="5435E515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2A24C44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754AD4A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688A888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B6292B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5E564690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2EDDEA64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KYPL102</w:t>
            </w:r>
          </w:p>
        </w:tc>
        <w:tc>
          <w:tcPr>
            <w:tcW w:w="2425" w:type="dxa"/>
          </w:tcPr>
          <w:p w14:paraId="1275BD45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Kariyer Planlama </w:t>
            </w:r>
          </w:p>
        </w:tc>
        <w:tc>
          <w:tcPr>
            <w:tcW w:w="425" w:type="dxa"/>
          </w:tcPr>
          <w:p w14:paraId="49EAC9B8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14:paraId="4F4986E3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2C893A5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3D51155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5006D566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C6AE4" w:rsidRPr="00D058A2" w14:paraId="4E06AF0F" w14:textId="77777777" w:rsidTr="003A2A35">
        <w:tc>
          <w:tcPr>
            <w:tcW w:w="988" w:type="dxa"/>
          </w:tcPr>
          <w:p w14:paraId="70D78E68" w14:textId="145562EA" w:rsidR="00DC6AE4" w:rsidRPr="00534402" w:rsidRDefault="00DC6AE4" w:rsidP="0053440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265" w:type="dxa"/>
          </w:tcPr>
          <w:p w14:paraId="187F27F1" w14:textId="6A6A8AA2" w:rsidR="00DC6AE4" w:rsidRPr="00B87803" w:rsidRDefault="00DC6AE4" w:rsidP="00DC6AE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</w:tcPr>
          <w:p w14:paraId="612BFB47" w14:textId="2AC05A5D" w:rsidR="00DC6AE4" w:rsidRPr="00B87803" w:rsidRDefault="00DC6AE4" w:rsidP="00DC6AE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6F53AB81" w14:textId="305773D5" w:rsidR="00DC6AE4" w:rsidRPr="00B87803" w:rsidRDefault="00DC6AE4" w:rsidP="00DC6AE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77E77676" w14:textId="26038840" w:rsidR="00DC6AE4" w:rsidRPr="00B87803" w:rsidRDefault="00DC6AE4" w:rsidP="00DC6AE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05B87DCA" w14:textId="5D261DF2" w:rsidR="00DC6AE4" w:rsidRPr="00B87803" w:rsidRDefault="00DC6AE4" w:rsidP="00A11B1B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</w:tcPr>
          <w:p w14:paraId="11BE57AC" w14:textId="1A57B9DD" w:rsidR="00DC6AE4" w:rsidRPr="00B87803" w:rsidRDefault="00DC6AE4" w:rsidP="00DC6A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28" w:type="dxa"/>
          </w:tcPr>
          <w:p w14:paraId="4E36182E" w14:textId="01EBE605" w:rsidR="00DC6AE4" w:rsidRPr="00534402" w:rsidRDefault="00DC6AE4" w:rsidP="00534402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425" w:type="dxa"/>
          </w:tcPr>
          <w:p w14:paraId="0C4A8D7B" w14:textId="51E3F574" w:rsidR="00DC6AE4" w:rsidRPr="00B87803" w:rsidRDefault="00DC6AE4" w:rsidP="00DC6AE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23226953" w14:textId="157FEFFD" w:rsidR="00DC6AE4" w:rsidRPr="00B87803" w:rsidRDefault="00DC6AE4" w:rsidP="00DC6AE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2F4D1F" w14:textId="582EC672" w:rsidR="00DC6AE4" w:rsidRPr="00B87803" w:rsidRDefault="00DC6AE4" w:rsidP="00DC6A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03AE9268" w14:textId="4FC51E78" w:rsidR="00DC6AE4" w:rsidRPr="00B87803" w:rsidRDefault="00DC6AE4" w:rsidP="00DC6AE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5B3341DF" w14:textId="360A9A10" w:rsidR="00DC6AE4" w:rsidRPr="00B87803" w:rsidRDefault="00DC6AE4" w:rsidP="00DC6AE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692" w:type="dxa"/>
          </w:tcPr>
          <w:p w14:paraId="5872FAA7" w14:textId="314C405B" w:rsidR="00DC6AE4" w:rsidRPr="00B87803" w:rsidRDefault="00DC6AE4" w:rsidP="00DC6A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DC6AE4" w:rsidRPr="00D058A2" w14:paraId="6ADFD6FE" w14:textId="77777777" w:rsidTr="003A2A35">
        <w:tc>
          <w:tcPr>
            <w:tcW w:w="988" w:type="dxa"/>
          </w:tcPr>
          <w:p w14:paraId="7176BCD8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AIT101</w:t>
            </w:r>
          </w:p>
        </w:tc>
        <w:tc>
          <w:tcPr>
            <w:tcW w:w="2265" w:type="dxa"/>
          </w:tcPr>
          <w:p w14:paraId="7337A7F9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Atatürk İlkeleri ve İnkılâp Tarihi-I</w:t>
            </w:r>
          </w:p>
        </w:tc>
        <w:tc>
          <w:tcPr>
            <w:tcW w:w="426" w:type="dxa"/>
          </w:tcPr>
          <w:p w14:paraId="3933DEE3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5FA85CE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6EBF36C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4E649E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71AF052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626687C1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AIT102</w:t>
            </w:r>
          </w:p>
        </w:tc>
        <w:tc>
          <w:tcPr>
            <w:tcW w:w="2425" w:type="dxa"/>
          </w:tcPr>
          <w:p w14:paraId="1272F36C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Atatürk İlkeleri ve İnkılâp Tarihi-II</w:t>
            </w:r>
          </w:p>
        </w:tc>
        <w:tc>
          <w:tcPr>
            <w:tcW w:w="425" w:type="dxa"/>
          </w:tcPr>
          <w:p w14:paraId="5EF136D2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6D10628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BE60DA3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3A60FA4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54B2CFEF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C6AE4" w:rsidRPr="00D058A2" w14:paraId="377E4665" w14:textId="77777777" w:rsidTr="003A2A35">
        <w:trPr>
          <w:trHeight w:val="27"/>
        </w:trPr>
        <w:tc>
          <w:tcPr>
            <w:tcW w:w="988" w:type="dxa"/>
          </w:tcPr>
          <w:p w14:paraId="2847BFF1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TRD103</w:t>
            </w:r>
          </w:p>
        </w:tc>
        <w:tc>
          <w:tcPr>
            <w:tcW w:w="2265" w:type="dxa"/>
          </w:tcPr>
          <w:p w14:paraId="639B4928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Türk Dili-I</w:t>
            </w:r>
          </w:p>
        </w:tc>
        <w:tc>
          <w:tcPr>
            <w:tcW w:w="426" w:type="dxa"/>
          </w:tcPr>
          <w:p w14:paraId="57525DBE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DE3368A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0B010EA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D85D778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72A7F719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30BF787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TRD104</w:t>
            </w:r>
          </w:p>
        </w:tc>
        <w:tc>
          <w:tcPr>
            <w:tcW w:w="2425" w:type="dxa"/>
          </w:tcPr>
          <w:p w14:paraId="3C7E175F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Türk Dili-II</w:t>
            </w:r>
          </w:p>
        </w:tc>
        <w:tc>
          <w:tcPr>
            <w:tcW w:w="425" w:type="dxa"/>
          </w:tcPr>
          <w:p w14:paraId="4C5367AF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36BD8C0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0B2A2A5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0165835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74428892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C6AE4" w:rsidRPr="00D058A2" w14:paraId="26089B9F" w14:textId="77777777" w:rsidTr="003A2A35">
        <w:tc>
          <w:tcPr>
            <w:tcW w:w="988" w:type="dxa"/>
          </w:tcPr>
          <w:p w14:paraId="025F73D3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ING105</w:t>
            </w:r>
          </w:p>
        </w:tc>
        <w:tc>
          <w:tcPr>
            <w:tcW w:w="2265" w:type="dxa"/>
          </w:tcPr>
          <w:p w14:paraId="22EB250B" w14:textId="77777777" w:rsidR="00DC6AE4" w:rsidRPr="00D058A2" w:rsidRDefault="00DC6AE4" w:rsidP="00DC6AE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Yabancı Dil-I</w:t>
            </w:r>
          </w:p>
        </w:tc>
        <w:tc>
          <w:tcPr>
            <w:tcW w:w="426" w:type="dxa"/>
          </w:tcPr>
          <w:p w14:paraId="31F8E41A" w14:textId="77777777" w:rsidR="00DC6AE4" w:rsidRPr="00D058A2" w:rsidRDefault="002B060C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4538067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271C9C9" w14:textId="77777777" w:rsidR="00DC6AE4" w:rsidRPr="00D058A2" w:rsidRDefault="00E97C41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256D9B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38EC30EF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581E024F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ING106</w:t>
            </w:r>
          </w:p>
        </w:tc>
        <w:tc>
          <w:tcPr>
            <w:tcW w:w="2425" w:type="dxa"/>
          </w:tcPr>
          <w:p w14:paraId="124B8777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Yabancı Dil-II</w:t>
            </w:r>
          </w:p>
        </w:tc>
        <w:tc>
          <w:tcPr>
            <w:tcW w:w="425" w:type="dxa"/>
          </w:tcPr>
          <w:p w14:paraId="76988FE2" w14:textId="77777777" w:rsidR="00DC6AE4" w:rsidRPr="00D058A2" w:rsidRDefault="002B060C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55D4BF05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DB10EA3" w14:textId="77777777" w:rsidR="00DC6AE4" w:rsidRPr="00D058A2" w:rsidRDefault="002B060C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C8B6BAA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3BAE3A8A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DC6AE4" w:rsidRPr="00D058A2" w14:paraId="2BCF2188" w14:textId="77777777" w:rsidTr="003A2A35">
        <w:tc>
          <w:tcPr>
            <w:tcW w:w="988" w:type="dxa"/>
          </w:tcPr>
          <w:p w14:paraId="3346F449" w14:textId="77777777" w:rsidR="00DC6AE4" w:rsidRPr="00D058A2" w:rsidRDefault="00DC6AE4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</w:t>
            </w:r>
          </w:p>
        </w:tc>
        <w:tc>
          <w:tcPr>
            <w:tcW w:w="2265" w:type="dxa"/>
          </w:tcPr>
          <w:p w14:paraId="44165FF9" w14:textId="77777777" w:rsidR="00DC6AE4" w:rsidRPr="00D058A2" w:rsidRDefault="00DC6AE4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TOPLAM</w:t>
            </w:r>
          </w:p>
        </w:tc>
        <w:tc>
          <w:tcPr>
            <w:tcW w:w="426" w:type="dxa"/>
          </w:tcPr>
          <w:p w14:paraId="296CA9ED" w14:textId="6B752BC2" w:rsidR="00DC6AE4" w:rsidRPr="00D058A2" w:rsidRDefault="00DF0C4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425" w:type="dxa"/>
          </w:tcPr>
          <w:p w14:paraId="48BFB41A" w14:textId="77777777" w:rsidR="00DC6AE4" w:rsidRPr="00D058A2" w:rsidRDefault="00DC6AE4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D6D1C76" w14:textId="2AD6A909" w:rsidR="00DC6AE4" w:rsidRPr="00D058A2" w:rsidRDefault="00671322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="00DF0C4B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DE9E4F5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66" w:type="dxa"/>
          </w:tcPr>
          <w:p w14:paraId="71018236" w14:textId="26D4AA94" w:rsidR="00DC6AE4" w:rsidRPr="00D058A2" w:rsidRDefault="00671322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DF0C4B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928" w:type="dxa"/>
          </w:tcPr>
          <w:p w14:paraId="61ED5171" w14:textId="77777777" w:rsidR="00DC6AE4" w:rsidRPr="00D058A2" w:rsidRDefault="00DC6AE4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25" w:type="dxa"/>
            <w:vAlign w:val="center"/>
          </w:tcPr>
          <w:p w14:paraId="685A57C1" w14:textId="77777777" w:rsidR="00DC6AE4" w:rsidRPr="00D058A2" w:rsidRDefault="00DC6AE4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TOPLAM</w:t>
            </w:r>
          </w:p>
        </w:tc>
        <w:tc>
          <w:tcPr>
            <w:tcW w:w="425" w:type="dxa"/>
          </w:tcPr>
          <w:p w14:paraId="6CE5830B" w14:textId="3A9A8FB4" w:rsidR="00DC6AE4" w:rsidRPr="00D058A2" w:rsidRDefault="00671322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DF0C4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84" w:type="dxa"/>
          </w:tcPr>
          <w:p w14:paraId="3BE12778" w14:textId="77777777" w:rsidR="00DC6AE4" w:rsidRPr="00D058A2" w:rsidRDefault="00DC6AE4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7B404C7" w14:textId="2D298972" w:rsidR="00DC6AE4" w:rsidRPr="00D058A2" w:rsidRDefault="00DF0C4B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425" w:type="dxa"/>
          </w:tcPr>
          <w:p w14:paraId="60282C7E" w14:textId="77777777" w:rsidR="00DC6AE4" w:rsidRPr="00D058A2" w:rsidRDefault="00DC6AE4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2" w:type="dxa"/>
          </w:tcPr>
          <w:p w14:paraId="003FD4B0" w14:textId="796F6A03" w:rsidR="00DC6AE4" w:rsidRPr="00D058A2" w:rsidRDefault="00671322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DF0C4B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</w:tr>
      <w:tr w:rsidR="00DC6AE4" w:rsidRPr="00D058A2" w14:paraId="7C7BE996" w14:textId="77777777" w:rsidTr="003A2A35">
        <w:tc>
          <w:tcPr>
            <w:tcW w:w="988" w:type="dxa"/>
            <w:tcBorders>
              <w:right w:val="nil"/>
            </w:tcBorders>
          </w:tcPr>
          <w:p w14:paraId="44461DB9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32" w:type="dxa"/>
            <w:gridSpan w:val="6"/>
            <w:tcBorders>
              <w:right w:val="single" w:sz="4" w:space="0" w:color="auto"/>
            </w:tcBorders>
            <w:vAlign w:val="center"/>
          </w:tcPr>
          <w:p w14:paraId="50EF16BA" w14:textId="2BD41C75" w:rsidR="00DC6AE4" w:rsidRPr="00D058A2" w:rsidRDefault="008776B6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 w:rsidR="00C96DE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Adet</w:t>
            </w:r>
            <w:r w:rsidR="00DC6AE4"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Zorunl</w:t>
            </w:r>
            <w:r w:rsidR="00B11D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u Ders </w:t>
            </w:r>
            <w:r w:rsidR="00DD4C41">
              <w:rPr>
                <w:rFonts w:ascii="Times New Roman" w:hAnsi="Times New Roman" w:cs="Times New Roman"/>
                <w:b/>
                <w:sz w:val="14"/>
                <w:szCs w:val="14"/>
              </w:rPr>
              <w:t>=3</w:t>
            </w:r>
            <w:r w:rsidR="0068011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="00DC6AE4"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F47B336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6"/>
            <w:tcBorders>
              <w:left w:val="single" w:sz="4" w:space="0" w:color="auto"/>
            </w:tcBorders>
          </w:tcPr>
          <w:p w14:paraId="7CB3100E" w14:textId="74960C43" w:rsidR="00DC6AE4" w:rsidRPr="00D058A2" w:rsidRDefault="00DD4C41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="00DC6AE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Adet Zorunlu Ders </w:t>
            </w:r>
            <w:r w:rsidR="00525CE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  <w:r w:rsidR="00520ABB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68011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="00DC6AE4"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</w:tr>
    </w:tbl>
    <w:p w14:paraId="38BD0D1D" w14:textId="77777777" w:rsidR="003A2A35" w:rsidRDefault="003A2A35"/>
    <w:tbl>
      <w:tblPr>
        <w:tblStyle w:val="TabloKlavuzu"/>
        <w:tblW w:w="11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2265"/>
        <w:gridCol w:w="426"/>
        <w:gridCol w:w="425"/>
        <w:gridCol w:w="425"/>
        <w:gridCol w:w="425"/>
        <w:gridCol w:w="766"/>
        <w:gridCol w:w="928"/>
        <w:gridCol w:w="2425"/>
        <w:gridCol w:w="425"/>
        <w:gridCol w:w="284"/>
        <w:gridCol w:w="425"/>
        <w:gridCol w:w="425"/>
        <w:gridCol w:w="692"/>
      </w:tblGrid>
      <w:tr w:rsidR="00DC6AE4" w:rsidRPr="00D058A2" w14:paraId="4E53249E" w14:textId="77777777" w:rsidTr="003A2A35">
        <w:tc>
          <w:tcPr>
            <w:tcW w:w="11324" w:type="dxa"/>
            <w:gridSpan w:val="14"/>
            <w:shd w:val="clear" w:color="auto" w:fill="FFFFFF" w:themeFill="background1"/>
          </w:tcPr>
          <w:p w14:paraId="47ACE17C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C6AE4" w:rsidRPr="00D058A2" w14:paraId="213779B6" w14:textId="77777777" w:rsidTr="003A2A35">
        <w:tc>
          <w:tcPr>
            <w:tcW w:w="11324" w:type="dxa"/>
            <w:gridSpan w:val="14"/>
            <w:shd w:val="clear" w:color="auto" w:fill="8DB3E2" w:themeFill="text2" w:themeFillTint="66"/>
          </w:tcPr>
          <w:p w14:paraId="66B0A1A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2. SINIF</w:t>
            </w:r>
          </w:p>
        </w:tc>
      </w:tr>
      <w:tr w:rsidR="00DC6AE4" w:rsidRPr="00D058A2" w14:paraId="7D20F03B" w14:textId="77777777" w:rsidTr="003A2A35">
        <w:tc>
          <w:tcPr>
            <w:tcW w:w="5720" w:type="dxa"/>
            <w:gridSpan w:val="7"/>
            <w:shd w:val="clear" w:color="auto" w:fill="8DB3E2" w:themeFill="text2" w:themeFillTint="66"/>
          </w:tcPr>
          <w:p w14:paraId="68450B5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III. YARIYIL </w:t>
            </w:r>
            <w:proofErr w:type="gramStart"/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( GÜZ</w:t>
            </w:r>
            <w:proofErr w:type="gramEnd"/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DÖNEMİ)</w:t>
            </w:r>
          </w:p>
        </w:tc>
        <w:tc>
          <w:tcPr>
            <w:tcW w:w="5604" w:type="dxa"/>
            <w:gridSpan w:val="7"/>
            <w:shd w:val="clear" w:color="auto" w:fill="8DB3E2" w:themeFill="text2" w:themeFillTint="66"/>
          </w:tcPr>
          <w:p w14:paraId="3BD1DD3B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IV. YARIYIL </w:t>
            </w:r>
            <w:proofErr w:type="gramStart"/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( BAHAR</w:t>
            </w:r>
            <w:proofErr w:type="gramEnd"/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DÖNEMİ) </w:t>
            </w:r>
          </w:p>
        </w:tc>
      </w:tr>
      <w:tr w:rsidR="00DC6AE4" w:rsidRPr="00D058A2" w14:paraId="7A7F387C" w14:textId="77777777" w:rsidTr="003A2A35">
        <w:tc>
          <w:tcPr>
            <w:tcW w:w="988" w:type="dxa"/>
            <w:vAlign w:val="center"/>
          </w:tcPr>
          <w:p w14:paraId="73ACF26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265" w:type="dxa"/>
            <w:vAlign w:val="center"/>
          </w:tcPr>
          <w:p w14:paraId="4CDD4E7C" w14:textId="77777777" w:rsidR="00DC6AE4" w:rsidRPr="00D058A2" w:rsidRDefault="00DC6AE4" w:rsidP="00DC6AE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6" w:type="dxa"/>
            <w:vAlign w:val="center"/>
          </w:tcPr>
          <w:p w14:paraId="6118D3DF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5" w:type="dxa"/>
            <w:vAlign w:val="center"/>
          </w:tcPr>
          <w:p w14:paraId="1084F046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5702743C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14321497" w14:textId="77777777" w:rsidR="00DC6AE4" w:rsidRPr="0000337A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0337A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766" w:type="dxa"/>
            <w:vAlign w:val="center"/>
          </w:tcPr>
          <w:p w14:paraId="604CA2D2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28" w:type="dxa"/>
            <w:vAlign w:val="center"/>
          </w:tcPr>
          <w:p w14:paraId="770F3471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425" w:type="dxa"/>
            <w:vAlign w:val="center"/>
          </w:tcPr>
          <w:p w14:paraId="1D5BD14F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14:paraId="667979B8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284" w:type="dxa"/>
            <w:vAlign w:val="center"/>
          </w:tcPr>
          <w:p w14:paraId="5D3F869F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691C687C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01E15E61" w14:textId="77777777" w:rsidR="00DC6AE4" w:rsidRPr="0000337A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0337A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692" w:type="dxa"/>
            <w:vAlign w:val="center"/>
          </w:tcPr>
          <w:p w14:paraId="3DEE4FFB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DC6AE4" w:rsidRPr="00D058A2" w14:paraId="4C11B864" w14:textId="77777777" w:rsidTr="003A2A35">
        <w:tc>
          <w:tcPr>
            <w:tcW w:w="988" w:type="dxa"/>
          </w:tcPr>
          <w:p w14:paraId="7DA6D7E4" w14:textId="77777777" w:rsidR="00DC6AE4" w:rsidRPr="007204D6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İLAF201</w:t>
            </w:r>
          </w:p>
        </w:tc>
        <w:tc>
          <w:tcPr>
            <w:tcW w:w="2265" w:type="dxa"/>
          </w:tcPr>
          <w:p w14:paraId="04B546EF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Kur’an Okuma ve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Tecvid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-III</w:t>
            </w:r>
          </w:p>
        </w:tc>
        <w:tc>
          <w:tcPr>
            <w:tcW w:w="426" w:type="dxa"/>
          </w:tcPr>
          <w:p w14:paraId="396EF11A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02447B6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AE00615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F561BEF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657A8487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283B0DAE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İLAF202</w:t>
            </w:r>
          </w:p>
        </w:tc>
        <w:tc>
          <w:tcPr>
            <w:tcW w:w="2425" w:type="dxa"/>
          </w:tcPr>
          <w:p w14:paraId="7C888F7E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Kur’an Okuma ve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Tecvid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-IV</w:t>
            </w:r>
          </w:p>
        </w:tc>
        <w:tc>
          <w:tcPr>
            <w:tcW w:w="425" w:type="dxa"/>
          </w:tcPr>
          <w:p w14:paraId="1DF5D953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14:paraId="7B9F0510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E9234B2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9FC4A22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0EB4E068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DC6AE4" w:rsidRPr="00D058A2" w14:paraId="189BF52A" w14:textId="77777777" w:rsidTr="003A2A35">
        <w:tc>
          <w:tcPr>
            <w:tcW w:w="988" w:type="dxa"/>
          </w:tcPr>
          <w:p w14:paraId="5EDBC086" w14:textId="77777777" w:rsidR="00DC6AE4" w:rsidRPr="007204D6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İLAF203</w:t>
            </w:r>
          </w:p>
        </w:tc>
        <w:tc>
          <w:tcPr>
            <w:tcW w:w="2265" w:type="dxa"/>
            <w:vAlign w:val="center"/>
          </w:tcPr>
          <w:p w14:paraId="2F75B99C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Tefsir-I</w:t>
            </w:r>
          </w:p>
        </w:tc>
        <w:tc>
          <w:tcPr>
            <w:tcW w:w="426" w:type="dxa"/>
          </w:tcPr>
          <w:p w14:paraId="525E62D9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A02FC1F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F8EEA35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8BBCEE5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77FCE049" w14:textId="77777777" w:rsidR="00DC6AE4" w:rsidRPr="00D058A2" w:rsidRDefault="007B139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3B353A18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İLAF204</w:t>
            </w:r>
          </w:p>
        </w:tc>
        <w:tc>
          <w:tcPr>
            <w:tcW w:w="2425" w:type="dxa"/>
            <w:vAlign w:val="center"/>
          </w:tcPr>
          <w:p w14:paraId="04028204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Tefsir-II</w:t>
            </w:r>
          </w:p>
        </w:tc>
        <w:tc>
          <w:tcPr>
            <w:tcW w:w="425" w:type="dxa"/>
          </w:tcPr>
          <w:p w14:paraId="6F427804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40323D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783E392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9BE55C5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25ED3877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DC6AE4" w:rsidRPr="00D058A2" w14:paraId="64F5B9CB" w14:textId="77777777" w:rsidTr="003A2A35">
        <w:tc>
          <w:tcPr>
            <w:tcW w:w="988" w:type="dxa"/>
          </w:tcPr>
          <w:p w14:paraId="32190E1F" w14:textId="77777777" w:rsidR="00DC6AE4" w:rsidRPr="007204D6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İLAF205</w:t>
            </w:r>
          </w:p>
        </w:tc>
        <w:tc>
          <w:tcPr>
            <w:tcW w:w="2265" w:type="dxa"/>
            <w:vAlign w:val="center"/>
          </w:tcPr>
          <w:p w14:paraId="063F8824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Hadis-I</w:t>
            </w:r>
          </w:p>
        </w:tc>
        <w:tc>
          <w:tcPr>
            <w:tcW w:w="426" w:type="dxa"/>
          </w:tcPr>
          <w:p w14:paraId="4E568E7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9A54133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3C34209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4C8F416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5C48DF42" w14:textId="77777777" w:rsidR="00DC6AE4" w:rsidRPr="00D058A2" w:rsidRDefault="007B139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2A9DD23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İLAF206</w:t>
            </w:r>
          </w:p>
        </w:tc>
        <w:tc>
          <w:tcPr>
            <w:tcW w:w="2425" w:type="dxa"/>
            <w:vAlign w:val="center"/>
          </w:tcPr>
          <w:p w14:paraId="799572B6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Hadis-II</w:t>
            </w:r>
          </w:p>
        </w:tc>
        <w:tc>
          <w:tcPr>
            <w:tcW w:w="425" w:type="dxa"/>
          </w:tcPr>
          <w:p w14:paraId="755E98A4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912B467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D9FB1C0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27306E4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31DC2149" w14:textId="77777777" w:rsidR="00DC6AE4" w:rsidRPr="00D058A2" w:rsidRDefault="00CB321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DC6AE4" w:rsidRPr="00D058A2" w14:paraId="5E20EE8B" w14:textId="77777777" w:rsidTr="003A2A35">
        <w:tc>
          <w:tcPr>
            <w:tcW w:w="988" w:type="dxa"/>
          </w:tcPr>
          <w:p w14:paraId="41E59D80" w14:textId="77777777" w:rsidR="00DC6AE4" w:rsidRPr="007204D6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İLAF207</w:t>
            </w:r>
          </w:p>
        </w:tc>
        <w:tc>
          <w:tcPr>
            <w:tcW w:w="2265" w:type="dxa"/>
            <w:vAlign w:val="center"/>
          </w:tcPr>
          <w:p w14:paraId="20D821E7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Kelam I</w:t>
            </w:r>
          </w:p>
        </w:tc>
        <w:tc>
          <w:tcPr>
            <w:tcW w:w="426" w:type="dxa"/>
          </w:tcPr>
          <w:p w14:paraId="1E994BB3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9F9CF04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F87C71B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6EE645A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528C88D1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46995A3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İLAF208</w:t>
            </w:r>
          </w:p>
        </w:tc>
        <w:tc>
          <w:tcPr>
            <w:tcW w:w="2425" w:type="dxa"/>
            <w:vAlign w:val="center"/>
          </w:tcPr>
          <w:p w14:paraId="119E74A5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Fıkıh Usulü</w:t>
            </w:r>
          </w:p>
        </w:tc>
        <w:tc>
          <w:tcPr>
            <w:tcW w:w="425" w:type="dxa"/>
          </w:tcPr>
          <w:p w14:paraId="06ED9D1C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4B0F35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3753FD4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41E8A52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52AD519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DC6AE4" w:rsidRPr="00D058A2" w14:paraId="3A48CB0B" w14:textId="77777777" w:rsidTr="003A2A35">
        <w:tc>
          <w:tcPr>
            <w:tcW w:w="988" w:type="dxa"/>
          </w:tcPr>
          <w:p w14:paraId="306C23A9" w14:textId="77777777" w:rsidR="00DC6AE4" w:rsidRPr="007204D6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İLAF209</w:t>
            </w:r>
          </w:p>
        </w:tc>
        <w:tc>
          <w:tcPr>
            <w:tcW w:w="2265" w:type="dxa"/>
            <w:vAlign w:val="center"/>
          </w:tcPr>
          <w:p w14:paraId="3FA0EA14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Din Psikolojisi</w:t>
            </w:r>
          </w:p>
        </w:tc>
        <w:tc>
          <w:tcPr>
            <w:tcW w:w="426" w:type="dxa"/>
          </w:tcPr>
          <w:p w14:paraId="1B40D962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1E04F75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5550097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9046677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58DBB341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7F789E26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İLAF210</w:t>
            </w:r>
          </w:p>
        </w:tc>
        <w:tc>
          <w:tcPr>
            <w:tcW w:w="2425" w:type="dxa"/>
            <w:vAlign w:val="center"/>
          </w:tcPr>
          <w:p w14:paraId="51581A54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Kelam -II</w:t>
            </w:r>
          </w:p>
        </w:tc>
        <w:tc>
          <w:tcPr>
            <w:tcW w:w="425" w:type="dxa"/>
          </w:tcPr>
          <w:p w14:paraId="3BF6F28A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0BC372C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417CDB4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03B6B2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028B6FB3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C6AE4" w:rsidRPr="00D058A2" w14:paraId="1754EDEC" w14:textId="77777777" w:rsidTr="003A2A35">
        <w:tc>
          <w:tcPr>
            <w:tcW w:w="988" w:type="dxa"/>
          </w:tcPr>
          <w:p w14:paraId="15A242DF" w14:textId="77777777" w:rsidR="00DC6AE4" w:rsidRPr="007204D6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İLAF211</w:t>
            </w:r>
          </w:p>
        </w:tc>
        <w:tc>
          <w:tcPr>
            <w:tcW w:w="2265" w:type="dxa"/>
            <w:vAlign w:val="center"/>
          </w:tcPr>
          <w:p w14:paraId="0CEC2F6B" w14:textId="77777777" w:rsidR="00DC6AE4" w:rsidRPr="00D058A2" w:rsidRDefault="00620322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Dinler Tarihi</w:t>
            </w:r>
          </w:p>
        </w:tc>
        <w:tc>
          <w:tcPr>
            <w:tcW w:w="426" w:type="dxa"/>
          </w:tcPr>
          <w:p w14:paraId="5BE3DD82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FB5A290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62A3C18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D5006AA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221C661A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3685ABB8" w14:textId="77777777" w:rsidR="00DC6AE4" w:rsidRPr="00D058A2" w:rsidRDefault="00DC6AE4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İLAF212</w:t>
            </w:r>
          </w:p>
        </w:tc>
        <w:tc>
          <w:tcPr>
            <w:tcW w:w="2425" w:type="dxa"/>
            <w:vAlign w:val="center"/>
          </w:tcPr>
          <w:p w14:paraId="41197521" w14:textId="77777777" w:rsidR="00DC6AE4" w:rsidRPr="00D058A2" w:rsidRDefault="00DC6AE4" w:rsidP="00DC6AE4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Din Eğitimi</w:t>
            </w:r>
          </w:p>
        </w:tc>
        <w:tc>
          <w:tcPr>
            <w:tcW w:w="425" w:type="dxa"/>
          </w:tcPr>
          <w:p w14:paraId="08AF512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8C9EB30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55060FD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7A58780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244C1F2E" w14:textId="77777777" w:rsidR="00DC6AE4" w:rsidRPr="00D058A2" w:rsidRDefault="00DC6AE4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B30672" w:rsidRPr="00D058A2" w14:paraId="348D67C8" w14:textId="77777777" w:rsidTr="003A2A35">
        <w:tc>
          <w:tcPr>
            <w:tcW w:w="988" w:type="dxa"/>
          </w:tcPr>
          <w:p w14:paraId="303831C7" w14:textId="77777777" w:rsidR="00B30672" w:rsidRPr="007204D6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İLAF213</w:t>
            </w:r>
          </w:p>
        </w:tc>
        <w:tc>
          <w:tcPr>
            <w:tcW w:w="2265" w:type="dxa"/>
            <w:vAlign w:val="center"/>
          </w:tcPr>
          <w:p w14:paraId="76DA7E39" w14:textId="77777777" w:rsidR="00B30672" w:rsidRPr="00D058A2" w:rsidRDefault="00620322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İslam Tarihi</w:t>
            </w:r>
          </w:p>
        </w:tc>
        <w:tc>
          <w:tcPr>
            <w:tcW w:w="426" w:type="dxa"/>
          </w:tcPr>
          <w:p w14:paraId="3729563B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7DDE349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66536CC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3F3EA55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0F717787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0F0335CF" w14:textId="77777777" w:rsidR="00B30672" w:rsidRPr="00D058A2" w:rsidRDefault="00B30672" w:rsidP="00B30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İLAF218</w:t>
            </w:r>
          </w:p>
        </w:tc>
        <w:tc>
          <w:tcPr>
            <w:tcW w:w="2425" w:type="dxa"/>
            <w:vAlign w:val="center"/>
          </w:tcPr>
          <w:p w14:paraId="09340FC8" w14:textId="77777777" w:rsidR="00B30672" w:rsidRPr="00D058A2" w:rsidRDefault="00B30672" w:rsidP="00B30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Din Sosyolojisi </w:t>
            </w:r>
          </w:p>
        </w:tc>
        <w:tc>
          <w:tcPr>
            <w:tcW w:w="425" w:type="dxa"/>
          </w:tcPr>
          <w:p w14:paraId="2D4E2D5F" w14:textId="77777777" w:rsidR="00B30672" w:rsidRPr="00D058A2" w:rsidRDefault="00B30672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2B2F5474" w14:textId="77777777" w:rsidR="00B30672" w:rsidRPr="00D058A2" w:rsidRDefault="00B30672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1C7AFCB" w14:textId="77777777" w:rsidR="00B30672" w:rsidRPr="00D058A2" w:rsidRDefault="00B30672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4AFEDC9" w14:textId="77777777" w:rsidR="00B30672" w:rsidRPr="00D058A2" w:rsidRDefault="00B30672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1C423F91" w14:textId="77777777" w:rsidR="00B30672" w:rsidRPr="00D058A2" w:rsidRDefault="00B30672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B30672" w:rsidRPr="00D058A2" w14:paraId="40275371" w14:textId="77777777" w:rsidTr="00B30672">
        <w:tc>
          <w:tcPr>
            <w:tcW w:w="988" w:type="dxa"/>
          </w:tcPr>
          <w:p w14:paraId="2FD32FC9" w14:textId="77777777" w:rsidR="00B30672" w:rsidRPr="007204D6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İLAF215</w:t>
            </w:r>
          </w:p>
        </w:tc>
        <w:tc>
          <w:tcPr>
            <w:tcW w:w="2265" w:type="dxa"/>
            <w:vAlign w:val="center"/>
          </w:tcPr>
          <w:p w14:paraId="53DCFA79" w14:textId="77777777" w:rsidR="00B30672" w:rsidRPr="00D058A2" w:rsidRDefault="00B30672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Türk İslam Edebiyatı</w:t>
            </w:r>
          </w:p>
        </w:tc>
        <w:tc>
          <w:tcPr>
            <w:tcW w:w="426" w:type="dxa"/>
          </w:tcPr>
          <w:p w14:paraId="5F81E699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57851FA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3EDA7DB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F4D53B4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2490DD62" w14:textId="77777777" w:rsidR="00B30672" w:rsidRPr="00D058A2" w:rsidRDefault="00B3067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6489CCE5" w14:textId="26605C56" w:rsidR="00B30672" w:rsidRPr="00AE1548" w:rsidRDefault="00B30672" w:rsidP="00B30672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E1548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FRM20</w:t>
            </w:r>
            <w:r w:rsidR="00525CE3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2</w:t>
            </w:r>
          </w:p>
        </w:tc>
        <w:tc>
          <w:tcPr>
            <w:tcW w:w="2425" w:type="dxa"/>
          </w:tcPr>
          <w:p w14:paraId="1586544C" w14:textId="6AF92030" w:rsidR="00B30672" w:rsidRPr="00B87803" w:rsidRDefault="00525CE3" w:rsidP="00B30672">
            <w:pPr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Sınıf Yönetimi</w:t>
            </w:r>
          </w:p>
        </w:tc>
        <w:tc>
          <w:tcPr>
            <w:tcW w:w="425" w:type="dxa"/>
          </w:tcPr>
          <w:p w14:paraId="5D5C98B0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45A70CD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CA652A5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3BD6C8A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4F9D9DA" w14:textId="1EFF352C" w:rsidR="00B30672" w:rsidRPr="00B87803" w:rsidRDefault="0011304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</w:tr>
      <w:tr w:rsidR="002158F0" w:rsidRPr="00D058A2" w14:paraId="779236C5" w14:textId="77777777" w:rsidTr="00B30672">
        <w:tc>
          <w:tcPr>
            <w:tcW w:w="988" w:type="dxa"/>
          </w:tcPr>
          <w:p w14:paraId="3E08B9A5" w14:textId="2009D88B" w:rsidR="002158F0" w:rsidRPr="007204D6" w:rsidRDefault="002158F0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İlaf217</w:t>
            </w:r>
          </w:p>
        </w:tc>
        <w:tc>
          <w:tcPr>
            <w:tcW w:w="2265" w:type="dxa"/>
            <w:vAlign w:val="center"/>
          </w:tcPr>
          <w:p w14:paraId="6FC6CFF9" w14:textId="55FDD555" w:rsidR="002158F0" w:rsidRDefault="002158F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İslam Sanatları</w:t>
            </w:r>
          </w:p>
        </w:tc>
        <w:tc>
          <w:tcPr>
            <w:tcW w:w="426" w:type="dxa"/>
          </w:tcPr>
          <w:p w14:paraId="392565EA" w14:textId="05EE092E" w:rsidR="002158F0" w:rsidRPr="00D058A2" w:rsidRDefault="002158F0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AC38F8E" w14:textId="17E2E163" w:rsidR="002158F0" w:rsidRPr="00D058A2" w:rsidRDefault="002158F0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B673AB6" w14:textId="75ED44DD" w:rsidR="002158F0" w:rsidRPr="00D058A2" w:rsidRDefault="002158F0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244492E" w14:textId="2A77D171" w:rsidR="002158F0" w:rsidRPr="00D058A2" w:rsidRDefault="002158F0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40B86DA9" w14:textId="51AA98F7" w:rsidR="002158F0" w:rsidRPr="00D058A2" w:rsidRDefault="002158F0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7E53C149" w14:textId="77777777" w:rsidR="002158F0" w:rsidRPr="00AE1548" w:rsidRDefault="002158F0" w:rsidP="00B30672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425" w:type="dxa"/>
          </w:tcPr>
          <w:p w14:paraId="6E2B0600" w14:textId="77777777" w:rsidR="002158F0" w:rsidRPr="00B87803" w:rsidRDefault="002158F0" w:rsidP="00B30672">
            <w:pPr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03923134" w14:textId="77777777" w:rsidR="002158F0" w:rsidRPr="00B87803" w:rsidRDefault="002158F0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</w:tcPr>
          <w:p w14:paraId="1A764D78" w14:textId="77777777" w:rsidR="002158F0" w:rsidRPr="00B87803" w:rsidRDefault="002158F0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4786A333" w14:textId="77777777" w:rsidR="002158F0" w:rsidRPr="00B87803" w:rsidRDefault="002158F0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132FB49F" w14:textId="77777777" w:rsidR="002158F0" w:rsidRDefault="002158F0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692" w:type="dxa"/>
          </w:tcPr>
          <w:p w14:paraId="2830EA1E" w14:textId="77777777" w:rsidR="002158F0" w:rsidRDefault="002158F0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B30672" w:rsidRPr="00D058A2" w14:paraId="0690533F" w14:textId="77777777" w:rsidTr="003A2A35">
        <w:tc>
          <w:tcPr>
            <w:tcW w:w="988" w:type="dxa"/>
          </w:tcPr>
          <w:p w14:paraId="3FB8E853" w14:textId="01CA0CF8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FRM201</w:t>
            </w:r>
          </w:p>
        </w:tc>
        <w:tc>
          <w:tcPr>
            <w:tcW w:w="2265" w:type="dxa"/>
            <w:vAlign w:val="center"/>
          </w:tcPr>
          <w:p w14:paraId="33B57C90" w14:textId="36A4759E" w:rsidR="00B30672" w:rsidRPr="00B87803" w:rsidRDefault="00525CE3" w:rsidP="00B3067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Eğitime Giriş</w:t>
            </w:r>
          </w:p>
        </w:tc>
        <w:tc>
          <w:tcPr>
            <w:tcW w:w="426" w:type="dxa"/>
          </w:tcPr>
          <w:p w14:paraId="547873EE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2C046693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FDFEB92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0C5D1589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766" w:type="dxa"/>
            <w:vAlign w:val="center"/>
          </w:tcPr>
          <w:p w14:paraId="6A0FE5E9" w14:textId="008116DA" w:rsidR="00B30672" w:rsidRPr="00B87803" w:rsidRDefault="00525CE3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7EF3FDDF" w14:textId="06C8E57A" w:rsidR="00B30672" w:rsidRPr="00AE1548" w:rsidRDefault="00B30672" w:rsidP="00525CE3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E1548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FRM20</w:t>
            </w:r>
            <w:r w:rsidR="00525CE3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4</w:t>
            </w:r>
          </w:p>
        </w:tc>
        <w:tc>
          <w:tcPr>
            <w:tcW w:w="2425" w:type="dxa"/>
            <w:vAlign w:val="center"/>
          </w:tcPr>
          <w:p w14:paraId="715F593B" w14:textId="28E3A95F" w:rsidR="00B30672" w:rsidRPr="00B87803" w:rsidRDefault="00525CE3" w:rsidP="00B3067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Özel Öğretim Yöntemleri</w:t>
            </w:r>
          </w:p>
        </w:tc>
        <w:tc>
          <w:tcPr>
            <w:tcW w:w="425" w:type="dxa"/>
          </w:tcPr>
          <w:p w14:paraId="71EF2B22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14:paraId="7F56BD8B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DB289FD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05647892" w14:textId="77777777" w:rsidR="00B30672" w:rsidRPr="00B87803" w:rsidRDefault="00B30672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7A721B5A" w14:textId="0CAF747A" w:rsidR="00B30672" w:rsidRPr="00B87803" w:rsidRDefault="00525CE3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</w:t>
            </w:r>
          </w:p>
        </w:tc>
      </w:tr>
      <w:tr w:rsidR="00525CE3" w:rsidRPr="00D058A2" w14:paraId="038FD0FB" w14:textId="77777777" w:rsidTr="00090D52">
        <w:tc>
          <w:tcPr>
            <w:tcW w:w="988" w:type="dxa"/>
          </w:tcPr>
          <w:p w14:paraId="69D63BA0" w14:textId="032E1F4D" w:rsidR="00525CE3" w:rsidRPr="00B87803" w:rsidRDefault="00525CE3" w:rsidP="00525CE3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FRM20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2265" w:type="dxa"/>
          </w:tcPr>
          <w:p w14:paraId="5ABA5B9D" w14:textId="248E163E" w:rsidR="00525CE3" w:rsidRPr="008756FB" w:rsidRDefault="0040336B" w:rsidP="00525C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Öğretim</w:t>
            </w:r>
            <w:r w:rsidR="00525CE3" w:rsidRPr="00525CE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İlke ve Yöntemleri</w:t>
            </w:r>
          </w:p>
        </w:tc>
        <w:tc>
          <w:tcPr>
            <w:tcW w:w="426" w:type="dxa"/>
          </w:tcPr>
          <w:p w14:paraId="3A5984DB" w14:textId="57ABA865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174A91D7" w14:textId="6F680BF2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2C99523" w14:textId="059F3A47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2A6B23C0" w14:textId="488B76E8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766" w:type="dxa"/>
            <w:vAlign w:val="center"/>
          </w:tcPr>
          <w:p w14:paraId="6B4753E4" w14:textId="295D7634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2A6A352F" w14:textId="77777777" w:rsidR="00525CE3" w:rsidRPr="00AE1548" w:rsidRDefault="00525CE3" w:rsidP="00525CE3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425" w:type="dxa"/>
          </w:tcPr>
          <w:p w14:paraId="47872085" w14:textId="77777777" w:rsidR="00525CE3" w:rsidRPr="008756FB" w:rsidRDefault="00525CE3" w:rsidP="00525C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25" w:type="dxa"/>
          </w:tcPr>
          <w:p w14:paraId="25F75CFE" w14:textId="77777777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1DB74B7A" w14:textId="77777777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BD73A93" w14:textId="77777777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AEED62C" w14:textId="77777777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279B1560" w14:textId="77777777" w:rsidR="00525CE3" w:rsidRPr="008756FB" w:rsidRDefault="00525CE3" w:rsidP="00525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4F7A1A97" w14:textId="77777777" w:rsidTr="00B30672">
        <w:tc>
          <w:tcPr>
            <w:tcW w:w="988" w:type="dxa"/>
          </w:tcPr>
          <w:p w14:paraId="3F50DD23" w14:textId="77777777" w:rsidR="00864F85" w:rsidRPr="00B87803" w:rsidRDefault="00864F85" w:rsidP="00DC6A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1C406B26" w14:textId="77777777" w:rsidR="00864F85" w:rsidRPr="00D058A2" w:rsidRDefault="00864F85" w:rsidP="00B306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Seçmeli (BDS)</w:t>
            </w:r>
          </w:p>
        </w:tc>
        <w:tc>
          <w:tcPr>
            <w:tcW w:w="426" w:type="dxa"/>
          </w:tcPr>
          <w:p w14:paraId="6E5B45B4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3E8DED5F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5D82D67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3152A4BB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  <w:vAlign w:val="center"/>
          </w:tcPr>
          <w:p w14:paraId="4A866B61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1D25317" w14:textId="77777777" w:rsidR="00864F85" w:rsidRPr="00AE1548" w:rsidRDefault="00864F85" w:rsidP="00AE1548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425" w:type="dxa"/>
          </w:tcPr>
          <w:p w14:paraId="1CCA4D95" w14:textId="77777777" w:rsidR="00864F85" w:rsidRPr="00D058A2" w:rsidRDefault="00864F85" w:rsidP="00B3067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Seçmeli(</w:t>
            </w:r>
            <w:proofErr w:type="gram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BDS)</w:t>
            </w:r>
          </w:p>
        </w:tc>
        <w:tc>
          <w:tcPr>
            <w:tcW w:w="425" w:type="dxa"/>
          </w:tcPr>
          <w:p w14:paraId="180F17C3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14:paraId="160F4406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2B145C9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45CF2548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36D61F43" w14:textId="77777777" w:rsidR="00864F85" w:rsidRPr="00D058A2" w:rsidRDefault="00864F85" w:rsidP="00B306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585BB819" w14:textId="77777777" w:rsidTr="003A2A35">
        <w:tc>
          <w:tcPr>
            <w:tcW w:w="988" w:type="dxa"/>
          </w:tcPr>
          <w:p w14:paraId="1A5AF71D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5" w:type="dxa"/>
          </w:tcPr>
          <w:p w14:paraId="2EC6C85C" w14:textId="77777777" w:rsidR="00864F85" w:rsidRPr="00D058A2" w:rsidRDefault="00864F85" w:rsidP="00DC6AE4">
            <w:pPr>
              <w:ind w:left="98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TOPLAM</w:t>
            </w:r>
          </w:p>
        </w:tc>
        <w:tc>
          <w:tcPr>
            <w:tcW w:w="426" w:type="dxa"/>
          </w:tcPr>
          <w:p w14:paraId="1B014D70" w14:textId="1A175B25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="00525CE3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14:paraId="1C047744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2601A4E" w14:textId="47616CD5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="00525CE3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14:paraId="6BDE21C9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14:paraId="43C31B2C" w14:textId="70E98838" w:rsidR="00864F85" w:rsidRPr="00D058A2" w:rsidRDefault="00525CE3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928" w:type="dxa"/>
          </w:tcPr>
          <w:p w14:paraId="2EF64A44" w14:textId="77777777" w:rsidR="00864F85" w:rsidRPr="00D058A2" w:rsidRDefault="00864F85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25" w:type="dxa"/>
          </w:tcPr>
          <w:p w14:paraId="398BE008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TOPLAM </w:t>
            </w:r>
          </w:p>
        </w:tc>
        <w:tc>
          <w:tcPr>
            <w:tcW w:w="425" w:type="dxa"/>
          </w:tcPr>
          <w:p w14:paraId="461E57C4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284" w:type="dxa"/>
          </w:tcPr>
          <w:p w14:paraId="1519D146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A7E2075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25" w:type="dxa"/>
          </w:tcPr>
          <w:p w14:paraId="73AFDA8E" w14:textId="77777777" w:rsidR="00864F85" w:rsidRPr="00D058A2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3C606050" w14:textId="1A261825" w:rsidR="00864F85" w:rsidRPr="00D058A2" w:rsidRDefault="00A039A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113045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</w:tr>
      <w:tr w:rsidR="00864F85" w:rsidRPr="00D058A2" w14:paraId="163CF44B" w14:textId="77777777" w:rsidTr="003A2A35">
        <w:trPr>
          <w:trHeight w:val="226"/>
        </w:trPr>
        <w:tc>
          <w:tcPr>
            <w:tcW w:w="988" w:type="dxa"/>
          </w:tcPr>
          <w:p w14:paraId="51B28B85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5" w:type="dxa"/>
          </w:tcPr>
          <w:p w14:paraId="499F517F" w14:textId="77777777" w:rsidR="00864F85" w:rsidRPr="00D058A2" w:rsidRDefault="00864F85" w:rsidP="00DC6AE4">
            <w:pPr>
              <w:ind w:left="88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14:paraId="0006495C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14:paraId="0C390832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14:paraId="02FC1B5E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14:paraId="1CB2A4EF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66" w:type="dxa"/>
            <w:vAlign w:val="center"/>
          </w:tcPr>
          <w:p w14:paraId="0C6E2690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8" w:type="dxa"/>
          </w:tcPr>
          <w:p w14:paraId="78CA0A05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25" w:type="dxa"/>
          </w:tcPr>
          <w:p w14:paraId="79EF6C5B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14:paraId="711CD9B7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14:paraId="7AD928A7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14:paraId="77F99383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14:paraId="3C9D0ABE" w14:textId="77777777" w:rsidR="00864F85" w:rsidRPr="00D058A2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6FB1E221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64F85" w:rsidRPr="00D058A2" w14:paraId="4BB4E6B7" w14:textId="77777777" w:rsidTr="003A2A35">
        <w:tc>
          <w:tcPr>
            <w:tcW w:w="988" w:type="dxa"/>
          </w:tcPr>
          <w:p w14:paraId="3B748EBA" w14:textId="77777777" w:rsidR="00864F85" w:rsidRPr="00D058A2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2" w:type="dxa"/>
            <w:gridSpan w:val="6"/>
          </w:tcPr>
          <w:p w14:paraId="0194593B" w14:textId="1811BBA9" w:rsidR="00864F85" w:rsidRPr="00D058A2" w:rsidRDefault="00791679" w:rsidP="00DC6AE4">
            <w:pPr>
              <w:ind w:left="19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="00864F85"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Adet Zorunl</w:t>
            </w:r>
            <w:r w:rsidR="00A039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u Ders + </w:t>
            </w:r>
            <w:r w:rsidR="00542B79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A039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Adet Seçmeli Ders= 3</w:t>
            </w:r>
            <w:r w:rsidR="00542B79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="00864F85"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  <w:tc>
          <w:tcPr>
            <w:tcW w:w="928" w:type="dxa"/>
          </w:tcPr>
          <w:p w14:paraId="332FCFE0" w14:textId="77777777" w:rsidR="00864F85" w:rsidRPr="00D058A2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6" w:type="dxa"/>
            <w:gridSpan w:val="6"/>
          </w:tcPr>
          <w:p w14:paraId="4C469AFE" w14:textId="3793D0CD" w:rsidR="00864F85" w:rsidRPr="00D058A2" w:rsidRDefault="00A039A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 w:rsidR="00864F85"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Adet Zorunl</w:t>
            </w:r>
            <w:r w:rsidR="00864F85">
              <w:rPr>
                <w:rFonts w:ascii="Times New Roman" w:hAnsi="Times New Roman" w:cs="Times New Roman"/>
                <w:b/>
                <w:sz w:val="14"/>
                <w:szCs w:val="14"/>
              </w:rPr>
              <w:t>u De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rs + 4 Adet Seçmeli Ders= 3</w:t>
            </w:r>
            <w:r w:rsidR="00113045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864F85"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</w:tr>
      <w:tr w:rsidR="00864F85" w:rsidRPr="00D058A2" w14:paraId="3443D8B1" w14:textId="77777777" w:rsidTr="003A2A35">
        <w:tc>
          <w:tcPr>
            <w:tcW w:w="988" w:type="dxa"/>
            <w:shd w:val="clear" w:color="auto" w:fill="92D050"/>
          </w:tcPr>
          <w:p w14:paraId="7603D3F1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32" w:type="dxa"/>
            <w:gridSpan w:val="6"/>
            <w:shd w:val="clear" w:color="auto" w:fill="92D050"/>
          </w:tcPr>
          <w:p w14:paraId="0BE6C01C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III. YARIYIL (GÜZ DÖNEMİ) BİS DERSLERİ </w:t>
            </w:r>
          </w:p>
        </w:tc>
        <w:tc>
          <w:tcPr>
            <w:tcW w:w="928" w:type="dxa"/>
            <w:shd w:val="clear" w:color="auto" w:fill="92D050"/>
          </w:tcPr>
          <w:p w14:paraId="2E64B9E1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6"/>
            <w:shd w:val="clear" w:color="auto" w:fill="92D050"/>
          </w:tcPr>
          <w:p w14:paraId="693BC00E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IV. YARIYIL (BAHAR DÖNEMİ) BİS DERSLERİ </w:t>
            </w:r>
          </w:p>
        </w:tc>
      </w:tr>
      <w:tr w:rsidR="00864F85" w:rsidRPr="00D058A2" w14:paraId="522A5BBE" w14:textId="77777777" w:rsidTr="003A2A35">
        <w:tc>
          <w:tcPr>
            <w:tcW w:w="988" w:type="dxa"/>
            <w:vAlign w:val="center"/>
          </w:tcPr>
          <w:p w14:paraId="29DCBE97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265" w:type="dxa"/>
            <w:vAlign w:val="center"/>
          </w:tcPr>
          <w:p w14:paraId="14887ADA" w14:textId="77777777" w:rsidR="00864F85" w:rsidRPr="00D058A2" w:rsidRDefault="00864F85" w:rsidP="00DC6AE4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6" w:type="dxa"/>
            <w:vAlign w:val="center"/>
          </w:tcPr>
          <w:p w14:paraId="52DDC86C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5" w:type="dxa"/>
            <w:vAlign w:val="center"/>
          </w:tcPr>
          <w:p w14:paraId="215EBF2A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4AD85F43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69CB5F3C" w14:textId="77777777" w:rsidR="00864F85" w:rsidRPr="005778C0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78C0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766" w:type="dxa"/>
            <w:vAlign w:val="center"/>
          </w:tcPr>
          <w:p w14:paraId="3A116F18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28" w:type="dxa"/>
            <w:vAlign w:val="center"/>
          </w:tcPr>
          <w:p w14:paraId="49DFAD95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425" w:type="dxa"/>
            <w:vAlign w:val="center"/>
          </w:tcPr>
          <w:p w14:paraId="2512FA02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14:paraId="640DE023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284" w:type="dxa"/>
            <w:vAlign w:val="center"/>
          </w:tcPr>
          <w:p w14:paraId="035C8E83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10D3EB5E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2CF93C55" w14:textId="77777777" w:rsidR="00864F85" w:rsidRPr="005778C0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78C0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692" w:type="dxa"/>
            <w:vAlign w:val="center"/>
          </w:tcPr>
          <w:p w14:paraId="708C51C8" w14:textId="77777777" w:rsidR="00864F85" w:rsidRPr="00D058A2" w:rsidRDefault="00864F85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864F85" w:rsidRPr="00D058A2" w14:paraId="07F19C1C" w14:textId="77777777" w:rsidTr="003A2A35">
        <w:tc>
          <w:tcPr>
            <w:tcW w:w="988" w:type="dxa"/>
          </w:tcPr>
          <w:p w14:paraId="3E0E6C0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BİS521</w:t>
            </w:r>
          </w:p>
        </w:tc>
        <w:tc>
          <w:tcPr>
            <w:tcW w:w="2265" w:type="dxa"/>
          </w:tcPr>
          <w:p w14:paraId="4A541B5E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Temel Hadis Kaynakları</w:t>
            </w:r>
          </w:p>
        </w:tc>
        <w:tc>
          <w:tcPr>
            <w:tcW w:w="426" w:type="dxa"/>
          </w:tcPr>
          <w:p w14:paraId="17AACD87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E9B687F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B04894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81465E0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41953BFC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152B04E5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</w:t>
            </w: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25" w:type="dxa"/>
          </w:tcPr>
          <w:p w14:paraId="2E679092" w14:textId="77777777" w:rsidR="00864F85" w:rsidRPr="007204D6" w:rsidRDefault="00864F85" w:rsidP="00DC6AE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Ahlak Hadisleri </w:t>
            </w:r>
          </w:p>
        </w:tc>
        <w:tc>
          <w:tcPr>
            <w:tcW w:w="425" w:type="dxa"/>
          </w:tcPr>
          <w:p w14:paraId="56220089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17B7D41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9811FA0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9A6FE16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766E7E56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0ECD7806" w14:textId="77777777" w:rsidTr="003A2A35">
        <w:tc>
          <w:tcPr>
            <w:tcW w:w="988" w:type="dxa"/>
          </w:tcPr>
          <w:p w14:paraId="5AFEA32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Bİ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S523</w:t>
            </w:r>
          </w:p>
        </w:tc>
        <w:tc>
          <w:tcPr>
            <w:tcW w:w="2265" w:type="dxa"/>
            <w:vAlign w:val="center"/>
          </w:tcPr>
          <w:p w14:paraId="75C700B6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İslam Hukuku Tarihi</w:t>
            </w:r>
          </w:p>
        </w:tc>
        <w:tc>
          <w:tcPr>
            <w:tcW w:w="426" w:type="dxa"/>
          </w:tcPr>
          <w:p w14:paraId="6E73409F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683135D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D8ABD82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E95258D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4ACE7FD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F0B5157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</w:t>
            </w: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5" w:type="dxa"/>
          </w:tcPr>
          <w:p w14:paraId="203C6893" w14:textId="77777777" w:rsidR="00864F85" w:rsidRPr="007204D6" w:rsidRDefault="00864F85" w:rsidP="00DC6AE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Kur’anı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Anlama  Metodu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</w:tcPr>
          <w:p w14:paraId="48848D85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2035F10C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06D2902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6CB0ECB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370325CA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158510F0" w14:textId="77777777" w:rsidTr="003A2A35">
        <w:tc>
          <w:tcPr>
            <w:tcW w:w="988" w:type="dxa"/>
          </w:tcPr>
          <w:p w14:paraId="7B823626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BİS525</w:t>
            </w:r>
          </w:p>
        </w:tc>
        <w:tc>
          <w:tcPr>
            <w:tcW w:w="2265" w:type="dxa"/>
            <w:vAlign w:val="center"/>
          </w:tcPr>
          <w:p w14:paraId="4D6443F1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Kur’an Tercüme Teknikleri </w:t>
            </w:r>
          </w:p>
        </w:tc>
        <w:tc>
          <w:tcPr>
            <w:tcW w:w="426" w:type="dxa"/>
          </w:tcPr>
          <w:p w14:paraId="1A8F635F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9E3FFCB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AD8BEC7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81B9C5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164919A9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0D6A256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BİS526</w:t>
            </w:r>
          </w:p>
        </w:tc>
        <w:tc>
          <w:tcPr>
            <w:tcW w:w="2425" w:type="dxa"/>
          </w:tcPr>
          <w:p w14:paraId="3C291B42" w14:textId="77777777" w:rsidR="00864F85" w:rsidRPr="007204D6" w:rsidRDefault="00864F85" w:rsidP="00DC6AE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Güncel Dini Konular </w:t>
            </w:r>
          </w:p>
        </w:tc>
        <w:tc>
          <w:tcPr>
            <w:tcW w:w="425" w:type="dxa"/>
          </w:tcPr>
          <w:p w14:paraId="10079A15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0EAEC8B6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256A09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05CB79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6FFB44A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41568A7A" w14:textId="77777777" w:rsidTr="003A2A35">
        <w:tc>
          <w:tcPr>
            <w:tcW w:w="988" w:type="dxa"/>
          </w:tcPr>
          <w:p w14:paraId="2CE77412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</w:t>
            </w: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265" w:type="dxa"/>
            <w:vAlign w:val="center"/>
          </w:tcPr>
          <w:p w14:paraId="465CA8CF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Ailede Din Eğitimi</w:t>
            </w:r>
          </w:p>
        </w:tc>
        <w:tc>
          <w:tcPr>
            <w:tcW w:w="426" w:type="dxa"/>
          </w:tcPr>
          <w:p w14:paraId="6BC4F7F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E69DF1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E9FD10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4225CB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054AF521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7AAAC0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BİS528</w:t>
            </w:r>
          </w:p>
        </w:tc>
        <w:tc>
          <w:tcPr>
            <w:tcW w:w="2425" w:type="dxa"/>
          </w:tcPr>
          <w:p w14:paraId="5995AB55" w14:textId="77777777" w:rsidR="00864F85" w:rsidRPr="007204D6" w:rsidRDefault="00864F85" w:rsidP="00DC6AE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Sosyal Psikoloji</w:t>
            </w:r>
          </w:p>
        </w:tc>
        <w:tc>
          <w:tcPr>
            <w:tcW w:w="425" w:type="dxa"/>
          </w:tcPr>
          <w:p w14:paraId="5DDAB737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2AB3A2E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87E582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208CC40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1690854D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1D062504" w14:textId="77777777" w:rsidTr="003A2A35">
        <w:tc>
          <w:tcPr>
            <w:tcW w:w="988" w:type="dxa"/>
          </w:tcPr>
          <w:p w14:paraId="300B4A4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BİS529</w:t>
            </w:r>
          </w:p>
        </w:tc>
        <w:tc>
          <w:tcPr>
            <w:tcW w:w="2265" w:type="dxa"/>
            <w:vAlign w:val="center"/>
          </w:tcPr>
          <w:p w14:paraId="3C2E5FF6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Arap Dili ve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III</w:t>
            </w:r>
          </w:p>
        </w:tc>
        <w:tc>
          <w:tcPr>
            <w:tcW w:w="426" w:type="dxa"/>
          </w:tcPr>
          <w:p w14:paraId="5A244119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BE24907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3186F6D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B77994B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06408CEB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56ACF76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BİS530</w:t>
            </w:r>
          </w:p>
        </w:tc>
        <w:tc>
          <w:tcPr>
            <w:tcW w:w="2425" w:type="dxa"/>
          </w:tcPr>
          <w:p w14:paraId="1DA5D5A2" w14:textId="77777777" w:rsidR="00864F85" w:rsidRPr="007204D6" w:rsidRDefault="00864F85" w:rsidP="00DC6AE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Aile Sosyolojisi</w:t>
            </w:r>
          </w:p>
        </w:tc>
        <w:tc>
          <w:tcPr>
            <w:tcW w:w="425" w:type="dxa"/>
          </w:tcPr>
          <w:p w14:paraId="7E0173C0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18C28D0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AA91E2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4F7C65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7080ECB7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11087D8F" w14:textId="77777777" w:rsidTr="003A2A35">
        <w:tc>
          <w:tcPr>
            <w:tcW w:w="988" w:type="dxa"/>
          </w:tcPr>
          <w:p w14:paraId="0FC6B9BC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BİS531</w:t>
            </w:r>
          </w:p>
        </w:tc>
        <w:tc>
          <w:tcPr>
            <w:tcW w:w="2265" w:type="dxa"/>
            <w:vAlign w:val="center"/>
          </w:tcPr>
          <w:p w14:paraId="55D02C60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İnsan Hakları</w:t>
            </w:r>
          </w:p>
        </w:tc>
        <w:tc>
          <w:tcPr>
            <w:tcW w:w="426" w:type="dxa"/>
          </w:tcPr>
          <w:p w14:paraId="2E4338D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3E955E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991035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B39EF95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18A8EBD7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36C603D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BİS532</w:t>
            </w:r>
          </w:p>
        </w:tc>
        <w:tc>
          <w:tcPr>
            <w:tcW w:w="2425" w:type="dxa"/>
          </w:tcPr>
          <w:p w14:paraId="0FB4C26E" w14:textId="77777777" w:rsidR="00864F85" w:rsidRPr="007204D6" w:rsidRDefault="00864F85" w:rsidP="00DC6AE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Tanrı Evren İlişkisi </w:t>
            </w:r>
          </w:p>
        </w:tc>
        <w:tc>
          <w:tcPr>
            <w:tcW w:w="425" w:type="dxa"/>
          </w:tcPr>
          <w:p w14:paraId="2493A74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F84A31C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E7246FC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119F4E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0BD54D70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32A6D5B8" w14:textId="77777777" w:rsidTr="00B30672">
        <w:tc>
          <w:tcPr>
            <w:tcW w:w="988" w:type="dxa"/>
          </w:tcPr>
          <w:p w14:paraId="0DC58F73" w14:textId="77777777" w:rsidR="00864F85" w:rsidRPr="00C82F62" w:rsidRDefault="00864F85" w:rsidP="00DC6A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BİS533</w:t>
            </w:r>
          </w:p>
        </w:tc>
        <w:tc>
          <w:tcPr>
            <w:tcW w:w="2265" w:type="dxa"/>
            <w:vAlign w:val="center"/>
          </w:tcPr>
          <w:p w14:paraId="6F1CE09A" w14:textId="77777777" w:rsidR="00864F85" w:rsidRPr="00C82F62" w:rsidRDefault="00864F85" w:rsidP="00B3067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Felsefeye Giriş</w:t>
            </w:r>
          </w:p>
        </w:tc>
        <w:tc>
          <w:tcPr>
            <w:tcW w:w="426" w:type="dxa"/>
          </w:tcPr>
          <w:p w14:paraId="41E16C21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FFE1550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1848A68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4BEAACB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</w:t>
            </w:r>
          </w:p>
        </w:tc>
        <w:tc>
          <w:tcPr>
            <w:tcW w:w="766" w:type="dxa"/>
            <w:vAlign w:val="center"/>
          </w:tcPr>
          <w:p w14:paraId="01AB26FC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1E0340FB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</w:t>
            </w: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5" w:type="dxa"/>
          </w:tcPr>
          <w:p w14:paraId="7DE08FD6" w14:textId="77777777" w:rsidR="00864F85" w:rsidRPr="007204D6" w:rsidRDefault="00864F85" w:rsidP="00DC6AE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Osmanlı Türkçesi Tarihi Metinler </w:t>
            </w:r>
          </w:p>
        </w:tc>
        <w:tc>
          <w:tcPr>
            <w:tcW w:w="425" w:type="dxa"/>
          </w:tcPr>
          <w:p w14:paraId="2AFAED7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775D236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E0E60D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8A628CC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6977C3F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63444D60" w14:textId="77777777" w:rsidTr="003A2A35">
        <w:tc>
          <w:tcPr>
            <w:tcW w:w="988" w:type="dxa"/>
          </w:tcPr>
          <w:p w14:paraId="4561C3A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529B5593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2C2ED0E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B11FCDA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C1DE820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5EDE8E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4C8CB9A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4DBA8A11" w14:textId="77777777" w:rsidR="00864F85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BİS536</w:t>
            </w:r>
          </w:p>
        </w:tc>
        <w:tc>
          <w:tcPr>
            <w:tcW w:w="2425" w:type="dxa"/>
          </w:tcPr>
          <w:p w14:paraId="084F7E94" w14:textId="77777777" w:rsidR="00864F85" w:rsidRDefault="00864F85" w:rsidP="00DC6AE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Arap Dili ve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IV</w:t>
            </w:r>
          </w:p>
        </w:tc>
        <w:tc>
          <w:tcPr>
            <w:tcW w:w="425" w:type="dxa"/>
          </w:tcPr>
          <w:p w14:paraId="6CB7A36B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5C052DCA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DBA8A3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854D558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39894C6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2369CC33" w14:textId="77777777" w:rsidTr="003A2A35">
        <w:tc>
          <w:tcPr>
            <w:tcW w:w="988" w:type="dxa"/>
          </w:tcPr>
          <w:p w14:paraId="4E594CCB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52E3D752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09C83AE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187BEA0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FA8E7C1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DCF929A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1F3826B1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48311ACF" w14:textId="77777777" w:rsidR="00864F85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BİS538</w:t>
            </w:r>
          </w:p>
        </w:tc>
        <w:tc>
          <w:tcPr>
            <w:tcW w:w="2425" w:type="dxa"/>
          </w:tcPr>
          <w:p w14:paraId="1EDE4E1E" w14:textId="77777777" w:rsidR="00864F85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Dijital Okuryazarlık</w:t>
            </w:r>
          </w:p>
        </w:tc>
        <w:tc>
          <w:tcPr>
            <w:tcW w:w="425" w:type="dxa"/>
          </w:tcPr>
          <w:p w14:paraId="5167A359" w14:textId="77777777" w:rsidR="00864F85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14:paraId="0FF26DFE" w14:textId="77777777" w:rsidR="00864F85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27268E3" w14:textId="77777777" w:rsidR="00864F85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A2EAE78" w14:textId="77777777" w:rsidR="00864F85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BE821E9" w14:textId="77777777" w:rsidR="00864F85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64F85" w:rsidRPr="00D058A2" w14:paraId="1DF893AD" w14:textId="77777777" w:rsidTr="00B30672">
        <w:tc>
          <w:tcPr>
            <w:tcW w:w="988" w:type="dxa"/>
          </w:tcPr>
          <w:p w14:paraId="2CCB913A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188F299A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473BB00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7DC76B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FC2846C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5F0372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6C13E894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52CE707F" w14:textId="77777777" w:rsidR="00864F85" w:rsidRPr="00C82F62" w:rsidRDefault="00864F85" w:rsidP="00DC6A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BİS540</w:t>
            </w:r>
          </w:p>
        </w:tc>
        <w:tc>
          <w:tcPr>
            <w:tcW w:w="2425" w:type="dxa"/>
            <w:vAlign w:val="center"/>
          </w:tcPr>
          <w:p w14:paraId="54BEA65B" w14:textId="77777777" w:rsidR="00864F85" w:rsidRPr="00C82F62" w:rsidRDefault="00864F85" w:rsidP="00B30672">
            <w:pPr>
              <w:contextualSpacing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Dinler Tarihi-II</w:t>
            </w:r>
          </w:p>
        </w:tc>
        <w:tc>
          <w:tcPr>
            <w:tcW w:w="425" w:type="dxa"/>
          </w:tcPr>
          <w:p w14:paraId="3100D251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07913E6D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A149CA2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3C9E62B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638FC800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</w:tr>
      <w:tr w:rsidR="00864F85" w:rsidRPr="00D058A2" w14:paraId="6300C785" w14:textId="77777777" w:rsidTr="00B30672">
        <w:tc>
          <w:tcPr>
            <w:tcW w:w="988" w:type="dxa"/>
          </w:tcPr>
          <w:p w14:paraId="644607FF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6DADABA8" w14:textId="77777777" w:rsidR="00864F85" w:rsidRPr="007204D6" w:rsidRDefault="00864F85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3A9F4D0F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C5C0A33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000086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20DEC9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290F9126" w14:textId="77777777" w:rsidR="00864F85" w:rsidRPr="007204D6" w:rsidRDefault="00864F85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55402742" w14:textId="77777777" w:rsidR="00864F85" w:rsidRPr="00C82F62" w:rsidRDefault="00864F85" w:rsidP="00DC6A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BİS542</w:t>
            </w:r>
          </w:p>
        </w:tc>
        <w:tc>
          <w:tcPr>
            <w:tcW w:w="2425" w:type="dxa"/>
            <w:vAlign w:val="center"/>
          </w:tcPr>
          <w:p w14:paraId="192F019F" w14:textId="77777777" w:rsidR="00864F85" w:rsidRPr="00C82F62" w:rsidRDefault="00864F85" w:rsidP="00B3067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İslam Tarihi-II</w:t>
            </w:r>
          </w:p>
        </w:tc>
        <w:tc>
          <w:tcPr>
            <w:tcW w:w="425" w:type="dxa"/>
          </w:tcPr>
          <w:p w14:paraId="3B5DE0CB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1B858FC9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DE9C2CC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BE2EF77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0C097CAE" w14:textId="77777777" w:rsidR="00864F85" w:rsidRPr="00C82F62" w:rsidRDefault="00864F85" w:rsidP="00B30672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</w:tr>
    </w:tbl>
    <w:p w14:paraId="2FF32EE1" w14:textId="77777777" w:rsidR="003A2A35" w:rsidRDefault="003A2A35"/>
    <w:p w14:paraId="1F5A475B" w14:textId="77777777" w:rsidR="009E2BF2" w:rsidRDefault="009E2BF2"/>
    <w:p w14:paraId="65702AD3" w14:textId="77777777" w:rsidR="009E2BF2" w:rsidRDefault="009E2BF2"/>
    <w:p w14:paraId="1B27C668" w14:textId="77777777" w:rsidR="009E2BF2" w:rsidRDefault="009E2BF2"/>
    <w:p w14:paraId="5FF350E1" w14:textId="77777777" w:rsidR="003E6059" w:rsidRDefault="003E6059"/>
    <w:tbl>
      <w:tblPr>
        <w:tblStyle w:val="TabloKlavuzu"/>
        <w:tblW w:w="11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2265"/>
        <w:gridCol w:w="8"/>
        <w:gridCol w:w="418"/>
        <w:gridCol w:w="425"/>
        <w:gridCol w:w="425"/>
        <w:gridCol w:w="425"/>
        <w:gridCol w:w="766"/>
        <w:gridCol w:w="928"/>
        <w:gridCol w:w="2425"/>
        <w:gridCol w:w="425"/>
        <w:gridCol w:w="284"/>
        <w:gridCol w:w="425"/>
        <w:gridCol w:w="425"/>
        <w:gridCol w:w="692"/>
      </w:tblGrid>
      <w:tr w:rsidR="008438DB" w:rsidRPr="00D058A2" w14:paraId="11E6204E" w14:textId="77777777" w:rsidTr="003A2A35">
        <w:tc>
          <w:tcPr>
            <w:tcW w:w="11324" w:type="dxa"/>
            <w:gridSpan w:val="15"/>
            <w:shd w:val="clear" w:color="auto" w:fill="8DB3E2" w:themeFill="text2" w:themeFillTint="66"/>
            <w:vAlign w:val="center"/>
          </w:tcPr>
          <w:p w14:paraId="1472C46C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3. SINIF</w:t>
            </w:r>
          </w:p>
        </w:tc>
      </w:tr>
      <w:tr w:rsidR="008438DB" w:rsidRPr="00D058A2" w14:paraId="5793F71C" w14:textId="77777777" w:rsidTr="003A2A35">
        <w:tc>
          <w:tcPr>
            <w:tcW w:w="5720" w:type="dxa"/>
            <w:gridSpan w:val="8"/>
            <w:shd w:val="clear" w:color="auto" w:fill="8DB3E2" w:themeFill="text2" w:themeFillTint="66"/>
          </w:tcPr>
          <w:p w14:paraId="4472053C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V. YARIYIL (GÜZ DÖNEMİ)</w:t>
            </w:r>
          </w:p>
        </w:tc>
        <w:tc>
          <w:tcPr>
            <w:tcW w:w="5604" w:type="dxa"/>
            <w:gridSpan w:val="7"/>
            <w:shd w:val="clear" w:color="auto" w:fill="8DB3E2" w:themeFill="text2" w:themeFillTint="66"/>
          </w:tcPr>
          <w:p w14:paraId="653FB1C6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VI. YARIYIL (BAHAR DÖNEMİ)</w:t>
            </w:r>
          </w:p>
        </w:tc>
      </w:tr>
      <w:tr w:rsidR="008438DB" w:rsidRPr="00D058A2" w14:paraId="242A4738" w14:textId="77777777" w:rsidTr="003A2A35">
        <w:tc>
          <w:tcPr>
            <w:tcW w:w="988" w:type="dxa"/>
            <w:vAlign w:val="center"/>
          </w:tcPr>
          <w:p w14:paraId="627BC283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265" w:type="dxa"/>
            <w:vAlign w:val="center"/>
          </w:tcPr>
          <w:p w14:paraId="40E21786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6" w:type="dxa"/>
            <w:gridSpan w:val="2"/>
            <w:vAlign w:val="center"/>
          </w:tcPr>
          <w:p w14:paraId="3CAD33CA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5" w:type="dxa"/>
            <w:vAlign w:val="center"/>
          </w:tcPr>
          <w:p w14:paraId="5BA8AA7E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70A18301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7F2BB864" w14:textId="77777777" w:rsidR="008438DB" w:rsidRPr="009E623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E6234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766" w:type="dxa"/>
            <w:vAlign w:val="center"/>
          </w:tcPr>
          <w:p w14:paraId="4B4DDE6C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28" w:type="dxa"/>
            <w:vAlign w:val="center"/>
          </w:tcPr>
          <w:p w14:paraId="055AA616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425" w:type="dxa"/>
            <w:vAlign w:val="center"/>
          </w:tcPr>
          <w:p w14:paraId="01A24D19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14:paraId="4A7466E9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284" w:type="dxa"/>
            <w:vAlign w:val="center"/>
          </w:tcPr>
          <w:p w14:paraId="6E9CE6A3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1448F966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4E946D09" w14:textId="77777777" w:rsidR="008438DB" w:rsidRPr="005778C0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778C0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692" w:type="dxa"/>
            <w:vAlign w:val="center"/>
          </w:tcPr>
          <w:p w14:paraId="2F27C7D7" w14:textId="77777777" w:rsidR="008438DB" w:rsidRPr="00694314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314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8438DB" w:rsidRPr="00D058A2" w14:paraId="01F72F31" w14:textId="77777777" w:rsidTr="003A2A35">
        <w:tc>
          <w:tcPr>
            <w:tcW w:w="988" w:type="dxa"/>
          </w:tcPr>
          <w:p w14:paraId="04FAE718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İLAF301</w:t>
            </w:r>
          </w:p>
        </w:tc>
        <w:tc>
          <w:tcPr>
            <w:tcW w:w="2265" w:type="dxa"/>
          </w:tcPr>
          <w:p w14:paraId="28803C97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Kur’an Okuma ve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ecvid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-V</w:t>
            </w:r>
          </w:p>
        </w:tc>
        <w:tc>
          <w:tcPr>
            <w:tcW w:w="426" w:type="dxa"/>
            <w:gridSpan w:val="2"/>
          </w:tcPr>
          <w:p w14:paraId="5AA14186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75B9542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F79EE2E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3B30F16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1756978F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7001173F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İLAF302</w:t>
            </w:r>
          </w:p>
        </w:tc>
        <w:tc>
          <w:tcPr>
            <w:tcW w:w="2425" w:type="dxa"/>
          </w:tcPr>
          <w:p w14:paraId="74E5C4F8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 xml:space="preserve">Kur’an Okuma ve </w:t>
            </w:r>
            <w:proofErr w:type="spell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Tecvid</w:t>
            </w:r>
            <w:proofErr w:type="spell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-VI</w:t>
            </w:r>
          </w:p>
        </w:tc>
        <w:tc>
          <w:tcPr>
            <w:tcW w:w="425" w:type="dxa"/>
          </w:tcPr>
          <w:p w14:paraId="2DC24C51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14:paraId="11F67A66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7C24CA8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403AC50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0BF64664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438DB" w:rsidRPr="00D058A2" w14:paraId="0AB96B9D" w14:textId="77777777" w:rsidTr="003A2A35">
        <w:tc>
          <w:tcPr>
            <w:tcW w:w="988" w:type="dxa"/>
          </w:tcPr>
          <w:p w14:paraId="02DA1B82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İLAF303</w:t>
            </w:r>
          </w:p>
        </w:tc>
        <w:tc>
          <w:tcPr>
            <w:tcW w:w="2265" w:type="dxa"/>
            <w:vAlign w:val="center"/>
          </w:tcPr>
          <w:p w14:paraId="045E0042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Tefsir-III</w:t>
            </w:r>
          </w:p>
        </w:tc>
        <w:tc>
          <w:tcPr>
            <w:tcW w:w="426" w:type="dxa"/>
            <w:gridSpan w:val="2"/>
          </w:tcPr>
          <w:p w14:paraId="253C86A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E06FDCB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D430CD5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0500C6C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79F986E6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4B93138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İLAF304</w:t>
            </w:r>
          </w:p>
        </w:tc>
        <w:tc>
          <w:tcPr>
            <w:tcW w:w="2425" w:type="dxa"/>
            <w:vAlign w:val="center"/>
          </w:tcPr>
          <w:p w14:paraId="7FA2215C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Tefsir-IV</w:t>
            </w:r>
          </w:p>
        </w:tc>
        <w:tc>
          <w:tcPr>
            <w:tcW w:w="425" w:type="dxa"/>
          </w:tcPr>
          <w:p w14:paraId="09E6B58B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2CF575B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757314D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70B188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4FB91723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438DB" w:rsidRPr="00D058A2" w14:paraId="17F69E65" w14:textId="77777777" w:rsidTr="003A2A35">
        <w:tc>
          <w:tcPr>
            <w:tcW w:w="988" w:type="dxa"/>
          </w:tcPr>
          <w:p w14:paraId="06622DF8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İLAF305</w:t>
            </w:r>
          </w:p>
        </w:tc>
        <w:tc>
          <w:tcPr>
            <w:tcW w:w="2265" w:type="dxa"/>
            <w:vAlign w:val="center"/>
          </w:tcPr>
          <w:p w14:paraId="7F8A44F4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Hadis-III</w:t>
            </w:r>
          </w:p>
        </w:tc>
        <w:tc>
          <w:tcPr>
            <w:tcW w:w="426" w:type="dxa"/>
            <w:gridSpan w:val="2"/>
          </w:tcPr>
          <w:p w14:paraId="768437E1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9609AA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A1A4334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C90D464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5B30EA80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EA1192C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İLAF306</w:t>
            </w:r>
          </w:p>
        </w:tc>
        <w:tc>
          <w:tcPr>
            <w:tcW w:w="2425" w:type="dxa"/>
            <w:vAlign w:val="center"/>
          </w:tcPr>
          <w:p w14:paraId="054FA3AD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Hadis-IV</w:t>
            </w:r>
          </w:p>
        </w:tc>
        <w:tc>
          <w:tcPr>
            <w:tcW w:w="425" w:type="dxa"/>
          </w:tcPr>
          <w:p w14:paraId="5B46CC88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6216F72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BBD53C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9442B05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47335953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8438DB" w:rsidRPr="00D058A2" w14:paraId="3532B2E7" w14:textId="77777777" w:rsidTr="003A2A35">
        <w:tc>
          <w:tcPr>
            <w:tcW w:w="988" w:type="dxa"/>
          </w:tcPr>
          <w:p w14:paraId="6B2748F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İLAF307</w:t>
            </w:r>
          </w:p>
        </w:tc>
        <w:tc>
          <w:tcPr>
            <w:tcW w:w="2265" w:type="dxa"/>
            <w:vAlign w:val="center"/>
          </w:tcPr>
          <w:p w14:paraId="5D27992D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Fıkıh-I</w:t>
            </w:r>
          </w:p>
        </w:tc>
        <w:tc>
          <w:tcPr>
            <w:tcW w:w="426" w:type="dxa"/>
            <w:gridSpan w:val="2"/>
          </w:tcPr>
          <w:p w14:paraId="532C4503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46072FB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32800C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0B33E05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475F0A3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241826B1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İLAF308</w:t>
            </w:r>
          </w:p>
        </w:tc>
        <w:tc>
          <w:tcPr>
            <w:tcW w:w="2425" w:type="dxa"/>
            <w:vAlign w:val="center"/>
          </w:tcPr>
          <w:p w14:paraId="4D91230D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Fıkıh-II</w:t>
            </w:r>
          </w:p>
        </w:tc>
        <w:tc>
          <w:tcPr>
            <w:tcW w:w="425" w:type="dxa"/>
          </w:tcPr>
          <w:p w14:paraId="53FA7FE4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C092352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59CE44C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EEEF37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6FFF6E2D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8438DB" w:rsidRPr="00D058A2" w14:paraId="51A060A0" w14:textId="77777777" w:rsidTr="003A2A35">
        <w:tc>
          <w:tcPr>
            <w:tcW w:w="988" w:type="dxa"/>
          </w:tcPr>
          <w:p w14:paraId="750619D0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İLAF309</w:t>
            </w:r>
          </w:p>
        </w:tc>
        <w:tc>
          <w:tcPr>
            <w:tcW w:w="2265" w:type="dxa"/>
            <w:vAlign w:val="center"/>
          </w:tcPr>
          <w:p w14:paraId="06192EDC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Tasavvuf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-I</w:t>
            </w:r>
          </w:p>
        </w:tc>
        <w:tc>
          <w:tcPr>
            <w:tcW w:w="426" w:type="dxa"/>
            <w:gridSpan w:val="2"/>
          </w:tcPr>
          <w:p w14:paraId="0F276FC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6F83EE5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C91BEF8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E57F999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400F43B0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4A4A05D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İLAF310</w:t>
            </w:r>
          </w:p>
        </w:tc>
        <w:tc>
          <w:tcPr>
            <w:tcW w:w="2425" w:type="dxa"/>
            <w:vAlign w:val="center"/>
          </w:tcPr>
          <w:p w14:paraId="5AA8D910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İslam Mezhepleri Tarihi</w:t>
            </w:r>
          </w:p>
        </w:tc>
        <w:tc>
          <w:tcPr>
            <w:tcW w:w="425" w:type="dxa"/>
          </w:tcPr>
          <w:p w14:paraId="1A9C2D61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485B1A9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7FD8EE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5607DD9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41C8DBAD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8438DB" w:rsidRPr="00D058A2" w14:paraId="25D68E43" w14:textId="77777777" w:rsidTr="003A2A35">
        <w:tc>
          <w:tcPr>
            <w:tcW w:w="988" w:type="dxa"/>
          </w:tcPr>
          <w:p w14:paraId="10A7BFBB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İLAF311</w:t>
            </w:r>
          </w:p>
        </w:tc>
        <w:tc>
          <w:tcPr>
            <w:tcW w:w="2265" w:type="dxa"/>
          </w:tcPr>
          <w:p w14:paraId="0E73281A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Mantık</w:t>
            </w:r>
          </w:p>
        </w:tc>
        <w:tc>
          <w:tcPr>
            <w:tcW w:w="426" w:type="dxa"/>
            <w:gridSpan w:val="2"/>
          </w:tcPr>
          <w:p w14:paraId="72D625A4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C6EE743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5AAB15B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062DCDA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4BBF8D82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8" w:type="dxa"/>
          </w:tcPr>
          <w:p w14:paraId="0EA486CD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İLAF312</w:t>
            </w:r>
          </w:p>
        </w:tc>
        <w:tc>
          <w:tcPr>
            <w:tcW w:w="2425" w:type="dxa"/>
          </w:tcPr>
          <w:p w14:paraId="58D42064" w14:textId="77777777" w:rsidR="008438DB" w:rsidRPr="00D058A2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Felsefe Tarihi</w:t>
            </w:r>
          </w:p>
        </w:tc>
        <w:tc>
          <w:tcPr>
            <w:tcW w:w="425" w:type="dxa"/>
          </w:tcPr>
          <w:p w14:paraId="5CEB85D3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5279E643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98386C9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5D69CD2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054AE8ED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82F62" w:rsidRPr="00D058A2" w14:paraId="5967D159" w14:textId="77777777" w:rsidTr="003A2A35">
        <w:tc>
          <w:tcPr>
            <w:tcW w:w="988" w:type="dxa"/>
          </w:tcPr>
          <w:p w14:paraId="331C62BA" w14:textId="259DE886" w:rsidR="00C82F62" w:rsidRPr="00B87803" w:rsidRDefault="00C82F62" w:rsidP="00B173D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FRM30</w:t>
            </w:r>
            <w:r w:rsidR="00542B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</w:t>
            </w:r>
          </w:p>
        </w:tc>
        <w:tc>
          <w:tcPr>
            <w:tcW w:w="2265" w:type="dxa"/>
          </w:tcPr>
          <w:p w14:paraId="630450DC" w14:textId="56403222" w:rsidR="00C82F62" w:rsidRPr="00B87803" w:rsidRDefault="00542B79" w:rsidP="00B173D8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Rehberlik ve Özel Eğitim</w:t>
            </w:r>
          </w:p>
        </w:tc>
        <w:tc>
          <w:tcPr>
            <w:tcW w:w="426" w:type="dxa"/>
            <w:gridSpan w:val="2"/>
          </w:tcPr>
          <w:p w14:paraId="379EF937" w14:textId="77777777" w:rsidR="00C82F62" w:rsidRPr="00B87803" w:rsidRDefault="00C82F62" w:rsidP="00B173D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68CB7F08" w14:textId="77777777" w:rsidR="00C82F62" w:rsidRPr="00B87803" w:rsidRDefault="00C82F62" w:rsidP="00B173D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1D53DC1" w14:textId="77777777" w:rsidR="00C82F62" w:rsidRPr="00B87803" w:rsidRDefault="00C82F62" w:rsidP="00B173D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4CAF0BE0" w14:textId="77777777" w:rsidR="00C82F62" w:rsidRPr="00B87803" w:rsidRDefault="005F03E9" w:rsidP="00B173D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</w:t>
            </w:r>
            <w:r w:rsidR="00C82F62"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72676664" w14:textId="0900F102" w:rsidR="00C82F62" w:rsidRPr="00B87803" w:rsidRDefault="00542B79" w:rsidP="00B173D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03CFF840" w14:textId="77777777" w:rsidR="00C82F62" w:rsidRPr="00D058A2" w:rsidRDefault="00C82F6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İLAF314</w:t>
            </w:r>
          </w:p>
        </w:tc>
        <w:tc>
          <w:tcPr>
            <w:tcW w:w="2425" w:type="dxa"/>
          </w:tcPr>
          <w:p w14:paraId="5C7374B5" w14:textId="77777777" w:rsidR="00C82F62" w:rsidRPr="00D058A2" w:rsidRDefault="00C82F62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Tasavvuf -II</w:t>
            </w:r>
          </w:p>
        </w:tc>
        <w:tc>
          <w:tcPr>
            <w:tcW w:w="425" w:type="dxa"/>
          </w:tcPr>
          <w:p w14:paraId="54512C34" w14:textId="77777777" w:rsidR="00C82F62" w:rsidRPr="00D058A2" w:rsidRDefault="00C82F6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919A8AC" w14:textId="77777777" w:rsidR="00C82F62" w:rsidRPr="00D058A2" w:rsidRDefault="00C82F6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868A9E5" w14:textId="77777777" w:rsidR="00C82F62" w:rsidRPr="00D058A2" w:rsidRDefault="00C82F6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24AA71B" w14:textId="77777777" w:rsidR="00C82F62" w:rsidRPr="00D058A2" w:rsidRDefault="00C82F6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64F9ACD2" w14:textId="77777777" w:rsidR="00C82F62" w:rsidRPr="00D058A2" w:rsidRDefault="00C82F6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42B79" w:rsidRPr="00D058A2" w14:paraId="0A68660A" w14:textId="77777777" w:rsidTr="0015437A">
        <w:tc>
          <w:tcPr>
            <w:tcW w:w="988" w:type="dxa"/>
          </w:tcPr>
          <w:p w14:paraId="7ED73418" w14:textId="3C612475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FRM303</w:t>
            </w:r>
          </w:p>
        </w:tc>
        <w:tc>
          <w:tcPr>
            <w:tcW w:w="2265" w:type="dxa"/>
            <w:vAlign w:val="center"/>
          </w:tcPr>
          <w:p w14:paraId="20F68B16" w14:textId="6D27759C" w:rsidR="00542B79" w:rsidRPr="00B87803" w:rsidRDefault="00542B79" w:rsidP="00542B79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Eğitimde Ölçme ve Değerlendirme </w:t>
            </w:r>
          </w:p>
        </w:tc>
        <w:tc>
          <w:tcPr>
            <w:tcW w:w="426" w:type="dxa"/>
            <w:gridSpan w:val="2"/>
          </w:tcPr>
          <w:p w14:paraId="2D4282F7" w14:textId="66ED38E4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6BA70B81" w14:textId="77777777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2714289" w14:textId="3137F49D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4E12402F" w14:textId="77777777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2D3530AE" w14:textId="77777777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6C995960" w14:textId="2530E3E5" w:rsidR="00542B79" w:rsidRPr="004F26B5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FRM302           </w:t>
            </w:r>
          </w:p>
        </w:tc>
        <w:tc>
          <w:tcPr>
            <w:tcW w:w="2425" w:type="dxa"/>
            <w:vAlign w:val="center"/>
          </w:tcPr>
          <w:p w14:paraId="5206B3BB" w14:textId="42E8513E" w:rsidR="00542B79" w:rsidRPr="00B87803" w:rsidRDefault="00542B79" w:rsidP="00542B79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Eğitim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Psikolojisi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</w:tcPr>
          <w:p w14:paraId="6629F083" w14:textId="77777777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14:paraId="71FCBAC9" w14:textId="77777777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796B220" w14:textId="77777777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3B3C27E7" w14:textId="77777777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0DD39E31" w14:textId="37398861" w:rsidR="00542B79" w:rsidRPr="00B87803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4</w:t>
            </w:r>
          </w:p>
        </w:tc>
      </w:tr>
      <w:tr w:rsidR="00542B79" w:rsidRPr="00D058A2" w14:paraId="24FB08DD" w14:textId="77777777" w:rsidTr="00FC4235">
        <w:tc>
          <w:tcPr>
            <w:tcW w:w="988" w:type="dxa"/>
          </w:tcPr>
          <w:p w14:paraId="59ADA7B0" w14:textId="77777777" w:rsid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265" w:type="dxa"/>
          </w:tcPr>
          <w:p w14:paraId="7606E765" w14:textId="77777777" w:rsidR="00542B79" w:rsidRPr="008756FB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14:paraId="01E81371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F3E925E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E820275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A518F9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24BBD376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54AC28E3" w14:textId="53F43A2F" w:rsid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FRM304         </w:t>
            </w:r>
          </w:p>
        </w:tc>
        <w:tc>
          <w:tcPr>
            <w:tcW w:w="2425" w:type="dxa"/>
            <w:vAlign w:val="center"/>
          </w:tcPr>
          <w:p w14:paraId="6BA97031" w14:textId="62D1BECE" w:rsidR="00542B79" w:rsidRPr="008756FB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Öğretim Teknolojisi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</w:tcPr>
          <w:p w14:paraId="5E41FEEF" w14:textId="2391C9EB" w:rsidR="00542B79" w:rsidRP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42B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24DE0FD6" w14:textId="2AFBF11F" w:rsidR="00542B79" w:rsidRP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42B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61245A1" w14:textId="1E5E074F" w:rsidR="00542B79" w:rsidRP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42B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60616DE" w14:textId="45D1BB22" w:rsidR="00542B79" w:rsidRP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42B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Z/S</w:t>
            </w:r>
          </w:p>
        </w:tc>
        <w:tc>
          <w:tcPr>
            <w:tcW w:w="692" w:type="dxa"/>
          </w:tcPr>
          <w:p w14:paraId="22A81359" w14:textId="184B1B66" w:rsidR="00542B79" w:rsidRP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42B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</w:tr>
      <w:tr w:rsidR="00542B79" w:rsidRPr="00D058A2" w14:paraId="41E6C341" w14:textId="77777777" w:rsidTr="00163F97">
        <w:tc>
          <w:tcPr>
            <w:tcW w:w="988" w:type="dxa"/>
          </w:tcPr>
          <w:p w14:paraId="621F55DD" w14:textId="77777777" w:rsid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265" w:type="dxa"/>
          </w:tcPr>
          <w:p w14:paraId="672DDD05" w14:textId="77777777" w:rsidR="00542B79" w:rsidRPr="008756FB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26" w:type="dxa"/>
            <w:gridSpan w:val="2"/>
          </w:tcPr>
          <w:p w14:paraId="6584EB92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74E2950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C93C3C5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BCA3102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76C70EC3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4D8E4467" w14:textId="77777777" w:rsidR="00542B79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425" w:type="dxa"/>
          </w:tcPr>
          <w:p w14:paraId="65E2FD1B" w14:textId="77777777" w:rsidR="00542B79" w:rsidRPr="008756FB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25" w:type="dxa"/>
          </w:tcPr>
          <w:p w14:paraId="5014DEE8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BB84BEA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8451D7B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E88F0D9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368C5D5F" w14:textId="77777777" w:rsidR="00542B79" w:rsidRPr="008756FB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5F8CFED2" w14:textId="77777777" w:rsidTr="0015437A">
        <w:tc>
          <w:tcPr>
            <w:tcW w:w="988" w:type="dxa"/>
          </w:tcPr>
          <w:p w14:paraId="4CDD61DD" w14:textId="77777777" w:rsidR="00542B79" w:rsidRPr="00D058A2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64003F8A" w14:textId="77777777" w:rsidR="00542B79" w:rsidRPr="00D058A2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Seçmeli(</w:t>
            </w:r>
            <w:proofErr w:type="gram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BDS)</w:t>
            </w:r>
          </w:p>
        </w:tc>
        <w:tc>
          <w:tcPr>
            <w:tcW w:w="426" w:type="dxa"/>
            <w:gridSpan w:val="2"/>
          </w:tcPr>
          <w:p w14:paraId="78926C51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245261C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77ED16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27347E1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23D6F7A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08E68DD8" w14:textId="77777777" w:rsidR="00542B79" w:rsidRPr="00D058A2" w:rsidRDefault="00542B79" w:rsidP="00542B79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25" w:type="dxa"/>
          </w:tcPr>
          <w:p w14:paraId="0FDC4D58" w14:textId="77777777" w:rsidR="00542B79" w:rsidRPr="00D058A2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Seçmeli(</w:t>
            </w:r>
            <w:proofErr w:type="gramEnd"/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BDS)</w:t>
            </w:r>
          </w:p>
        </w:tc>
        <w:tc>
          <w:tcPr>
            <w:tcW w:w="425" w:type="dxa"/>
          </w:tcPr>
          <w:p w14:paraId="118FF37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14:paraId="5A7B4B6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707C8D1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10AFC81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29B6C0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3A887D90" w14:textId="77777777" w:rsidTr="003A2A35">
        <w:tc>
          <w:tcPr>
            <w:tcW w:w="988" w:type="dxa"/>
          </w:tcPr>
          <w:p w14:paraId="3F189EC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5" w:type="dxa"/>
          </w:tcPr>
          <w:p w14:paraId="2E90D027" w14:textId="77777777" w:rsidR="00542B79" w:rsidRPr="009117BC" w:rsidRDefault="00542B79" w:rsidP="00542B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117BC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26" w:type="dxa"/>
            <w:gridSpan w:val="2"/>
          </w:tcPr>
          <w:p w14:paraId="048E2C0F" w14:textId="5A0BE156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14:paraId="5D3CDE4A" w14:textId="77777777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117B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328A87C" w14:textId="1D91E1AC" w:rsidR="00542B79" w:rsidRPr="009117BC" w:rsidRDefault="00542B79" w:rsidP="00542B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425" w:type="dxa"/>
          </w:tcPr>
          <w:p w14:paraId="49D44A3A" w14:textId="77777777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66" w:type="dxa"/>
          </w:tcPr>
          <w:p w14:paraId="70308137" w14:textId="7B8581F8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</w:t>
            </w:r>
          </w:p>
        </w:tc>
        <w:tc>
          <w:tcPr>
            <w:tcW w:w="928" w:type="dxa"/>
          </w:tcPr>
          <w:p w14:paraId="0FDA0C46" w14:textId="77777777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25" w:type="dxa"/>
          </w:tcPr>
          <w:p w14:paraId="3B15A57C" w14:textId="77777777" w:rsidR="00542B79" w:rsidRPr="009117BC" w:rsidRDefault="00542B79" w:rsidP="00542B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117B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TOPLAM</w:t>
            </w:r>
          </w:p>
        </w:tc>
        <w:tc>
          <w:tcPr>
            <w:tcW w:w="425" w:type="dxa"/>
          </w:tcPr>
          <w:p w14:paraId="487A4789" w14:textId="456B8710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284" w:type="dxa"/>
          </w:tcPr>
          <w:p w14:paraId="1617232C" w14:textId="77777777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117B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0ACFEA4" w14:textId="5077F676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425" w:type="dxa"/>
          </w:tcPr>
          <w:p w14:paraId="57B1A122" w14:textId="77777777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2" w:type="dxa"/>
          </w:tcPr>
          <w:p w14:paraId="547F8119" w14:textId="44E48EF2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</w:p>
        </w:tc>
      </w:tr>
      <w:tr w:rsidR="00542B79" w:rsidRPr="00D058A2" w14:paraId="2F7118F3" w14:textId="77777777" w:rsidTr="003A2A35">
        <w:tc>
          <w:tcPr>
            <w:tcW w:w="988" w:type="dxa"/>
          </w:tcPr>
          <w:p w14:paraId="2145E33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2" w:type="dxa"/>
            <w:gridSpan w:val="7"/>
          </w:tcPr>
          <w:p w14:paraId="112A9006" w14:textId="1FCBF97F" w:rsidR="00542B79" w:rsidRPr="009117BC" w:rsidRDefault="00542B79" w:rsidP="00542B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9117B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Adet Zorunl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u Ders + 4 Adet Seçmeli Ders=33 </w:t>
            </w:r>
            <w:r w:rsidRPr="009117BC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28" w:type="dxa"/>
          </w:tcPr>
          <w:p w14:paraId="28E3DDE5" w14:textId="77777777" w:rsidR="00542B79" w:rsidRPr="009117BC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6"/>
          </w:tcPr>
          <w:p w14:paraId="48C45802" w14:textId="76B319CC" w:rsidR="00542B79" w:rsidRPr="009117BC" w:rsidRDefault="00542B79" w:rsidP="00542B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 w:rsidRPr="009117B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Adet Zorun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lu Ders + 4 Adet Seçmeli Ders=34</w:t>
            </w:r>
            <w:r w:rsidRPr="009117B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</w:tr>
      <w:tr w:rsidR="00542B79" w:rsidRPr="00D058A2" w14:paraId="3D230322" w14:textId="77777777" w:rsidTr="003A2A35">
        <w:tc>
          <w:tcPr>
            <w:tcW w:w="988" w:type="dxa"/>
            <w:shd w:val="clear" w:color="auto" w:fill="92D050"/>
          </w:tcPr>
          <w:p w14:paraId="20D6DC0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2" w:type="dxa"/>
            <w:gridSpan w:val="7"/>
            <w:shd w:val="clear" w:color="auto" w:fill="92D050"/>
          </w:tcPr>
          <w:p w14:paraId="6DC493EB" w14:textId="77777777" w:rsidR="00542B79" w:rsidRPr="00E7644A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764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V. YARIYIL (GÜZ DÖNEMİ) BİS DERSLERİ </w:t>
            </w:r>
          </w:p>
        </w:tc>
        <w:tc>
          <w:tcPr>
            <w:tcW w:w="928" w:type="dxa"/>
            <w:shd w:val="clear" w:color="auto" w:fill="92D050"/>
          </w:tcPr>
          <w:p w14:paraId="296B9D3A" w14:textId="77777777" w:rsidR="00542B79" w:rsidRPr="00E7644A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6"/>
            <w:shd w:val="clear" w:color="auto" w:fill="92D050"/>
          </w:tcPr>
          <w:p w14:paraId="207B817B" w14:textId="77777777" w:rsidR="00542B79" w:rsidRPr="00E7644A" w:rsidRDefault="00542B79" w:rsidP="00542B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764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VI. YARIYIL (BAHAR DÖNEMİ) BİS DERSLERİ </w:t>
            </w:r>
          </w:p>
        </w:tc>
      </w:tr>
      <w:tr w:rsidR="00542B79" w:rsidRPr="00D058A2" w14:paraId="3F9C72B2" w14:textId="77777777" w:rsidTr="003A2A35">
        <w:tc>
          <w:tcPr>
            <w:tcW w:w="988" w:type="dxa"/>
            <w:vAlign w:val="center"/>
          </w:tcPr>
          <w:p w14:paraId="033BF2B7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273" w:type="dxa"/>
            <w:gridSpan w:val="2"/>
            <w:vAlign w:val="center"/>
          </w:tcPr>
          <w:p w14:paraId="2DDB1546" w14:textId="77777777" w:rsidR="00542B79" w:rsidRPr="004057DE" w:rsidRDefault="00542B79" w:rsidP="00542B79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18" w:type="dxa"/>
            <w:vAlign w:val="center"/>
          </w:tcPr>
          <w:p w14:paraId="48CBDA26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5" w:type="dxa"/>
            <w:vAlign w:val="center"/>
          </w:tcPr>
          <w:p w14:paraId="4F7CCBBB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01A09C4E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099907DF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57DE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766" w:type="dxa"/>
            <w:vAlign w:val="center"/>
          </w:tcPr>
          <w:p w14:paraId="4ECFBDF2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28" w:type="dxa"/>
            <w:vAlign w:val="center"/>
          </w:tcPr>
          <w:p w14:paraId="12B6BA48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425" w:type="dxa"/>
            <w:vAlign w:val="center"/>
          </w:tcPr>
          <w:p w14:paraId="0715115C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14:paraId="4E47A88C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284" w:type="dxa"/>
            <w:vAlign w:val="center"/>
          </w:tcPr>
          <w:p w14:paraId="2E19F08E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342E4E6E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6F839971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057DE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692" w:type="dxa"/>
            <w:vAlign w:val="center"/>
          </w:tcPr>
          <w:p w14:paraId="26A268D5" w14:textId="77777777" w:rsidR="00542B79" w:rsidRPr="004057DE" w:rsidRDefault="00542B79" w:rsidP="00542B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57DE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542B79" w:rsidRPr="00D058A2" w14:paraId="35F7E774" w14:textId="77777777" w:rsidTr="003A2A35">
        <w:tc>
          <w:tcPr>
            <w:tcW w:w="988" w:type="dxa"/>
          </w:tcPr>
          <w:p w14:paraId="6FE8DCCB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BİS665</w:t>
            </w:r>
          </w:p>
        </w:tc>
        <w:tc>
          <w:tcPr>
            <w:tcW w:w="2273" w:type="dxa"/>
            <w:gridSpan w:val="2"/>
          </w:tcPr>
          <w:p w14:paraId="536B588C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Hadis (Şifa-i Şerif Okumaları) </w:t>
            </w:r>
          </w:p>
        </w:tc>
        <w:tc>
          <w:tcPr>
            <w:tcW w:w="418" w:type="dxa"/>
          </w:tcPr>
          <w:p w14:paraId="5830D5F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48E30A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DEDB6D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38CEC3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304FC39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F0F531D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BİS648</w:t>
            </w:r>
          </w:p>
        </w:tc>
        <w:tc>
          <w:tcPr>
            <w:tcW w:w="2425" w:type="dxa"/>
          </w:tcPr>
          <w:p w14:paraId="09F488E2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Hadis (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Kütüb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-i Sitte Okumaları)</w:t>
            </w:r>
          </w:p>
        </w:tc>
        <w:tc>
          <w:tcPr>
            <w:tcW w:w="425" w:type="dxa"/>
          </w:tcPr>
          <w:p w14:paraId="0533F7A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35AFB7C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12B04E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A68963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7957BCE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638089EC" w14:textId="77777777" w:rsidTr="003A2A35">
        <w:tc>
          <w:tcPr>
            <w:tcW w:w="988" w:type="dxa"/>
          </w:tcPr>
          <w:p w14:paraId="027723B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BİS667</w:t>
            </w:r>
          </w:p>
        </w:tc>
        <w:tc>
          <w:tcPr>
            <w:tcW w:w="2273" w:type="dxa"/>
            <w:gridSpan w:val="2"/>
          </w:tcPr>
          <w:p w14:paraId="2FA0C28C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Fıkıhta Külli Kaideler </w:t>
            </w:r>
          </w:p>
        </w:tc>
        <w:tc>
          <w:tcPr>
            <w:tcW w:w="418" w:type="dxa"/>
          </w:tcPr>
          <w:p w14:paraId="455443C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CB8649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8F792A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CC2DBE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4A7BEE36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0F6E62AA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BİS650</w:t>
            </w:r>
          </w:p>
        </w:tc>
        <w:tc>
          <w:tcPr>
            <w:tcW w:w="2425" w:type="dxa"/>
          </w:tcPr>
          <w:p w14:paraId="18CBCD75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Hukuk Doktrinleri ve İslam Hukuku </w:t>
            </w:r>
          </w:p>
        </w:tc>
        <w:tc>
          <w:tcPr>
            <w:tcW w:w="425" w:type="dxa"/>
          </w:tcPr>
          <w:p w14:paraId="5D95AFB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52839BE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E01009B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780EE5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184328C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4EDEAB87" w14:textId="77777777" w:rsidTr="003A2A35">
        <w:tc>
          <w:tcPr>
            <w:tcW w:w="988" w:type="dxa"/>
          </w:tcPr>
          <w:p w14:paraId="553819F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BİS669</w:t>
            </w:r>
          </w:p>
        </w:tc>
        <w:tc>
          <w:tcPr>
            <w:tcW w:w="2273" w:type="dxa"/>
            <w:gridSpan w:val="2"/>
          </w:tcPr>
          <w:p w14:paraId="64483260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Klasik Fıkıh Metinleri </w:t>
            </w:r>
          </w:p>
        </w:tc>
        <w:tc>
          <w:tcPr>
            <w:tcW w:w="418" w:type="dxa"/>
          </w:tcPr>
          <w:p w14:paraId="40C1886F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B9BD1F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3D2705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B2D306B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4FA75F26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2FA0C52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BİS652</w:t>
            </w:r>
          </w:p>
        </w:tc>
        <w:tc>
          <w:tcPr>
            <w:tcW w:w="2425" w:type="dxa"/>
          </w:tcPr>
          <w:p w14:paraId="2DB785A0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Ahkam Hadisleri </w:t>
            </w:r>
          </w:p>
        </w:tc>
        <w:tc>
          <w:tcPr>
            <w:tcW w:w="425" w:type="dxa"/>
          </w:tcPr>
          <w:p w14:paraId="748E0AD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0841B68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C04920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663758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20A0AB7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1460F441" w14:textId="77777777" w:rsidTr="003A2A35">
        <w:tc>
          <w:tcPr>
            <w:tcW w:w="988" w:type="dxa"/>
          </w:tcPr>
          <w:p w14:paraId="4F6735D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BİS671</w:t>
            </w:r>
          </w:p>
        </w:tc>
        <w:tc>
          <w:tcPr>
            <w:tcW w:w="2273" w:type="dxa"/>
            <w:gridSpan w:val="2"/>
          </w:tcPr>
          <w:p w14:paraId="4588F369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Klasik Tefsir Metinleri </w:t>
            </w:r>
          </w:p>
        </w:tc>
        <w:tc>
          <w:tcPr>
            <w:tcW w:w="418" w:type="dxa"/>
          </w:tcPr>
          <w:p w14:paraId="31EEE47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4BFF44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30B77C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9FFC0C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53943D5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901BCF1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BİS654</w:t>
            </w:r>
          </w:p>
        </w:tc>
        <w:tc>
          <w:tcPr>
            <w:tcW w:w="2425" w:type="dxa"/>
          </w:tcPr>
          <w:p w14:paraId="52BA6C4D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Çağdaş Tefsir Metinleri</w:t>
            </w:r>
          </w:p>
        </w:tc>
        <w:tc>
          <w:tcPr>
            <w:tcW w:w="425" w:type="dxa"/>
          </w:tcPr>
          <w:p w14:paraId="54D99E76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3BA1029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AEC252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05A370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5FFD52D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25B36927" w14:textId="77777777" w:rsidTr="003A2A35">
        <w:tc>
          <w:tcPr>
            <w:tcW w:w="988" w:type="dxa"/>
          </w:tcPr>
          <w:p w14:paraId="668720C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BİS673</w:t>
            </w:r>
          </w:p>
        </w:tc>
        <w:tc>
          <w:tcPr>
            <w:tcW w:w="2273" w:type="dxa"/>
            <w:gridSpan w:val="2"/>
          </w:tcPr>
          <w:p w14:paraId="690150DA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Kur’an’ın Ana Konuları </w:t>
            </w:r>
          </w:p>
        </w:tc>
        <w:tc>
          <w:tcPr>
            <w:tcW w:w="418" w:type="dxa"/>
          </w:tcPr>
          <w:p w14:paraId="72879DE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7C07CA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E7C050B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6DA24B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39BEDF96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A94614B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BİS656</w:t>
            </w:r>
          </w:p>
        </w:tc>
        <w:tc>
          <w:tcPr>
            <w:tcW w:w="2425" w:type="dxa"/>
          </w:tcPr>
          <w:p w14:paraId="59657859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Günümüz Tefsir Problemleri</w:t>
            </w:r>
          </w:p>
        </w:tc>
        <w:tc>
          <w:tcPr>
            <w:tcW w:w="425" w:type="dxa"/>
          </w:tcPr>
          <w:p w14:paraId="24C6E31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D02033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142B22B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6B9FD4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2835741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59FF45A5" w14:textId="77777777" w:rsidTr="003A2A35">
        <w:tc>
          <w:tcPr>
            <w:tcW w:w="988" w:type="dxa"/>
          </w:tcPr>
          <w:p w14:paraId="6ED5CBF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BİS675</w:t>
            </w:r>
          </w:p>
        </w:tc>
        <w:tc>
          <w:tcPr>
            <w:tcW w:w="2273" w:type="dxa"/>
            <w:gridSpan w:val="2"/>
          </w:tcPr>
          <w:p w14:paraId="1AFFAC69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Konulu Tefsir </w:t>
            </w:r>
          </w:p>
        </w:tc>
        <w:tc>
          <w:tcPr>
            <w:tcW w:w="418" w:type="dxa"/>
          </w:tcPr>
          <w:p w14:paraId="5D86099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A2AD0B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79563F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9295EE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632A07F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5E80CFAB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BİS658</w:t>
            </w:r>
          </w:p>
        </w:tc>
        <w:tc>
          <w:tcPr>
            <w:tcW w:w="2425" w:type="dxa"/>
          </w:tcPr>
          <w:p w14:paraId="0EABC8C3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Klasik Kelam Metinleri</w:t>
            </w:r>
          </w:p>
        </w:tc>
        <w:tc>
          <w:tcPr>
            <w:tcW w:w="425" w:type="dxa"/>
          </w:tcPr>
          <w:p w14:paraId="6F419B0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2E66D7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D0207A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1EB9B6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76B6B30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21D79715" w14:textId="77777777" w:rsidTr="003A2A35">
        <w:tc>
          <w:tcPr>
            <w:tcW w:w="988" w:type="dxa"/>
          </w:tcPr>
          <w:p w14:paraId="311FC201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BİS677</w:t>
            </w:r>
          </w:p>
        </w:tc>
        <w:tc>
          <w:tcPr>
            <w:tcW w:w="2273" w:type="dxa"/>
            <w:gridSpan w:val="2"/>
          </w:tcPr>
          <w:p w14:paraId="2A626BE5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Çağdaş Mezhepler Tarihi Metinler</w:t>
            </w:r>
          </w:p>
        </w:tc>
        <w:tc>
          <w:tcPr>
            <w:tcW w:w="418" w:type="dxa"/>
          </w:tcPr>
          <w:p w14:paraId="1CD1E74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BA1E296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C7E67E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8644FA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2B515C0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B43D9D2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BİS660</w:t>
            </w:r>
          </w:p>
        </w:tc>
        <w:tc>
          <w:tcPr>
            <w:tcW w:w="2425" w:type="dxa"/>
          </w:tcPr>
          <w:p w14:paraId="25083B5C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İslam’ın Yayılış Tarihi </w:t>
            </w:r>
          </w:p>
        </w:tc>
        <w:tc>
          <w:tcPr>
            <w:tcW w:w="425" w:type="dxa"/>
          </w:tcPr>
          <w:p w14:paraId="47DA0BD1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1304312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2DDC7E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149FD7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7E8DD2A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4AD619D2" w14:textId="77777777" w:rsidTr="003A2A35">
        <w:tc>
          <w:tcPr>
            <w:tcW w:w="988" w:type="dxa"/>
          </w:tcPr>
          <w:p w14:paraId="66CBB381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BİS679</w:t>
            </w:r>
          </w:p>
        </w:tc>
        <w:tc>
          <w:tcPr>
            <w:tcW w:w="2273" w:type="dxa"/>
            <w:gridSpan w:val="2"/>
          </w:tcPr>
          <w:p w14:paraId="2FB24284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Arapça Çağdaş Metinleri I</w:t>
            </w:r>
          </w:p>
        </w:tc>
        <w:tc>
          <w:tcPr>
            <w:tcW w:w="418" w:type="dxa"/>
          </w:tcPr>
          <w:p w14:paraId="64AE95F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8BB568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5F27AC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25D6EC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756E8DA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D3CE13D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BİS662</w:t>
            </w:r>
          </w:p>
        </w:tc>
        <w:tc>
          <w:tcPr>
            <w:tcW w:w="2425" w:type="dxa"/>
          </w:tcPr>
          <w:p w14:paraId="1399A306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Arapça Çağdaş Metinler II</w:t>
            </w:r>
          </w:p>
        </w:tc>
        <w:tc>
          <w:tcPr>
            <w:tcW w:w="425" w:type="dxa"/>
          </w:tcPr>
          <w:p w14:paraId="080FEA0F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59302D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3E1A1B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205C39F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022E71F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576D9E35" w14:textId="77777777" w:rsidTr="003A2A35">
        <w:tc>
          <w:tcPr>
            <w:tcW w:w="988" w:type="dxa"/>
          </w:tcPr>
          <w:p w14:paraId="12A95D0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BİS681</w:t>
            </w:r>
          </w:p>
        </w:tc>
        <w:tc>
          <w:tcPr>
            <w:tcW w:w="2273" w:type="dxa"/>
            <w:gridSpan w:val="2"/>
          </w:tcPr>
          <w:p w14:paraId="06623720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 Eğitim Öğretim Tarihi </w:t>
            </w:r>
          </w:p>
        </w:tc>
        <w:tc>
          <w:tcPr>
            <w:tcW w:w="418" w:type="dxa"/>
          </w:tcPr>
          <w:p w14:paraId="00E983D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973B84F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772631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A4FB3F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6EB80E0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5FF8F2B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BİS664</w:t>
            </w:r>
          </w:p>
        </w:tc>
        <w:tc>
          <w:tcPr>
            <w:tcW w:w="2425" w:type="dxa"/>
          </w:tcPr>
          <w:p w14:paraId="58243013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Gelişimsel Basamaklara Göre Din Eğitimi</w:t>
            </w:r>
          </w:p>
        </w:tc>
        <w:tc>
          <w:tcPr>
            <w:tcW w:w="425" w:type="dxa"/>
          </w:tcPr>
          <w:p w14:paraId="7F551F5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FA14A8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9B47D0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C2E202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20938BF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082069EC" w14:textId="77777777" w:rsidTr="003A2A35">
        <w:tc>
          <w:tcPr>
            <w:tcW w:w="988" w:type="dxa"/>
          </w:tcPr>
          <w:p w14:paraId="235B2D6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BİS683</w:t>
            </w:r>
          </w:p>
        </w:tc>
        <w:tc>
          <w:tcPr>
            <w:tcW w:w="2273" w:type="dxa"/>
            <w:gridSpan w:val="2"/>
          </w:tcPr>
          <w:p w14:paraId="7BEA5DB9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 Kurumlar Tarihi </w:t>
            </w:r>
          </w:p>
        </w:tc>
        <w:tc>
          <w:tcPr>
            <w:tcW w:w="418" w:type="dxa"/>
          </w:tcPr>
          <w:p w14:paraId="691A8C1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A7C972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8BED236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B9339CF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4A1D8C0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A918324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BİS666</w:t>
            </w:r>
          </w:p>
        </w:tc>
        <w:tc>
          <w:tcPr>
            <w:tcW w:w="2425" w:type="dxa"/>
          </w:tcPr>
          <w:p w14:paraId="6B60E86C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Yaygın Din Eğitimi</w:t>
            </w:r>
          </w:p>
        </w:tc>
        <w:tc>
          <w:tcPr>
            <w:tcW w:w="425" w:type="dxa"/>
          </w:tcPr>
          <w:p w14:paraId="7FC16A1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3A102C7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986433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ECD967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011DB8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55523702" w14:textId="77777777" w:rsidTr="003A2A35">
        <w:tc>
          <w:tcPr>
            <w:tcW w:w="988" w:type="dxa"/>
          </w:tcPr>
          <w:p w14:paraId="5E8C30F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BİS685</w:t>
            </w:r>
          </w:p>
        </w:tc>
        <w:tc>
          <w:tcPr>
            <w:tcW w:w="2273" w:type="dxa"/>
            <w:gridSpan w:val="2"/>
          </w:tcPr>
          <w:p w14:paraId="433F5058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Psikoloji Tarihi </w:t>
            </w:r>
          </w:p>
        </w:tc>
        <w:tc>
          <w:tcPr>
            <w:tcW w:w="418" w:type="dxa"/>
          </w:tcPr>
          <w:p w14:paraId="6EFA06E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8E88C7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C61671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FBD414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3A7E7C7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17AA1A0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BİS668</w:t>
            </w:r>
          </w:p>
        </w:tc>
        <w:tc>
          <w:tcPr>
            <w:tcW w:w="2425" w:type="dxa"/>
          </w:tcPr>
          <w:p w14:paraId="78974546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Ruh Sağlığı ve Din </w:t>
            </w:r>
          </w:p>
        </w:tc>
        <w:tc>
          <w:tcPr>
            <w:tcW w:w="425" w:type="dxa"/>
          </w:tcPr>
          <w:p w14:paraId="5E49799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3C9F30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57CA88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A5A5F9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81128A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5F03E9" w14:paraId="4789083F" w14:textId="77777777" w:rsidTr="003A2A35">
        <w:tc>
          <w:tcPr>
            <w:tcW w:w="988" w:type="dxa"/>
          </w:tcPr>
          <w:p w14:paraId="4E15307A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BİS687</w:t>
            </w:r>
          </w:p>
        </w:tc>
        <w:tc>
          <w:tcPr>
            <w:tcW w:w="2273" w:type="dxa"/>
            <w:gridSpan w:val="2"/>
          </w:tcPr>
          <w:p w14:paraId="1DF18F9D" w14:textId="77777777" w:rsidR="00542B79" w:rsidRPr="005F03E9" w:rsidRDefault="00542B79" w:rsidP="00542B7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Çağdaş Dini Problemler </w:t>
            </w:r>
          </w:p>
        </w:tc>
        <w:tc>
          <w:tcPr>
            <w:tcW w:w="418" w:type="dxa"/>
          </w:tcPr>
          <w:p w14:paraId="571F44F6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14:paraId="65A583C8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14:paraId="19BD7782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14:paraId="149E86A1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766" w:type="dxa"/>
          </w:tcPr>
          <w:p w14:paraId="209F7E25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28" w:type="dxa"/>
          </w:tcPr>
          <w:p w14:paraId="21B71900" w14:textId="77777777" w:rsidR="00542B79" w:rsidRPr="005F03E9" w:rsidRDefault="00542B79" w:rsidP="00542B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BİS670</w:t>
            </w:r>
          </w:p>
        </w:tc>
        <w:tc>
          <w:tcPr>
            <w:tcW w:w="2425" w:type="dxa"/>
          </w:tcPr>
          <w:p w14:paraId="0846DA63" w14:textId="77777777" w:rsidR="00542B79" w:rsidRPr="005F03E9" w:rsidRDefault="00542B79" w:rsidP="00542B7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Değişim Sosyolojisi ve Din </w:t>
            </w:r>
          </w:p>
        </w:tc>
        <w:tc>
          <w:tcPr>
            <w:tcW w:w="425" w:type="dxa"/>
          </w:tcPr>
          <w:p w14:paraId="2134C316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14:paraId="002CE289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14:paraId="54FB5671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14:paraId="4930217E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692" w:type="dxa"/>
          </w:tcPr>
          <w:p w14:paraId="5681AAF9" w14:textId="77777777" w:rsidR="00542B79" w:rsidRPr="005F03E9" w:rsidRDefault="00542B79" w:rsidP="00542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E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542B79" w:rsidRPr="00D058A2" w14:paraId="66EA8F51" w14:textId="77777777" w:rsidTr="003A2A35">
        <w:tc>
          <w:tcPr>
            <w:tcW w:w="988" w:type="dxa"/>
          </w:tcPr>
          <w:p w14:paraId="6F0E210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BİS689</w:t>
            </w:r>
          </w:p>
        </w:tc>
        <w:tc>
          <w:tcPr>
            <w:tcW w:w="2273" w:type="dxa"/>
            <w:gridSpan w:val="2"/>
          </w:tcPr>
          <w:p w14:paraId="0C1679C4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Mukayeseli Dinler Tarihi </w:t>
            </w:r>
          </w:p>
        </w:tc>
        <w:tc>
          <w:tcPr>
            <w:tcW w:w="418" w:type="dxa"/>
          </w:tcPr>
          <w:p w14:paraId="554A14D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60F592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5DAD73F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78075B0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362FA6B2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5D1AD89F" w14:textId="77777777" w:rsidR="00542B79" w:rsidRPr="00D058A2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BİS672</w:t>
            </w:r>
          </w:p>
        </w:tc>
        <w:tc>
          <w:tcPr>
            <w:tcW w:w="2425" w:type="dxa"/>
          </w:tcPr>
          <w:p w14:paraId="69F5436C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İnsan Hakları </w:t>
            </w:r>
          </w:p>
        </w:tc>
        <w:tc>
          <w:tcPr>
            <w:tcW w:w="425" w:type="dxa"/>
          </w:tcPr>
          <w:p w14:paraId="01286326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0570654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3E9F84F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1E7D7C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364DEF8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689FB406" w14:textId="77777777" w:rsidTr="003A2A35">
        <w:tc>
          <w:tcPr>
            <w:tcW w:w="988" w:type="dxa"/>
          </w:tcPr>
          <w:p w14:paraId="4F890AA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BİS691</w:t>
            </w:r>
          </w:p>
        </w:tc>
        <w:tc>
          <w:tcPr>
            <w:tcW w:w="2273" w:type="dxa"/>
            <w:gridSpan w:val="2"/>
          </w:tcPr>
          <w:p w14:paraId="576A04DA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Edebi Metinler</w:t>
            </w:r>
          </w:p>
        </w:tc>
        <w:tc>
          <w:tcPr>
            <w:tcW w:w="418" w:type="dxa"/>
          </w:tcPr>
          <w:p w14:paraId="1948FFC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089544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F73F41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E68530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7345F541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5DDEA3EA" w14:textId="77777777" w:rsidR="00542B79" w:rsidRPr="00D058A2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BİS674</w:t>
            </w:r>
          </w:p>
        </w:tc>
        <w:tc>
          <w:tcPr>
            <w:tcW w:w="2425" w:type="dxa"/>
          </w:tcPr>
          <w:p w14:paraId="41433807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Divan Edebiyatı</w:t>
            </w:r>
          </w:p>
        </w:tc>
        <w:tc>
          <w:tcPr>
            <w:tcW w:w="425" w:type="dxa"/>
          </w:tcPr>
          <w:p w14:paraId="4AC92D3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22D8C4E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10628DB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45A451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6619034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0032F1F8" w14:textId="77777777" w:rsidTr="003A2A35">
        <w:tc>
          <w:tcPr>
            <w:tcW w:w="988" w:type="dxa"/>
          </w:tcPr>
          <w:p w14:paraId="51CA4656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BİS693</w:t>
            </w:r>
          </w:p>
        </w:tc>
        <w:tc>
          <w:tcPr>
            <w:tcW w:w="2273" w:type="dxa"/>
            <w:gridSpan w:val="2"/>
          </w:tcPr>
          <w:p w14:paraId="57F92A42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Hz.Muhammed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ve Evrensel Mesajı</w:t>
            </w:r>
          </w:p>
        </w:tc>
        <w:tc>
          <w:tcPr>
            <w:tcW w:w="418" w:type="dxa"/>
          </w:tcPr>
          <w:p w14:paraId="0CD6F7B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DEA5491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1BB08C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F4CACC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4B8D637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0A2E0B9A" w14:textId="77777777" w:rsidR="00542B79" w:rsidRPr="00D058A2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BİS676</w:t>
            </w:r>
          </w:p>
        </w:tc>
        <w:tc>
          <w:tcPr>
            <w:tcW w:w="2425" w:type="dxa"/>
          </w:tcPr>
          <w:p w14:paraId="237FC2FA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Farsça Tarihi Metinler</w:t>
            </w:r>
          </w:p>
        </w:tc>
        <w:tc>
          <w:tcPr>
            <w:tcW w:w="425" w:type="dxa"/>
          </w:tcPr>
          <w:p w14:paraId="7767B4D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0920CB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DFE127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716EDC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5AC5B2F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13D2B213" w14:textId="77777777" w:rsidTr="003A2A35">
        <w:tc>
          <w:tcPr>
            <w:tcW w:w="988" w:type="dxa"/>
          </w:tcPr>
          <w:p w14:paraId="3D796D0B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BİS695</w:t>
            </w:r>
          </w:p>
        </w:tc>
        <w:tc>
          <w:tcPr>
            <w:tcW w:w="2273" w:type="dxa"/>
            <w:gridSpan w:val="2"/>
          </w:tcPr>
          <w:p w14:paraId="76591071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Farsçaya Giriş </w:t>
            </w:r>
          </w:p>
        </w:tc>
        <w:tc>
          <w:tcPr>
            <w:tcW w:w="418" w:type="dxa"/>
          </w:tcPr>
          <w:p w14:paraId="51D8B849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2229E77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525FBD3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D3A70CC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660613D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12343CF2" w14:textId="77777777" w:rsidR="00542B79" w:rsidRPr="00D058A2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BİS678</w:t>
            </w:r>
          </w:p>
        </w:tc>
        <w:tc>
          <w:tcPr>
            <w:tcW w:w="2425" w:type="dxa"/>
          </w:tcPr>
          <w:p w14:paraId="7912C842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İslam Felsefesi Tarihi II</w:t>
            </w:r>
          </w:p>
        </w:tc>
        <w:tc>
          <w:tcPr>
            <w:tcW w:w="425" w:type="dxa"/>
          </w:tcPr>
          <w:p w14:paraId="60997C98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B4DAD5B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E00699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0E0285E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52795585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4E21E0FA" w14:textId="77777777" w:rsidTr="003A2A35">
        <w:tc>
          <w:tcPr>
            <w:tcW w:w="988" w:type="dxa"/>
          </w:tcPr>
          <w:p w14:paraId="150645D1" w14:textId="77777777" w:rsidR="00542B79" w:rsidRPr="00C82F62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BİS697</w:t>
            </w:r>
          </w:p>
        </w:tc>
        <w:tc>
          <w:tcPr>
            <w:tcW w:w="2273" w:type="dxa"/>
            <w:gridSpan w:val="2"/>
          </w:tcPr>
          <w:p w14:paraId="2CB11E45" w14:textId="77777777" w:rsidR="00542B79" w:rsidRPr="00C82F62" w:rsidRDefault="00542B79" w:rsidP="00542B79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İslam Felsefesi Tarihi </w:t>
            </w:r>
          </w:p>
        </w:tc>
        <w:tc>
          <w:tcPr>
            <w:tcW w:w="418" w:type="dxa"/>
          </w:tcPr>
          <w:p w14:paraId="21E31183" w14:textId="77777777" w:rsidR="00542B79" w:rsidRPr="00C82F62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F239D44" w14:textId="77777777" w:rsidR="00542B79" w:rsidRPr="00C82F62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45508E7" w14:textId="77777777" w:rsidR="00542B79" w:rsidRPr="00C82F62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D435F88" w14:textId="77777777" w:rsidR="00542B79" w:rsidRPr="00C82F62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5CB4C789" w14:textId="77777777" w:rsidR="00542B79" w:rsidRPr="00C82F62" w:rsidRDefault="00542B79" w:rsidP="00542B79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1E57B886" w14:textId="77777777" w:rsidR="00542B79" w:rsidRPr="00D058A2" w:rsidRDefault="00542B79" w:rsidP="00542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BİS680</w:t>
            </w:r>
          </w:p>
        </w:tc>
        <w:tc>
          <w:tcPr>
            <w:tcW w:w="2425" w:type="dxa"/>
          </w:tcPr>
          <w:p w14:paraId="264EB9C8" w14:textId="77777777" w:rsidR="00542B79" w:rsidRPr="00D058A2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İslam Mantık Tarihi</w:t>
            </w:r>
          </w:p>
        </w:tc>
        <w:tc>
          <w:tcPr>
            <w:tcW w:w="425" w:type="dxa"/>
          </w:tcPr>
          <w:p w14:paraId="353A03F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0DB74AE4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BC0C1B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CD4DF8D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D90FC0A" w14:textId="77777777" w:rsidR="00542B79" w:rsidRPr="00D058A2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42B79" w:rsidRPr="00D058A2" w14:paraId="376B2E8E" w14:textId="77777777" w:rsidTr="003A2A35">
        <w:tc>
          <w:tcPr>
            <w:tcW w:w="988" w:type="dxa"/>
          </w:tcPr>
          <w:p w14:paraId="04C0AC64" w14:textId="77777777" w:rsidR="00542B79" w:rsidRPr="00CB6058" w:rsidRDefault="00542B79" w:rsidP="00542B7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273" w:type="dxa"/>
            <w:gridSpan w:val="2"/>
          </w:tcPr>
          <w:p w14:paraId="6EA23C6F" w14:textId="77777777" w:rsidR="00542B79" w:rsidRPr="00CB6058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</w:tcPr>
          <w:p w14:paraId="60F572CC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341DB58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08893A3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294B7CC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3E5BCFF2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634551A7" w14:textId="77777777" w:rsidR="00542B79" w:rsidRPr="00CB6058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BİS682</w:t>
            </w:r>
          </w:p>
        </w:tc>
        <w:tc>
          <w:tcPr>
            <w:tcW w:w="2425" w:type="dxa"/>
          </w:tcPr>
          <w:p w14:paraId="755A4C3B" w14:textId="77777777" w:rsidR="00542B79" w:rsidRPr="00CB6058" w:rsidRDefault="00542B79" w:rsidP="00542B7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Ortadoğu’nun  Yaşayan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Dinleri</w:t>
            </w:r>
          </w:p>
        </w:tc>
        <w:tc>
          <w:tcPr>
            <w:tcW w:w="425" w:type="dxa"/>
          </w:tcPr>
          <w:p w14:paraId="242B6819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605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304559E1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F95DB8F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605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3150072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605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37BF0D3A" w14:textId="77777777" w:rsidR="00542B79" w:rsidRPr="00CB6058" w:rsidRDefault="00542B79" w:rsidP="00542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605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</w:tbl>
    <w:p w14:paraId="25E5D82D" w14:textId="77777777" w:rsidR="003A2A35" w:rsidRDefault="003A2A35"/>
    <w:tbl>
      <w:tblPr>
        <w:tblStyle w:val="TabloKlavuzu"/>
        <w:tblW w:w="11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2273"/>
        <w:gridCol w:w="418"/>
        <w:gridCol w:w="425"/>
        <w:gridCol w:w="425"/>
        <w:gridCol w:w="425"/>
        <w:gridCol w:w="766"/>
        <w:gridCol w:w="928"/>
        <w:gridCol w:w="2425"/>
        <w:gridCol w:w="425"/>
        <w:gridCol w:w="284"/>
        <w:gridCol w:w="29"/>
        <w:gridCol w:w="396"/>
        <w:gridCol w:w="29"/>
        <w:gridCol w:w="396"/>
        <w:gridCol w:w="692"/>
      </w:tblGrid>
      <w:tr w:rsidR="008438DB" w:rsidRPr="00D058A2" w14:paraId="71694D5C" w14:textId="77777777" w:rsidTr="003A2A35">
        <w:tc>
          <w:tcPr>
            <w:tcW w:w="11324" w:type="dxa"/>
            <w:gridSpan w:val="16"/>
          </w:tcPr>
          <w:p w14:paraId="7DA300F9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438DB" w:rsidRPr="00D058A2" w14:paraId="29115353" w14:textId="77777777" w:rsidTr="003A2A35">
        <w:tc>
          <w:tcPr>
            <w:tcW w:w="11324" w:type="dxa"/>
            <w:gridSpan w:val="16"/>
            <w:shd w:val="clear" w:color="auto" w:fill="8DB3E2" w:themeFill="text2" w:themeFillTint="66"/>
          </w:tcPr>
          <w:p w14:paraId="6FC9BAD4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4. SINIF</w:t>
            </w:r>
          </w:p>
        </w:tc>
      </w:tr>
      <w:tr w:rsidR="008438DB" w:rsidRPr="00D058A2" w14:paraId="70621414" w14:textId="77777777" w:rsidTr="003A2A35">
        <w:tc>
          <w:tcPr>
            <w:tcW w:w="988" w:type="dxa"/>
            <w:shd w:val="clear" w:color="auto" w:fill="8DB3E2" w:themeFill="text2" w:themeFillTint="66"/>
          </w:tcPr>
          <w:p w14:paraId="18B657D1" w14:textId="77777777" w:rsidR="008438DB" w:rsidRPr="00D058A2" w:rsidRDefault="008438DB" w:rsidP="00DC6AE4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32" w:type="dxa"/>
            <w:gridSpan w:val="6"/>
            <w:shd w:val="clear" w:color="auto" w:fill="8DB3E2" w:themeFill="text2" w:themeFillTint="66"/>
          </w:tcPr>
          <w:p w14:paraId="2653BD67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VII. YARIYIL (GÜZ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DÖNEMİ)</w:t>
            </w:r>
          </w:p>
        </w:tc>
        <w:tc>
          <w:tcPr>
            <w:tcW w:w="928" w:type="dxa"/>
            <w:shd w:val="clear" w:color="auto" w:fill="8DB3E2" w:themeFill="text2" w:themeFillTint="66"/>
          </w:tcPr>
          <w:p w14:paraId="7595CF0A" w14:textId="77777777" w:rsidR="008438DB" w:rsidRPr="00D058A2" w:rsidRDefault="008438DB" w:rsidP="00DC6AE4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8"/>
            <w:shd w:val="clear" w:color="auto" w:fill="8DB3E2" w:themeFill="text2" w:themeFillTint="66"/>
          </w:tcPr>
          <w:p w14:paraId="0F349C6F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VIII. YARIYIL (BAHAR DÖNEMİ)</w:t>
            </w:r>
          </w:p>
        </w:tc>
      </w:tr>
      <w:tr w:rsidR="008438DB" w:rsidRPr="00D058A2" w14:paraId="7AE9951B" w14:textId="77777777" w:rsidTr="003A2A35">
        <w:tc>
          <w:tcPr>
            <w:tcW w:w="988" w:type="dxa"/>
            <w:vAlign w:val="center"/>
          </w:tcPr>
          <w:p w14:paraId="7DA94796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273" w:type="dxa"/>
            <w:vAlign w:val="center"/>
          </w:tcPr>
          <w:p w14:paraId="622C3D4D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18" w:type="dxa"/>
            <w:vAlign w:val="center"/>
          </w:tcPr>
          <w:p w14:paraId="56389DE5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5" w:type="dxa"/>
            <w:vAlign w:val="center"/>
          </w:tcPr>
          <w:p w14:paraId="550E3BBF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1E16FB43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72B1E9E4" w14:textId="77777777" w:rsidR="008438DB" w:rsidRPr="00432F96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2F96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766" w:type="dxa"/>
            <w:vAlign w:val="center"/>
          </w:tcPr>
          <w:p w14:paraId="2E66C4A5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28" w:type="dxa"/>
            <w:vAlign w:val="center"/>
          </w:tcPr>
          <w:p w14:paraId="3792A850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425" w:type="dxa"/>
            <w:vAlign w:val="center"/>
          </w:tcPr>
          <w:p w14:paraId="104FCBA6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14:paraId="604456D3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284" w:type="dxa"/>
            <w:vAlign w:val="center"/>
          </w:tcPr>
          <w:p w14:paraId="38C3CD58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gridSpan w:val="2"/>
            <w:vAlign w:val="center"/>
          </w:tcPr>
          <w:p w14:paraId="4AA98A00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gridSpan w:val="2"/>
            <w:vAlign w:val="center"/>
          </w:tcPr>
          <w:p w14:paraId="65200474" w14:textId="77777777" w:rsidR="008438DB" w:rsidRPr="00432F96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32F96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692" w:type="dxa"/>
            <w:vAlign w:val="center"/>
          </w:tcPr>
          <w:p w14:paraId="1857C9E8" w14:textId="77777777" w:rsidR="008438DB" w:rsidRPr="00D058A2" w:rsidRDefault="008438DB" w:rsidP="00DC6A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8438DB" w:rsidRPr="00D058A2" w14:paraId="77E0D4A6" w14:textId="77777777" w:rsidTr="003A2A35">
        <w:tc>
          <w:tcPr>
            <w:tcW w:w="988" w:type="dxa"/>
          </w:tcPr>
          <w:p w14:paraId="6E0A261D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İLAF401</w:t>
            </w:r>
          </w:p>
        </w:tc>
        <w:tc>
          <w:tcPr>
            <w:tcW w:w="2273" w:type="dxa"/>
          </w:tcPr>
          <w:p w14:paraId="166529BD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Fıkıh-III</w:t>
            </w:r>
          </w:p>
        </w:tc>
        <w:tc>
          <w:tcPr>
            <w:tcW w:w="418" w:type="dxa"/>
          </w:tcPr>
          <w:p w14:paraId="41FEED3C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BDFEBC3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864974C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60CF10A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0987C97A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28" w:type="dxa"/>
          </w:tcPr>
          <w:p w14:paraId="394913AE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İLAF402</w:t>
            </w:r>
          </w:p>
        </w:tc>
        <w:tc>
          <w:tcPr>
            <w:tcW w:w="2425" w:type="dxa"/>
          </w:tcPr>
          <w:p w14:paraId="4384C331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Fıkıh-IV</w:t>
            </w:r>
          </w:p>
        </w:tc>
        <w:tc>
          <w:tcPr>
            <w:tcW w:w="425" w:type="dxa"/>
          </w:tcPr>
          <w:p w14:paraId="5741057E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47C92AE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6A140A3B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1DD95E5D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3705E2F6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438DB" w:rsidRPr="00D058A2" w14:paraId="6BE623A3" w14:textId="77777777" w:rsidTr="003A2A35">
        <w:tc>
          <w:tcPr>
            <w:tcW w:w="988" w:type="dxa"/>
          </w:tcPr>
          <w:p w14:paraId="074AE9FB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İLAF403 </w:t>
            </w:r>
          </w:p>
        </w:tc>
        <w:tc>
          <w:tcPr>
            <w:tcW w:w="2273" w:type="dxa"/>
            <w:vAlign w:val="center"/>
          </w:tcPr>
          <w:p w14:paraId="5FFEF775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İslam Felsefesi</w:t>
            </w:r>
          </w:p>
        </w:tc>
        <w:tc>
          <w:tcPr>
            <w:tcW w:w="418" w:type="dxa"/>
          </w:tcPr>
          <w:p w14:paraId="536822F6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D1220F1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B8694C5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5060D88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2441C438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28" w:type="dxa"/>
          </w:tcPr>
          <w:p w14:paraId="0A115976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İLAF404</w:t>
            </w:r>
          </w:p>
        </w:tc>
        <w:tc>
          <w:tcPr>
            <w:tcW w:w="2425" w:type="dxa"/>
          </w:tcPr>
          <w:p w14:paraId="56A1B16C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Hitabet ve </w:t>
            </w: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Mesleki Uygulama</w:t>
            </w:r>
          </w:p>
        </w:tc>
        <w:tc>
          <w:tcPr>
            <w:tcW w:w="425" w:type="dxa"/>
          </w:tcPr>
          <w:p w14:paraId="142066DC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14:paraId="3A16CB9B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178DD04E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367CEF64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71F8ABDD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438DB" w:rsidRPr="00D058A2" w14:paraId="3BA37FA5" w14:textId="77777777" w:rsidTr="003A2A35">
        <w:tc>
          <w:tcPr>
            <w:tcW w:w="988" w:type="dxa"/>
          </w:tcPr>
          <w:p w14:paraId="76F202D9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İLAF405</w:t>
            </w:r>
          </w:p>
        </w:tc>
        <w:tc>
          <w:tcPr>
            <w:tcW w:w="2273" w:type="dxa"/>
            <w:vAlign w:val="center"/>
          </w:tcPr>
          <w:p w14:paraId="3D64288E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Din Felsefesi</w:t>
            </w:r>
          </w:p>
        </w:tc>
        <w:tc>
          <w:tcPr>
            <w:tcW w:w="418" w:type="dxa"/>
          </w:tcPr>
          <w:p w14:paraId="4674B4D0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649789E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BA4EBD6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0F8518E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766" w:type="dxa"/>
          </w:tcPr>
          <w:p w14:paraId="215D5BC7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28" w:type="dxa"/>
          </w:tcPr>
          <w:p w14:paraId="159694B2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İLAF406</w:t>
            </w:r>
          </w:p>
        </w:tc>
        <w:tc>
          <w:tcPr>
            <w:tcW w:w="2425" w:type="dxa"/>
          </w:tcPr>
          <w:p w14:paraId="4CD33B5E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Mezuniyet Çalışması</w:t>
            </w:r>
          </w:p>
        </w:tc>
        <w:tc>
          <w:tcPr>
            <w:tcW w:w="425" w:type="dxa"/>
          </w:tcPr>
          <w:p w14:paraId="5E9962A8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14:paraId="3D6ABB3F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429E2F29" w14:textId="77777777" w:rsidR="008438DB" w:rsidRPr="008756F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4984187A" w14:textId="77777777" w:rsidR="008438DB" w:rsidRPr="008756FB" w:rsidRDefault="008438DB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692" w:type="dxa"/>
          </w:tcPr>
          <w:p w14:paraId="6BABDF54" w14:textId="77777777" w:rsidR="008438DB" w:rsidRPr="008756FB" w:rsidRDefault="00671322" w:rsidP="00DC6A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7A5CFA" w:rsidRPr="00D058A2" w14:paraId="18DD8172" w14:textId="77777777" w:rsidTr="002412ED">
        <w:tc>
          <w:tcPr>
            <w:tcW w:w="988" w:type="dxa"/>
          </w:tcPr>
          <w:p w14:paraId="0A64A699" w14:textId="4D64FB5C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FRM40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</w:t>
            </w:r>
          </w:p>
        </w:tc>
        <w:tc>
          <w:tcPr>
            <w:tcW w:w="2273" w:type="dxa"/>
          </w:tcPr>
          <w:p w14:paraId="52580443" w14:textId="3F5F653C" w:rsidR="007A5CFA" w:rsidRPr="00B87803" w:rsidRDefault="007A5CFA" w:rsidP="007A5CFA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Öğretmenlik Uygulaması </w:t>
            </w:r>
          </w:p>
        </w:tc>
        <w:tc>
          <w:tcPr>
            <w:tcW w:w="418" w:type="dxa"/>
          </w:tcPr>
          <w:p w14:paraId="15A85F86" w14:textId="77777777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776561B5" w14:textId="01C44107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14:paraId="07624848" w14:textId="412748E7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14:paraId="607B9871" w14:textId="77777777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Z/</w:t>
            </w: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0094204A" w14:textId="6E3FA965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10</w:t>
            </w:r>
          </w:p>
        </w:tc>
        <w:tc>
          <w:tcPr>
            <w:tcW w:w="928" w:type="dxa"/>
          </w:tcPr>
          <w:p w14:paraId="4DA76650" w14:textId="08139ED4" w:rsidR="007A5CFA" w:rsidRPr="003E6059" w:rsidRDefault="007A5CFA" w:rsidP="007A5CFA">
            <w:pPr>
              <w:tabs>
                <w:tab w:val="center" w:pos="356"/>
              </w:tabs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B8780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ab/>
            </w:r>
          </w:p>
        </w:tc>
        <w:tc>
          <w:tcPr>
            <w:tcW w:w="2425" w:type="dxa"/>
          </w:tcPr>
          <w:p w14:paraId="2A0CE415" w14:textId="627A2469" w:rsidR="007A5CFA" w:rsidRPr="00B87803" w:rsidRDefault="007A5CFA" w:rsidP="007A5CFA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25" w:type="dxa"/>
          </w:tcPr>
          <w:p w14:paraId="4B96B07A" w14:textId="02D3C9AF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EFD10A9" w14:textId="11ECE384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7D750326" w14:textId="47E1077C" w:rsidR="007A5CFA" w:rsidRPr="00B87803" w:rsidRDefault="007A5CFA" w:rsidP="007A5CFA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0D06CE68" w14:textId="6D3CCED0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59291A29" w14:textId="50D6ED29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D058A2" w14:paraId="54C7ACDA" w14:textId="77777777" w:rsidTr="003A2A35">
        <w:tc>
          <w:tcPr>
            <w:tcW w:w="988" w:type="dxa"/>
          </w:tcPr>
          <w:p w14:paraId="04BBB122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3" w:type="dxa"/>
          </w:tcPr>
          <w:p w14:paraId="2F871A1A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18" w:type="dxa"/>
          </w:tcPr>
          <w:p w14:paraId="6D012C7D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1149777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E03AB56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DD0ECCB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7318E69C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1D53D7B9" w14:textId="77777777" w:rsidR="007A5CFA" w:rsidRPr="00B87803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425" w:type="dxa"/>
          </w:tcPr>
          <w:p w14:paraId="3487A129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25" w:type="dxa"/>
          </w:tcPr>
          <w:p w14:paraId="523E6A46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3F7FEB1A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296B1EF6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0D8F8708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563BF235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D058A2" w14:paraId="23D72217" w14:textId="77777777" w:rsidTr="003A2A35">
        <w:tc>
          <w:tcPr>
            <w:tcW w:w="988" w:type="dxa"/>
          </w:tcPr>
          <w:p w14:paraId="20688B16" w14:textId="77777777" w:rsidR="007A5CFA" w:rsidRPr="008756FB" w:rsidRDefault="007A5CFA" w:rsidP="007A5CF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73" w:type="dxa"/>
          </w:tcPr>
          <w:p w14:paraId="65AC7CD1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18" w:type="dxa"/>
          </w:tcPr>
          <w:p w14:paraId="253D561D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D1D5780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9B28F7C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237548D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5FB36A28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00FC5E92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6CC4B8F0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25" w:type="dxa"/>
          </w:tcPr>
          <w:p w14:paraId="51F7CE57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2AB3CE6D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4F02F7E0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3FEC22C5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60FEA39A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D058A2" w14:paraId="297CEBE0" w14:textId="77777777" w:rsidTr="003A2A35">
        <w:tc>
          <w:tcPr>
            <w:tcW w:w="988" w:type="dxa"/>
          </w:tcPr>
          <w:p w14:paraId="0F43895A" w14:textId="77777777" w:rsidR="007A5CFA" w:rsidRPr="008756FB" w:rsidRDefault="007A5CFA" w:rsidP="007A5CF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73" w:type="dxa"/>
          </w:tcPr>
          <w:p w14:paraId="2CF8EFA1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18" w:type="dxa"/>
          </w:tcPr>
          <w:p w14:paraId="650DB439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9C7EC83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5C93674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33AEA50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363BE7AA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33332E1D" w14:textId="77777777" w:rsidR="007A5CFA" w:rsidRPr="008756FB" w:rsidRDefault="007A5CFA" w:rsidP="007A5CF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25" w:type="dxa"/>
          </w:tcPr>
          <w:p w14:paraId="4D7CE1B4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425" w:type="dxa"/>
          </w:tcPr>
          <w:p w14:paraId="4AEBA80E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D9B0FFB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50C0E36E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12E1C53C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7A585334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D058A2" w14:paraId="542A3998" w14:textId="77777777" w:rsidTr="003A2A35">
        <w:tc>
          <w:tcPr>
            <w:tcW w:w="988" w:type="dxa"/>
          </w:tcPr>
          <w:p w14:paraId="3871BF20" w14:textId="77777777" w:rsidR="007A5CFA" w:rsidRPr="008756FB" w:rsidRDefault="007A5CFA" w:rsidP="007A5CF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73" w:type="dxa"/>
          </w:tcPr>
          <w:p w14:paraId="7EBE04CA" w14:textId="61E368B3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 (BDS)</w:t>
            </w:r>
          </w:p>
        </w:tc>
        <w:tc>
          <w:tcPr>
            <w:tcW w:w="418" w:type="dxa"/>
          </w:tcPr>
          <w:p w14:paraId="5ACAB53D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2D97C8BE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2FCE3DC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2ABE49A9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611CB0F5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4BD9BAB" w14:textId="77777777" w:rsidR="007A5CFA" w:rsidRPr="008756FB" w:rsidRDefault="007A5CFA" w:rsidP="007A5CFA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25" w:type="dxa"/>
          </w:tcPr>
          <w:p w14:paraId="1909C1D8" w14:textId="5758145A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Seçmeli (BDS)</w:t>
            </w:r>
          </w:p>
        </w:tc>
        <w:tc>
          <w:tcPr>
            <w:tcW w:w="425" w:type="dxa"/>
          </w:tcPr>
          <w:p w14:paraId="265E4354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14:paraId="0949A86A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69CE9524" w14:textId="77777777" w:rsidR="007A5CFA" w:rsidRPr="008756F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</w:tcPr>
          <w:p w14:paraId="353C6D7B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6A40D4A2" w14:textId="77777777" w:rsidR="007A5CFA" w:rsidRPr="008756F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6F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D058A2" w14:paraId="29A17F30" w14:textId="77777777" w:rsidTr="007A5CFA">
        <w:tc>
          <w:tcPr>
            <w:tcW w:w="988" w:type="dxa"/>
            <w:vAlign w:val="center"/>
          </w:tcPr>
          <w:p w14:paraId="72F067E3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3" w:type="dxa"/>
          </w:tcPr>
          <w:p w14:paraId="0BCE7058" w14:textId="77777777" w:rsidR="007A5CFA" w:rsidRPr="00D058A2" w:rsidRDefault="007A5CFA" w:rsidP="007A5CF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TOPLAM</w:t>
            </w:r>
          </w:p>
        </w:tc>
        <w:tc>
          <w:tcPr>
            <w:tcW w:w="418" w:type="dxa"/>
          </w:tcPr>
          <w:p w14:paraId="09B8A3A2" w14:textId="21F606E3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14:paraId="0B6A3228" w14:textId="33AC608A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14:paraId="0412D3C5" w14:textId="5166A942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="00543EDB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152D89F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66" w:type="dxa"/>
          </w:tcPr>
          <w:p w14:paraId="424D4479" w14:textId="2E95E924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</w:t>
            </w:r>
          </w:p>
        </w:tc>
        <w:tc>
          <w:tcPr>
            <w:tcW w:w="928" w:type="dxa"/>
          </w:tcPr>
          <w:p w14:paraId="2948A156" w14:textId="77777777" w:rsidR="007A5CFA" w:rsidRPr="00D058A2" w:rsidRDefault="007A5CFA" w:rsidP="007A5CF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25" w:type="dxa"/>
          </w:tcPr>
          <w:p w14:paraId="62622FBD" w14:textId="77777777" w:rsidR="007A5CFA" w:rsidRPr="00D058A2" w:rsidRDefault="007A5CFA" w:rsidP="007A5CF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TOPLAM</w:t>
            </w:r>
          </w:p>
        </w:tc>
        <w:tc>
          <w:tcPr>
            <w:tcW w:w="425" w:type="dxa"/>
          </w:tcPr>
          <w:p w14:paraId="6BCE5B25" w14:textId="6519A7AA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13" w:type="dxa"/>
            <w:gridSpan w:val="2"/>
          </w:tcPr>
          <w:p w14:paraId="668B9373" w14:textId="08445384" w:rsidR="007A5CFA" w:rsidRPr="00671322" w:rsidRDefault="007A5CFA" w:rsidP="007A5CF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2"/>
          </w:tcPr>
          <w:p w14:paraId="13A48A1B" w14:textId="0C385B36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96" w:type="dxa"/>
          </w:tcPr>
          <w:p w14:paraId="2A52F3CB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92" w:type="dxa"/>
          </w:tcPr>
          <w:p w14:paraId="4B5F7F3F" w14:textId="1E994EA1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7A5CFA" w:rsidRPr="00D058A2" w14:paraId="6CD0AF7A" w14:textId="77777777" w:rsidTr="003A2A35">
        <w:tc>
          <w:tcPr>
            <w:tcW w:w="988" w:type="dxa"/>
          </w:tcPr>
          <w:p w14:paraId="33990C1C" w14:textId="77777777" w:rsidR="007A5CFA" w:rsidRPr="00D058A2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36" w:type="dxa"/>
            <w:gridSpan w:val="15"/>
          </w:tcPr>
          <w:p w14:paraId="11726671" w14:textId="35B8B658" w:rsidR="007A5CFA" w:rsidRPr="00FB7AD9" w:rsidRDefault="007A5CFA" w:rsidP="007A5CF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Adet Zorun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lu Ders + 5 Adet Seçmeli Ders=37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          3 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Adet Zorun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lu Ders + 5 Adet Seçmeli Ders=30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</w:tr>
      <w:tr w:rsidR="007A5CFA" w:rsidRPr="00D058A2" w14:paraId="295CDD4C" w14:textId="77777777" w:rsidTr="003A2A35">
        <w:tc>
          <w:tcPr>
            <w:tcW w:w="988" w:type="dxa"/>
            <w:shd w:val="clear" w:color="auto" w:fill="92D050"/>
            <w:vAlign w:val="center"/>
          </w:tcPr>
          <w:p w14:paraId="1CE8BE87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32" w:type="dxa"/>
            <w:gridSpan w:val="6"/>
            <w:shd w:val="clear" w:color="auto" w:fill="92D050"/>
            <w:vAlign w:val="center"/>
          </w:tcPr>
          <w:p w14:paraId="27E20767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VII. YARIYIL (GÜZ DÖNEMİ) BİS DERSLERİ</w:t>
            </w:r>
          </w:p>
        </w:tc>
        <w:tc>
          <w:tcPr>
            <w:tcW w:w="928" w:type="dxa"/>
            <w:shd w:val="clear" w:color="auto" w:fill="92D050"/>
            <w:vAlign w:val="center"/>
          </w:tcPr>
          <w:p w14:paraId="2542C366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6" w:type="dxa"/>
            <w:gridSpan w:val="8"/>
            <w:shd w:val="clear" w:color="auto" w:fill="92D050"/>
            <w:vAlign w:val="center"/>
          </w:tcPr>
          <w:p w14:paraId="0D4EF6C0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VIII. YARIYIL (BAHAR DÖNEMİ) BİS DERSLERİ</w:t>
            </w:r>
          </w:p>
        </w:tc>
      </w:tr>
      <w:tr w:rsidR="007A5CFA" w:rsidRPr="00D058A2" w14:paraId="2B5DA656" w14:textId="77777777" w:rsidTr="003A2A35">
        <w:tc>
          <w:tcPr>
            <w:tcW w:w="988" w:type="dxa"/>
            <w:vAlign w:val="center"/>
          </w:tcPr>
          <w:p w14:paraId="6AA27344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273" w:type="dxa"/>
            <w:vAlign w:val="center"/>
          </w:tcPr>
          <w:p w14:paraId="752CDC8E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18" w:type="dxa"/>
            <w:vAlign w:val="center"/>
          </w:tcPr>
          <w:p w14:paraId="55162028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25" w:type="dxa"/>
            <w:vAlign w:val="center"/>
          </w:tcPr>
          <w:p w14:paraId="4CDC8003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vAlign w:val="center"/>
          </w:tcPr>
          <w:p w14:paraId="4227D8FE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vAlign w:val="center"/>
          </w:tcPr>
          <w:p w14:paraId="0DBC6351" w14:textId="77777777" w:rsidR="007A5CFA" w:rsidRPr="00777DDD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77DDD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766" w:type="dxa"/>
            <w:vAlign w:val="center"/>
          </w:tcPr>
          <w:p w14:paraId="0F3AC224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928" w:type="dxa"/>
            <w:vAlign w:val="center"/>
          </w:tcPr>
          <w:p w14:paraId="5C369CE4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425" w:type="dxa"/>
            <w:vAlign w:val="center"/>
          </w:tcPr>
          <w:p w14:paraId="362DD169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14:paraId="16C78948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284" w:type="dxa"/>
            <w:vAlign w:val="center"/>
          </w:tcPr>
          <w:p w14:paraId="7FEA445A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25" w:type="dxa"/>
            <w:gridSpan w:val="2"/>
            <w:vAlign w:val="center"/>
          </w:tcPr>
          <w:p w14:paraId="594D2F8C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425" w:type="dxa"/>
            <w:gridSpan w:val="2"/>
            <w:vAlign w:val="center"/>
          </w:tcPr>
          <w:p w14:paraId="0125FBA2" w14:textId="77777777" w:rsidR="007A5CFA" w:rsidRPr="00777DDD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77DDD">
              <w:rPr>
                <w:rFonts w:ascii="Times New Roman" w:hAnsi="Times New Roman" w:cs="Times New Roman"/>
                <w:b/>
                <w:sz w:val="12"/>
                <w:szCs w:val="12"/>
              </w:rPr>
              <w:t>Z/S</w:t>
            </w:r>
          </w:p>
        </w:tc>
        <w:tc>
          <w:tcPr>
            <w:tcW w:w="692" w:type="dxa"/>
            <w:vAlign w:val="center"/>
          </w:tcPr>
          <w:p w14:paraId="29332D4D" w14:textId="77777777" w:rsidR="007A5CFA" w:rsidRPr="00D058A2" w:rsidRDefault="007A5CFA" w:rsidP="007A5C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7A5CFA" w:rsidRPr="00C2136B" w14:paraId="5C9677B9" w14:textId="77777777" w:rsidTr="003A2A35">
        <w:tc>
          <w:tcPr>
            <w:tcW w:w="988" w:type="dxa"/>
          </w:tcPr>
          <w:p w14:paraId="42C2FB89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BİS701</w:t>
            </w:r>
          </w:p>
        </w:tc>
        <w:tc>
          <w:tcPr>
            <w:tcW w:w="2273" w:type="dxa"/>
          </w:tcPr>
          <w:p w14:paraId="4D388123" w14:textId="77777777" w:rsidR="007A5CFA" w:rsidRPr="00C2136B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Uydurma Hadisler </w:t>
            </w:r>
          </w:p>
        </w:tc>
        <w:tc>
          <w:tcPr>
            <w:tcW w:w="418" w:type="dxa"/>
          </w:tcPr>
          <w:p w14:paraId="0BBEED1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69A48D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7EA71B8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819907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67C7D8E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8DA0909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BİS702</w:t>
            </w:r>
          </w:p>
        </w:tc>
        <w:tc>
          <w:tcPr>
            <w:tcW w:w="2425" w:type="dxa"/>
          </w:tcPr>
          <w:p w14:paraId="5F9991A8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Ahkam Ayetleri</w:t>
            </w:r>
          </w:p>
        </w:tc>
        <w:tc>
          <w:tcPr>
            <w:tcW w:w="425" w:type="dxa"/>
          </w:tcPr>
          <w:p w14:paraId="2175CFB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3FAF939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4DBD494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71B1826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1E3D60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5CAB634D" w14:textId="77777777" w:rsidTr="003A2A35">
        <w:tc>
          <w:tcPr>
            <w:tcW w:w="988" w:type="dxa"/>
          </w:tcPr>
          <w:p w14:paraId="137BE25B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BİS703</w:t>
            </w:r>
          </w:p>
        </w:tc>
        <w:tc>
          <w:tcPr>
            <w:tcW w:w="2273" w:type="dxa"/>
          </w:tcPr>
          <w:p w14:paraId="12A770FD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Kur’an Metni Analizi </w:t>
            </w:r>
          </w:p>
        </w:tc>
        <w:tc>
          <w:tcPr>
            <w:tcW w:w="418" w:type="dxa"/>
          </w:tcPr>
          <w:p w14:paraId="3CA648A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23E88C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412577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EB359C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1187514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0F45D68E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BİS704</w:t>
            </w:r>
          </w:p>
        </w:tc>
        <w:tc>
          <w:tcPr>
            <w:tcW w:w="2425" w:type="dxa"/>
          </w:tcPr>
          <w:p w14:paraId="0544BD30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 İdare Hukuku </w:t>
            </w:r>
          </w:p>
        </w:tc>
        <w:tc>
          <w:tcPr>
            <w:tcW w:w="425" w:type="dxa"/>
          </w:tcPr>
          <w:p w14:paraId="391A855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97B6A6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1EAE941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2A731A0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1CBB68A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4BB22586" w14:textId="77777777" w:rsidTr="003A2A35">
        <w:tc>
          <w:tcPr>
            <w:tcW w:w="988" w:type="dxa"/>
          </w:tcPr>
          <w:p w14:paraId="360D727D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BİS705</w:t>
            </w:r>
          </w:p>
        </w:tc>
        <w:tc>
          <w:tcPr>
            <w:tcW w:w="2273" w:type="dxa"/>
          </w:tcPr>
          <w:p w14:paraId="3CEE065E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Tefsir Ekolleri</w:t>
            </w:r>
          </w:p>
        </w:tc>
        <w:tc>
          <w:tcPr>
            <w:tcW w:w="418" w:type="dxa"/>
          </w:tcPr>
          <w:p w14:paraId="12771FA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F0581B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14EFB1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E045E1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2899F73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35AEAE10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BİS706</w:t>
            </w:r>
          </w:p>
        </w:tc>
        <w:tc>
          <w:tcPr>
            <w:tcW w:w="2425" w:type="dxa"/>
          </w:tcPr>
          <w:p w14:paraId="0958598F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Meal Okumaları </w:t>
            </w:r>
          </w:p>
        </w:tc>
        <w:tc>
          <w:tcPr>
            <w:tcW w:w="425" w:type="dxa"/>
          </w:tcPr>
          <w:p w14:paraId="1D7069D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C991AF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18AD83D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53A711B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4B60629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44C8F740" w14:textId="77777777" w:rsidTr="003A2A35">
        <w:tc>
          <w:tcPr>
            <w:tcW w:w="988" w:type="dxa"/>
          </w:tcPr>
          <w:p w14:paraId="0C565F26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BİS707</w:t>
            </w:r>
          </w:p>
        </w:tc>
        <w:tc>
          <w:tcPr>
            <w:tcW w:w="2273" w:type="dxa"/>
          </w:tcPr>
          <w:p w14:paraId="688CE3A2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İslam Hukuku Metinleri</w:t>
            </w:r>
          </w:p>
        </w:tc>
        <w:tc>
          <w:tcPr>
            <w:tcW w:w="418" w:type="dxa"/>
          </w:tcPr>
          <w:p w14:paraId="0005ABD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49E702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D42986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EDECE8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44A6537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3BDD7D4F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BİS708</w:t>
            </w:r>
          </w:p>
        </w:tc>
        <w:tc>
          <w:tcPr>
            <w:tcW w:w="2425" w:type="dxa"/>
          </w:tcPr>
          <w:p w14:paraId="3B1D218E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Kur’an’a Çağdaş Yaklaşımlar</w:t>
            </w:r>
          </w:p>
        </w:tc>
        <w:tc>
          <w:tcPr>
            <w:tcW w:w="425" w:type="dxa"/>
          </w:tcPr>
          <w:p w14:paraId="679D26F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12ECBE88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1F5610F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43D6B2D8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1E97E8C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32E093BF" w14:textId="77777777" w:rsidTr="003A2A35">
        <w:tc>
          <w:tcPr>
            <w:tcW w:w="988" w:type="dxa"/>
          </w:tcPr>
          <w:p w14:paraId="6CC2227F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BİS709</w:t>
            </w:r>
          </w:p>
        </w:tc>
        <w:tc>
          <w:tcPr>
            <w:tcW w:w="2273" w:type="dxa"/>
          </w:tcPr>
          <w:p w14:paraId="6EB25094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Günümüz Fıkıh Problemleri</w:t>
            </w:r>
          </w:p>
        </w:tc>
        <w:tc>
          <w:tcPr>
            <w:tcW w:w="418" w:type="dxa"/>
          </w:tcPr>
          <w:p w14:paraId="49CA341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D3CB5E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D1B92E5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5DF40B8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50C2B16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581C9F19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BİS710</w:t>
            </w:r>
          </w:p>
        </w:tc>
        <w:tc>
          <w:tcPr>
            <w:tcW w:w="2425" w:type="dxa"/>
          </w:tcPr>
          <w:p w14:paraId="5D106463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Osmanlıca Tasavvuf Metinleri</w:t>
            </w:r>
          </w:p>
        </w:tc>
        <w:tc>
          <w:tcPr>
            <w:tcW w:w="425" w:type="dxa"/>
          </w:tcPr>
          <w:p w14:paraId="58E80FC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59B2B2D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3782CE1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302A5F1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648DE6E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6A490E95" w14:textId="77777777" w:rsidTr="003A2A35">
        <w:tc>
          <w:tcPr>
            <w:tcW w:w="988" w:type="dxa"/>
          </w:tcPr>
          <w:p w14:paraId="6C90E013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BİS711</w:t>
            </w:r>
          </w:p>
        </w:tc>
        <w:tc>
          <w:tcPr>
            <w:tcW w:w="2273" w:type="dxa"/>
          </w:tcPr>
          <w:p w14:paraId="0CF12301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Tasavvuf Istılahları </w:t>
            </w:r>
          </w:p>
        </w:tc>
        <w:tc>
          <w:tcPr>
            <w:tcW w:w="418" w:type="dxa"/>
          </w:tcPr>
          <w:p w14:paraId="19D898A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5644C5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3D1055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4C59CE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3C208D9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47E51E51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BİS712</w:t>
            </w:r>
          </w:p>
        </w:tc>
        <w:tc>
          <w:tcPr>
            <w:tcW w:w="2425" w:type="dxa"/>
          </w:tcPr>
          <w:p w14:paraId="3BC8ED4E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Tasavvuf Ahlakı</w:t>
            </w:r>
          </w:p>
        </w:tc>
        <w:tc>
          <w:tcPr>
            <w:tcW w:w="425" w:type="dxa"/>
          </w:tcPr>
          <w:p w14:paraId="2644A80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32EF9E9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2DA4C71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2576F0A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5EFB506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62485231" w14:textId="77777777" w:rsidTr="003A2A35">
        <w:tc>
          <w:tcPr>
            <w:tcW w:w="988" w:type="dxa"/>
          </w:tcPr>
          <w:p w14:paraId="0FC151AF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BİS713</w:t>
            </w:r>
          </w:p>
        </w:tc>
        <w:tc>
          <w:tcPr>
            <w:tcW w:w="2273" w:type="dxa"/>
          </w:tcPr>
          <w:p w14:paraId="06675B1A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Klasik Tasavvuf Metinleri</w:t>
            </w:r>
          </w:p>
        </w:tc>
        <w:tc>
          <w:tcPr>
            <w:tcW w:w="418" w:type="dxa"/>
          </w:tcPr>
          <w:p w14:paraId="461EB495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302A48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76F88B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CDBD57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289987B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24F8E5AE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BİS714</w:t>
            </w:r>
          </w:p>
        </w:tc>
        <w:tc>
          <w:tcPr>
            <w:tcW w:w="2425" w:type="dxa"/>
          </w:tcPr>
          <w:p w14:paraId="7B900864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Türkiye’de Dini Akımlar</w:t>
            </w:r>
          </w:p>
        </w:tc>
        <w:tc>
          <w:tcPr>
            <w:tcW w:w="425" w:type="dxa"/>
          </w:tcPr>
          <w:p w14:paraId="5F9EEFC5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F6133C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7F0B4F1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6FE75A8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198A1B5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11899591" w14:textId="77777777" w:rsidTr="003A2A35">
        <w:tc>
          <w:tcPr>
            <w:tcW w:w="988" w:type="dxa"/>
          </w:tcPr>
          <w:p w14:paraId="0B85FD5E" w14:textId="77777777" w:rsidR="007A5CFA" w:rsidRPr="00672F26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</w:t>
            </w:r>
            <w:r w:rsidRPr="00672F2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273" w:type="dxa"/>
          </w:tcPr>
          <w:p w14:paraId="2E55B147" w14:textId="77777777" w:rsidR="007A5CFA" w:rsidRPr="00672F26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Kelam Epistemolojisi</w:t>
            </w:r>
          </w:p>
        </w:tc>
        <w:tc>
          <w:tcPr>
            <w:tcW w:w="418" w:type="dxa"/>
          </w:tcPr>
          <w:p w14:paraId="287EB820" w14:textId="77777777" w:rsidR="007A5CFA" w:rsidRPr="00672F26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F2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06A7A78" w14:textId="77777777" w:rsidR="007A5CFA" w:rsidRPr="00672F26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F2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FE91514" w14:textId="77777777" w:rsidR="007A5CFA" w:rsidRPr="00672F26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F2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BDA5EAF" w14:textId="77777777" w:rsidR="007A5CFA" w:rsidRPr="00672F26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F26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236F1ED1" w14:textId="77777777" w:rsidR="007A5CFA" w:rsidRPr="00672F26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F2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8FDF716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S716</w:t>
            </w:r>
          </w:p>
        </w:tc>
        <w:tc>
          <w:tcPr>
            <w:tcW w:w="2425" w:type="dxa"/>
          </w:tcPr>
          <w:p w14:paraId="41FD0BEA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Arapça Gramer II</w:t>
            </w:r>
          </w:p>
        </w:tc>
        <w:tc>
          <w:tcPr>
            <w:tcW w:w="425" w:type="dxa"/>
          </w:tcPr>
          <w:p w14:paraId="23BEF2D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F76EBF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4048002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2539ED3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3A4F5C0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75F525CA" w14:textId="77777777" w:rsidTr="00022A70">
        <w:tc>
          <w:tcPr>
            <w:tcW w:w="988" w:type="dxa"/>
            <w:tcBorders>
              <w:bottom w:val="single" w:sz="4" w:space="0" w:color="auto"/>
            </w:tcBorders>
          </w:tcPr>
          <w:p w14:paraId="663B912C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273" w:type="dxa"/>
          </w:tcPr>
          <w:p w14:paraId="163D395A" w14:textId="77777777" w:rsidR="007A5CFA" w:rsidRPr="00C2136B" w:rsidRDefault="007A5CFA" w:rsidP="007A5CFA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18" w:type="dxa"/>
          </w:tcPr>
          <w:p w14:paraId="45CDE88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075EF4D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60E3958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EB2E9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</w:tcPr>
          <w:p w14:paraId="7A66F73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28" w:type="dxa"/>
          </w:tcPr>
          <w:p w14:paraId="5B273187" w14:textId="77777777" w:rsidR="007A5CFA" w:rsidRPr="00744C9D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BİS718</w:t>
            </w:r>
          </w:p>
        </w:tc>
        <w:tc>
          <w:tcPr>
            <w:tcW w:w="2425" w:type="dxa"/>
          </w:tcPr>
          <w:p w14:paraId="09A3F092" w14:textId="77777777" w:rsidR="007A5CFA" w:rsidRPr="00744C9D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Etkili İletişim ve İknanın Psikolojisi</w:t>
            </w:r>
          </w:p>
        </w:tc>
        <w:tc>
          <w:tcPr>
            <w:tcW w:w="425" w:type="dxa"/>
          </w:tcPr>
          <w:p w14:paraId="7150D36C" w14:textId="77777777" w:rsidR="007A5CFA" w:rsidRPr="00744C9D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9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44CBD3E4" w14:textId="77777777" w:rsidR="007A5CFA" w:rsidRPr="00744C9D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9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5A8C9CD4" w14:textId="77777777" w:rsidR="007A5CFA" w:rsidRPr="00744C9D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9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5F696A66" w14:textId="77777777" w:rsidR="007A5CFA" w:rsidRPr="00744C9D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9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6A23AEC8" w14:textId="77777777" w:rsidR="007A5CFA" w:rsidRPr="00744C9D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9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1139DC57" w14:textId="77777777" w:rsidTr="00022A70">
        <w:tc>
          <w:tcPr>
            <w:tcW w:w="988" w:type="dxa"/>
            <w:tcBorders>
              <w:left w:val="single" w:sz="4" w:space="0" w:color="auto"/>
            </w:tcBorders>
          </w:tcPr>
          <w:p w14:paraId="58B7AF3E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BİS717</w:t>
            </w:r>
          </w:p>
        </w:tc>
        <w:tc>
          <w:tcPr>
            <w:tcW w:w="2273" w:type="dxa"/>
          </w:tcPr>
          <w:p w14:paraId="19CAB6EA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Ehli Sünnet ve Şia Mezhepleri</w:t>
            </w:r>
          </w:p>
        </w:tc>
        <w:tc>
          <w:tcPr>
            <w:tcW w:w="418" w:type="dxa"/>
          </w:tcPr>
          <w:p w14:paraId="10D7FD3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91AB28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040973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8F56068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288070A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26EFF66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BİS720</w:t>
            </w:r>
          </w:p>
        </w:tc>
        <w:tc>
          <w:tcPr>
            <w:tcW w:w="2425" w:type="dxa"/>
          </w:tcPr>
          <w:p w14:paraId="5748DD7F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Din Sosyolojisinde Teoriler ve Yöntem</w:t>
            </w:r>
          </w:p>
        </w:tc>
        <w:tc>
          <w:tcPr>
            <w:tcW w:w="425" w:type="dxa"/>
          </w:tcPr>
          <w:p w14:paraId="21662B2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7914A3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4BD9B0F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796602E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5989A98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3C66754B" w14:textId="77777777" w:rsidTr="003A2A35">
        <w:tc>
          <w:tcPr>
            <w:tcW w:w="988" w:type="dxa"/>
          </w:tcPr>
          <w:p w14:paraId="73C6BAD6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BİS719</w:t>
            </w:r>
          </w:p>
        </w:tc>
        <w:tc>
          <w:tcPr>
            <w:tcW w:w="2273" w:type="dxa"/>
          </w:tcPr>
          <w:p w14:paraId="29FA9DA7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Mukayeseli İslam ve Batı Düşünürleri</w:t>
            </w:r>
          </w:p>
        </w:tc>
        <w:tc>
          <w:tcPr>
            <w:tcW w:w="418" w:type="dxa"/>
          </w:tcPr>
          <w:p w14:paraId="0E7ED78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31F10F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9D9982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BB02A7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705A5745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54D2E0CF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BİS722</w:t>
            </w:r>
          </w:p>
        </w:tc>
        <w:tc>
          <w:tcPr>
            <w:tcW w:w="2425" w:type="dxa"/>
          </w:tcPr>
          <w:p w14:paraId="39075106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Ahlak Felsefesi</w:t>
            </w:r>
          </w:p>
        </w:tc>
        <w:tc>
          <w:tcPr>
            <w:tcW w:w="425" w:type="dxa"/>
          </w:tcPr>
          <w:p w14:paraId="68BC154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1288B37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215A777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26A5B46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3E0762C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24006CA4" w14:textId="77777777" w:rsidTr="003A2A35">
        <w:tc>
          <w:tcPr>
            <w:tcW w:w="988" w:type="dxa"/>
          </w:tcPr>
          <w:p w14:paraId="41AE8CC5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BİS721</w:t>
            </w:r>
          </w:p>
        </w:tc>
        <w:tc>
          <w:tcPr>
            <w:tcW w:w="2273" w:type="dxa"/>
          </w:tcPr>
          <w:p w14:paraId="605B4931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Arapça Gramer I</w:t>
            </w:r>
          </w:p>
        </w:tc>
        <w:tc>
          <w:tcPr>
            <w:tcW w:w="418" w:type="dxa"/>
          </w:tcPr>
          <w:p w14:paraId="2913BEA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586156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3F049F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451728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63A26B1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8F271D2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BİS724</w:t>
            </w:r>
          </w:p>
        </w:tc>
        <w:tc>
          <w:tcPr>
            <w:tcW w:w="2425" w:type="dxa"/>
          </w:tcPr>
          <w:p w14:paraId="38056ECA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Din-Felsefe İlişkisi </w:t>
            </w:r>
          </w:p>
        </w:tc>
        <w:tc>
          <w:tcPr>
            <w:tcW w:w="425" w:type="dxa"/>
          </w:tcPr>
          <w:p w14:paraId="43780BA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6F630DE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461A599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7BED13D5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511EC1D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79AFD8F8" w14:textId="77777777" w:rsidTr="003A2A35">
        <w:tc>
          <w:tcPr>
            <w:tcW w:w="988" w:type="dxa"/>
          </w:tcPr>
          <w:p w14:paraId="3F54A73F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BİS723</w:t>
            </w:r>
          </w:p>
        </w:tc>
        <w:tc>
          <w:tcPr>
            <w:tcW w:w="2273" w:type="dxa"/>
          </w:tcPr>
          <w:p w14:paraId="2DA0E34B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Dini Danışmanlık ve Rehberlik </w:t>
            </w:r>
          </w:p>
        </w:tc>
        <w:tc>
          <w:tcPr>
            <w:tcW w:w="418" w:type="dxa"/>
          </w:tcPr>
          <w:p w14:paraId="103C920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EBC0CC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0F44465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94BCCE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7C017EF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0705531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BİS726</w:t>
            </w:r>
          </w:p>
        </w:tc>
        <w:tc>
          <w:tcPr>
            <w:tcW w:w="2425" w:type="dxa"/>
          </w:tcPr>
          <w:p w14:paraId="5081310F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Din-Bilim İlişkisi</w:t>
            </w:r>
          </w:p>
        </w:tc>
        <w:tc>
          <w:tcPr>
            <w:tcW w:w="425" w:type="dxa"/>
          </w:tcPr>
          <w:p w14:paraId="0743FAB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55F7333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0775EB2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51CA126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5030C2D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1750C036" w14:textId="77777777" w:rsidTr="003A2A35">
        <w:tc>
          <w:tcPr>
            <w:tcW w:w="988" w:type="dxa"/>
          </w:tcPr>
          <w:p w14:paraId="6A238FA3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BİS725</w:t>
            </w:r>
          </w:p>
        </w:tc>
        <w:tc>
          <w:tcPr>
            <w:tcW w:w="2273" w:type="dxa"/>
          </w:tcPr>
          <w:p w14:paraId="714A4FA1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Maneviyat Psikolojisi ve Sağlık</w:t>
            </w:r>
          </w:p>
        </w:tc>
        <w:tc>
          <w:tcPr>
            <w:tcW w:w="418" w:type="dxa"/>
          </w:tcPr>
          <w:p w14:paraId="4ADDD78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BA1988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4165480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588742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3EDDE16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11DEED5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BİS728</w:t>
            </w:r>
          </w:p>
        </w:tc>
        <w:tc>
          <w:tcPr>
            <w:tcW w:w="2425" w:type="dxa"/>
          </w:tcPr>
          <w:p w14:paraId="54605238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Halk İnançları</w:t>
            </w:r>
          </w:p>
        </w:tc>
        <w:tc>
          <w:tcPr>
            <w:tcW w:w="425" w:type="dxa"/>
          </w:tcPr>
          <w:p w14:paraId="0E3F1D5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2654604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0DFE51F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709A75B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70A2242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35725827" w14:textId="77777777" w:rsidTr="003A2A35">
        <w:tc>
          <w:tcPr>
            <w:tcW w:w="988" w:type="dxa"/>
          </w:tcPr>
          <w:p w14:paraId="0FEA9057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BİS727</w:t>
            </w:r>
          </w:p>
        </w:tc>
        <w:tc>
          <w:tcPr>
            <w:tcW w:w="2273" w:type="dxa"/>
          </w:tcPr>
          <w:p w14:paraId="34B02057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Bilimsel Araştırma Teknikleri</w:t>
            </w:r>
          </w:p>
        </w:tc>
        <w:tc>
          <w:tcPr>
            <w:tcW w:w="418" w:type="dxa"/>
          </w:tcPr>
          <w:p w14:paraId="63D56F1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E12A14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7BC1691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5EAA5A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55E2A86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36346FD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BİS730</w:t>
            </w:r>
          </w:p>
        </w:tc>
        <w:tc>
          <w:tcPr>
            <w:tcW w:w="2425" w:type="dxa"/>
          </w:tcPr>
          <w:p w14:paraId="42A7545E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Farsça</w:t>
            </w:r>
          </w:p>
        </w:tc>
        <w:tc>
          <w:tcPr>
            <w:tcW w:w="425" w:type="dxa"/>
          </w:tcPr>
          <w:p w14:paraId="285C68C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14:paraId="7C2B55F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</w:tcPr>
          <w:p w14:paraId="258E5BE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</w:tcPr>
          <w:p w14:paraId="6169293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692" w:type="dxa"/>
          </w:tcPr>
          <w:p w14:paraId="1A5E79C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A5CFA" w:rsidRPr="00C2136B" w14:paraId="3388730D" w14:textId="77777777" w:rsidTr="003A2A35">
        <w:tc>
          <w:tcPr>
            <w:tcW w:w="988" w:type="dxa"/>
          </w:tcPr>
          <w:p w14:paraId="7EACA4FC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BİS729</w:t>
            </w:r>
          </w:p>
        </w:tc>
        <w:tc>
          <w:tcPr>
            <w:tcW w:w="2273" w:type="dxa"/>
          </w:tcPr>
          <w:p w14:paraId="40424910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Bilgi Sosyolojisi ve Din</w:t>
            </w:r>
          </w:p>
        </w:tc>
        <w:tc>
          <w:tcPr>
            <w:tcW w:w="418" w:type="dxa"/>
          </w:tcPr>
          <w:p w14:paraId="49F9CBD8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F0DFFE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71FF48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FF39E55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100DCF7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CDCBEA0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3B89FB62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77DB0C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BF465E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19F699C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2475293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3DBA6A2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5CFA" w:rsidRPr="00C2136B" w14:paraId="6A9A47A1" w14:textId="77777777" w:rsidTr="003A2A35">
        <w:tc>
          <w:tcPr>
            <w:tcW w:w="988" w:type="dxa"/>
          </w:tcPr>
          <w:p w14:paraId="14B29BBB" w14:textId="77777777" w:rsidR="007A5CFA" w:rsidRPr="00576ED9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BİS731</w:t>
            </w:r>
          </w:p>
        </w:tc>
        <w:tc>
          <w:tcPr>
            <w:tcW w:w="2273" w:type="dxa"/>
          </w:tcPr>
          <w:p w14:paraId="230D1EE4" w14:textId="77777777" w:rsidR="007A5CFA" w:rsidRPr="00576ED9" w:rsidRDefault="007A5CFA" w:rsidP="007A5C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Ölümsüzlük Problemi</w:t>
            </w:r>
          </w:p>
        </w:tc>
        <w:tc>
          <w:tcPr>
            <w:tcW w:w="418" w:type="dxa"/>
          </w:tcPr>
          <w:p w14:paraId="4966CF05" w14:textId="77777777" w:rsidR="007A5CFA" w:rsidRPr="00576ED9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E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0820C385" w14:textId="77777777" w:rsidR="007A5CFA" w:rsidRPr="00576ED9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ED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6BF96A7A" w14:textId="77777777" w:rsidR="007A5CFA" w:rsidRPr="00576ED9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ED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A76CE1E" w14:textId="77777777" w:rsidR="007A5CFA" w:rsidRPr="00576ED9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ED9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1ACE4239" w14:textId="77777777" w:rsidR="007A5CFA" w:rsidRPr="00576ED9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ED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75CF38B4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29BF53D8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C00421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0F41DC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5028638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387FA11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1352CD4A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5CFA" w:rsidRPr="00C2136B" w14:paraId="07762ADC" w14:textId="77777777" w:rsidTr="003A2A35">
        <w:tc>
          <w:tcPr>
            <w:tcW w:w="988" w:type="dxa"/>
          </w:tcPr>
          <w:p w14:paraId="3BBACAB9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BİS733</w:t>
            </w:r>
          </w:p>
        </w:tc>
        <w:tc>
          <w:tcPr>
            <w:tcW w:w="2273" w:type="dxa"/>
          </w:tcPr>
          <w:p w14:paraId="07FFEFE1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Günümüz Felsefe Akımları</w:t>
            </w:r>
          </w:p>
        </w:tc>
        <w:tc>
          <w:tcPr>
            <w:tcW w:w="418" w:type="dxa"/>
          </w:tcPr>
          <w:p w14:paraId="00A247F5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CAF44D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1AF0C6D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20930A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559C248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23208D0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3488EF20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44A771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7C8813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22128B4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3C75EA4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12A9643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5CFA" w:rsidRPr="00C2136B" w14:paraId="26BD76F5" w14:textId="77777777" w:rsidTr="003A2A35">
        <w:tc>
          <w:tcPr>
            <w:tcW w:w="988" w:type="dxa"/>
          </w:tcPr>
          <w:p w14:paraId="5B56F916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BİS735</w:t>
            </w:r>
          </w:p>
        </w:tc>
        <w:tc>
          <w:tcPr>
            <w:tcW w:w="2273" w:type="dxa"/>
          </w:tcPr>
          <w:p w14:paraId="329E9F8E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İnformel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Mantık</w:t>
            </w:r>
          </w:p>
        </w:tc>
        <w:tc>
          <w:tcPr>
            <w:tcW w:w="418" w:type="dxa"/>
          </w:tcPr>
          <w:p w14:paraId="0A5BC6E8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DEA6E38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2593668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22D169E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56D90F2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6027EAAB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76627A3C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AF84104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0E2FB9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7EDB829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462E8CF0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02E1AD2E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5CFA" w:rsidRPr="00C2136B" w14:paraId="341E87E1" w14:textId="77777777" w:rsidTr="003A2A35">
        <w:tc>
          <w:tcPr>
            <w:tcW w:w="988" w:type="dxa"/>
          </w:tcPr>
          <w:p w14:paraId="4D896627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BİS737</w:t>
            </w:r>
          </w:p>
        </w:tc>
        <w:tc>
          <w:tcPr>
            <w:tcW w:w="2273" w:type="dxa"/>
          </w:tcPr>
          <w:p w14:paraId="2B20CC26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Yeni Dini Akımlar </w:t>
            </w:r>
          </w:p>
        </w:tc>
        <w:tc>
          <w:tcPr>
            <w:tcW w:w="418" w:type="dxa"/>
          </w:tcPr>
          <w:p w14:paraId="2444897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459CABB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33C34C7D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65A284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2BC7457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16BFD53F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58649984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6624FA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97307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572BC4F6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452FE8E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5A0605EF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A5CFA" w:rsidRPr="00C2136B" w14:paraId="29FDEB97" w14:textId="77777777" w:rsidTr="003A2A35">
        <w:tc>
          <w:tcPr>
            <w:tcW w:w="988" w:type="dxa"/>
          </w:tcPr>
          <w:p w14:paraId="124F855A" w14:textId="77777777" w:rsidR="007A5CFA" w:rsidRPr="00C2136B" w:rsidRDefault="007A5CFA" w:rsidP="007A5CF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BİS739</w:t>
            </w:r>
          </w:p>
        </w:tc>
        <w:tc>
          <w:tcPr>
            <w:tcW w:w="2273" w:type="dxa"/>
          </w:tcPr>
          <w:p w14:paraId="0FBB9388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Farsça Edebi Metinler</w:t>
            </w:r>
          </w:p>
        </w:tc>
        <w:tc>
          <w:tcPr>
            <w:tcW w:w="418" w:type="dxa"/>
          </w:tcPr>
          <w:p w14:paraId="2A1786F9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3A1CBA2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14:paraId="510DE32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CCF9507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766" w:type="dxa"/>
          </w:tcPr>
          <w:p w14:paraId="6294E2D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28" w:type="dxa"/>
          </w:tcPr>
          <w:p w14:paraId="04CE4B63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792ED82C" w14:textId="77777777" w:rsidR="007A5CFA" w:rsidRPr="00C2136B" w:rsidRDefault="007A5CFA" w:rsidP="007A5CF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280D9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C9D37A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766C3863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30BC1571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3A8F640C" w14:textId="77777777" w:rsidR="007A5CFA" w:rsidRPr="00C2136B" w:rsidRDefault="007A5CFA" w:rsidP="007A5C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D43C16C" w14:textId="77777777" w:rsidR="00C93F84" w:rsidRDefault="00C93F84"/>
    <w:tbl>
      <w:tblPr>
        <w:tblStyle w:val="TabloKlavuzu"/>
        <w:tblW w:w="11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"/>
        <w:gridCol w:w="2273"/>
        <w:gridCol w:w="418"/>
        <w:gridCol w:w="425"/>
        <w:gridCol w:w="425"/>
        <w:gridCol w:w="425"/>
        <w:gridCol w:w="766"/>
        <w:gridCol w:w="928"/>
        <w:gridCol w:w="2425"/>
        <w:gridCol w:w="425"/>
        <w:gridCol w:w="284"/>
        <w:gridCol w:w="425"/>
        <w:gridCol w:w="425"/>
        <w:gridCol w:w="692"/>
      </w:tblGrid>
      <w:tr w:rsidR="008438DB" w:rsidRPr="00C2136B" w14:paraId="2444781C" w14:textId="77777777" w:rsidTr="003A2A35">
        <w:tc>
          <w:tcPr>
            <w:tcW w:w="988" w:type="dxa"/>
          </w:tcPr>
          <w:p w14:paraId="7B5FFD3C" w14:textId="77777777" w:rsidR="008438DB" w:rsidRPr="00C2136B" w:rsidRDefault="008438DB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3" w:type="dxa"/>
          </w:tcPr>
          <w:p w14:paraId="2C82DF0F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</w:tcPr>
          <w:p w14:paraId="33B40A75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D01F356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EE0F2FF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D708C9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4278F371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35200986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291A1A7F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977322E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CD09D2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FE817A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B9E409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7C6E0861" w14:textId="77777777" w:rsidR="008438DB" w:rsidRPr="00C2136B" w:rsidRDefault="008438DB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0B90" w:rsidRPr="00C2136B" w14:paraId="5A9B1491" w14:textId="77777777" w:rsidTr="006B4F7F">
        <w:tc>
          <w:tcPr>
            <w:tcW w:w="988" w:type="dxa"/>
          </w:tcPr>
          <w:p w14:paraId="71C0A236" w14:textId="77777777" w:rsidR="00CD0B90" w:rsidRPr="00C2136B" w:rsidRDefault="00CD0B90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3" w:type="dxa"/>
          </w:tcPr>
          <w:p w14:paraId="061BDBDF" w14:textId="20BC5C7E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Alan Kredi        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14</w:t>
            </w:r>
            <w:r w:rsidR="00543ED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18" w:type="dxa"/>
          </w:tcPr>
          <w:p w14:paraId="75CE9D00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26A0289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7F00D3A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F381A2D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4650FB5A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2BC77EB8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1F551636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59E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Alan AKTS           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709" w:type="dxa"/>
            <w:gridSpan w:val="2"/>
          </w:tcPr>
          <w:p w14:paraId="1E41E664" w14:textId="3819B63F" w:rsidR="00CD0B90" w:rsidRPr="00CD0B90" w:rsidRDefault="00CD0B90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0B90"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  <w:r w:rsidR="002158F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61305CD3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765E3F8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3AE7685A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0B90" w:rsidRPr="00C2136B" w14:paraId="674782BD" w14:textId="77777777" w:rsidTr="00A5488A">
        <w:tc>
          <w:tcPr>
            <w:tcW w:w="988" w:type="dxa"/>
          </w:tcPr>
          <w:p w14:paraId="0A70F0A5" w14:textId="77777777" w:rsidR="00CD0B90" w:rsidRPr="00C2136B" w:rsidRDefault="00CD0B90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3" w:type="dxa"/>
          </w:tcPr>
          <w:p w14:paraId="29CCA7FC" w14:textId="4EF90032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Formasyon Kredi    </w:t>
            </w:r>
            <w:proofErr w:type="gramStart"/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="00113045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18" w:type="dxa"/>
          </w:tcPr>
          <w:p w14:paraId="2B55314F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E517777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6611348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52D7F29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5D73FEBE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4600975D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1FBBAA8C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Bölüm İçi Seçmeli </w:t>
            </w:r>
            <w:r w:rsidRPr="00B659E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Formasyon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(BİS) </w:t>
            </w:r>
            <w:r w:rsidRPr="00B659E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AKTS 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709" w:type="dxa"/>
            <w:gridSpan w:val="2"/>
          </w:tcPr>
          <w:p w14:paraId="7D8A7594" w14:textId="3C24A6A1" w:rsidR="00CD0B90" w:rsidRPr="00CD0B90" w:rsidRDefault="00113045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</w:t>
            </w:r>
          </w:p>
        </w:tc>
        <w:tc>
          <w:tcPr>
            <w:tcW w:w="425" w:type="dxa"/>
          </w:tcPr>
          <w:p w14:paraId="43CD9BDC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1E132BE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77648B78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0B90" w:rsidRPr="00C2136B" w14:paraId="35694755" w14:textId="77777777" w:rsidTr="00DF1011">
        <w:tc>
          <w:tcPr>
            <w:tcW w:w="988" w:type="dxa"/>
          </w:tcPr>
          <w:p w14:paraId="3D6F6826" w14:textId="77777777" w:rsidR="00CD0B90" w:rsidRPr="00C2136B" w:rsidRDefault="00CD0B90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3" w:type="dxa"/>
          </w:tcPr>
          <w:p w14:paraId="75FB4B53" w14:textId="104C6598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Toplam Kredi          </w:t>
            </w:r>
            <w:proofErr w:type="gramStart"/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17</w:t>
            </w:r>
            <w:r w:rsidR="00543EDB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18" w:type="dxa"/>
          </w:tcPr>
          <w:p w14:paraId="4485A0F8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7D20A3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59DF30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ED40356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0690DE5A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8" w:type="dxa"/>
          </w:tcPr>
          <w:p w14:paraId="7EAEC994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5" w:type="dxa"/>
          </w:tcPr>
          <w:p w14:paraId="12783D63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Toplam AKTS            </w:t>
            </w:r>
          </w:p>
        </w:tc>
        <w:tc>
          <w:tcPr>
            <w:tcW w:w="709" w:type="dxa"/>
            <w:gridSpan w:val="2"/>
          </w:tcPr>
          <w:p w14:paraId="29D7B3F1" w14:textId="13357001" w:rsidR="00CD0B90" w:rsidRPr="00CD0B90" w:rsidRDefault="00CD0B90" w:rsidP="00DC6AE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0B9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="0011304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="002158F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31EE823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BC5A68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2" w:type="dxa"/>
          </w:tcPr>
          <w:p w14:paraId="4BE543DD" w14:textId="77777777" w:rsidR="00CD0B90" w:rsidRPr="00C2136B" w:rsidRDefault="00CD0B90" w:rsidP="00DC6A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22E25DC0" w14:textId="77777777" w:rsidR="006E37E3" w:rsidRDefault="006E37E3">
      <w:pPr>
        <w:rPr>
          <w:sz w:val="14"/>
          <w:szCs w:val="14"/>
        </w:rPr>
      </w:pPr>
    </w:p>
    <w:p w14:paraId="6133485E" w14:textId="77777777" w:rsidR="00FC09DB" w:rsidRPr="00655609" w:rsidRDefault="00FC09DB">
      <w:pPr>
        <w:rPr>
          <w:sz w:val="14"/>
          <w:szCs w:val="14"/>
        </w:rPr>
      </w:pPr>
    </w:p>
    <w:tbl>
      <w:tblPr>
        <w:tblStyle w:val="TabloKlavuzu"/>
        <w:tblW w:w="11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73"/>
        <w:gridCol w:w="1134"/>
        <w:gridCol w:w="1117"/>
      </w:tblGrid>
      <w:tr w:rsidR="009836D2" w:rsidRPr="00D058A2" w14:paraId="5CCC4972" w14:textId="77777777" w:rsidTr="0048028D">
        <w:tc>
          <w:tcPr>
            <w:tcW w:w="11324" w:type="dxa"/>
            <w:gridSpan w:val="3"/>
            <w:shd w:val="clear" w:color="auto" w:fill="8DB3E2" w:themeFill="text2" w:themeFillTint="66"/>
          </w:tcPr>
          <w:p w14:paraId="076C3224" w14:textId="77777777" w:rsidR="009836D2" w:rsidRPr="00881501" w:rsidRDefault="009836D2" w:rsidP="006318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1501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ZORUNLU HAZIRLIK SINIFI PROGRAMI</w:t>
            </w:r>
          </w:p>
        </w:tc>
      </w:tr>
      <w:tr w:rsidR="009836D2" w:rsidRPr="00D058A2" w14:paraId="5C6B2C93" w14:textId="77777777" w:rsidTr="0048028D">
        <w:tc>
          <w:tcPr>
            <w:tcW w:w="9073" w:type="dxa"/>
          </w:tcPr>
          <w:p w14:paraId="242A875D" w14:textId="77777777" w:rsidR="009836D2" w:rsidRPr="00D058A2" w:rsidRDefault="009836D2" w:rsidP="002D55F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DERSLER</w:t>
            </w:r>
          </w:p>
        </w:tc>
        <w:tc>
          <w:tcPr>
            <w:tcW w:w="1134" w:type="dxa"/>
          </w:tcPr>
          <w:p w14:paraId="0E97B24F" w14:textId="77777777" w:rsidR="009836D2" w:rsidRPr="00D058A2" w:rsidRDefault="009836D2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I.Y.Y.</w:t>
            </w:r>
          </w:p>
        </w:tc>
        <w:tc>
          <w:tcPr>
            <w:tcW w:w="1117" w:type="dxa"/>
          </w:tcPr>
          <w:p w14:paraId="6CA04B07" w14:textId="77777777" w:rsidR="009836D2" w:rsidRPr="00D058A2" w:rsidRDefault="009836D2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II. Y.Y.</w:t>
            </w:r>
          </w:p>
        </w:tc>
      </w:tr>
      <w:tr w:rsidR="009836D2" w:rsidRPr="00D058A2" w14:paraId="3CB55555" w14:textId="77777777" w:rsidTr="0048028D">
        <w:tc>
          <w:tcPr>
            <w:tcW w:w="9073" w:type="dxa"/>
          </w:tcPr>
          <w:p w14:paraId="1699E5F0" w14:textId="77777777" w:rsidR="009836D2" w:rsidRPr="000679A9" w:rsidRDefault="009836D2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Kelime Bilgisi (Sarf) I-II/III-IV</w:t>
            </w:r>
          </w:p>
        </w:tc>
        <w:tc>
          <w:tcPr>
            <w:tcW w:w="1134" w:type="dxa"/>
          </w:tcPr>
          <w:p w14:paraId="2916D632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  <w:tc>
          <w:tcPr>
            <w:tcW w:w="1117" w:type="dxa"/>
          </w:tcPr>
          <w:p w14:paraId="6C2403DE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</w:tr>
      <w:tr w:rsidR="009836D2" w:rsidRPr="00D058A2" w14:paraId="3FEFD092" w14:textId="77777777" w:rsidTr="0048028D">
        <w:tc>
          <w:tcPr>
            <w:tcW w:w="9073" w:type="dxa"/>
          </w:tcPr>
          <w:p w14:paraId="1397771F" w14:textId="77777777" w:rsidR="009836D2" w:rsidRPr="000679A9" w:rsidRDefault="009836D2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Cümle Bilgisi (Nahiv) I- II/III-IV</w:t>
            </w:r>
          </w:p>
        </w:tc>
        <w:tc>
          <w:tcPr>
            <w:tcW w:w="1134" w:type="dxa"/>
          </w:tcPr>
          <w:p w14:paraId="34C1A08D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4/6</w:t>
            </w:r>
          </w:p>
        </w:tc>
        <w:tc>
          <w:tcPr>
            <w:tcW w:w="1117" w:type="dxa"/>
          </w:tcPr>
          <w:p w14:paraId="03391539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4/6</w:t>
            </w:r>
          </w:p>
        </w:tc>
      </w:tr>
      <w:tr w:rsidR="009836D2" w:rsidRPr="00D058A2" w14:paraId="6D453C6B" w14:textId="77777777" w:rsidTr="0048028D">
        <w:tc>
          <w:tcPr>
            <w:tcW w:w="9073" w:type="dxa"/>
          </w:tcPr>
          <w:p w14:paraId="6E2158F7" w14:textId="77777777" w:rsidR="009836D2" w:rsidRPr="000679A9" w:rsidRDefault="009836D2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Duyma, Anlama (</w:t>
            </w:r>
            <w:proofErr w:type="spellStart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İstima</w:t>
            </w:r>
            <w:proofErr w:type="spellEnd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) I- II/III-IV</w:t>
            </w:r>
          </w:p>
        </w:tc>
        <w:tc>
          <w:tcPr>
            <w:tcW w:w="1134" w:type="dxa"/>
          </w:tcPr>
          <w:p w14:paraId="105EEA1A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  <w:tc>
          <w:tcPr>
            <w:tcW w:w="1117" w:type="dxa"/>
          </w:tcPr>
          <w:p w14:paraId="2447B05A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</w:tr>
      <w:tr w:rsidR="009836D2" w:rsidRPr="00D058A2" w14:paraId="1258DAC6" w14:textId="77777777" w:rsidTr="0048028D">
        <w:tc>
          <w:tcPr>
            <w:tcW w:w="9073" w:type="dxa"/>
          </w:tcPr>
          <w:p w14:paraId="142BB8E7" w14:textId="77777777" w:rsidR="009836D2" w:rsidRPr="000679A9" w:rsidRDefault="009836D2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Okuma, Anlama </w:t>
            </w:r>
            <w:proofErr w:type="gramStart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 </w:t>
            </w:r>
            <w:proofErr w:type="spellStart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Kıraa</w:t>
            </w:r>
            <w:proofErr w:type="spellEnd"/>
            <w:proofErr w:type="gramEnd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) I-II/III-IV</w:t>
            </w:r>
          </w:p>
        </w:tc>
        <w:tc>
          <w:tcPr>
            <w:tcW w:w="1134" w:type="dxa"/>
          </w:tcPr>
          <w:p w14:paraId="6C613C46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  <w:tc>
          <w:tcPr>
            <w:tcW w:w="1117" w:type="dxa"/>
          </w:tcPr>
          <w:p w14:paraId="695238C5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</w:tr>
      <w:tr w:rsidR="009836D2" w:rsidRPr="00D058A2" w14:paraId="661CD8B7" w14:textId="77777777" w:rsidTr="0048028D">
        <w:tc>
          <w:tcPr>
            <w:tcW w:w="9073" w:type="dxa"/>
          </w:tcPr>
          <w:p w14:paraId="75CDA569" w14:textId="77777777" w:rsidR="009836D2" w:rsidRPr="000679A9" w:rsidRDefault="009836D2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Arapça Sözlü Anlatım (</w:t>
            </w:r>
            <w:proofErr w:type="spellStart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Muhadese</w:t>
            </w:r>
            <w:proofErr w:type="spellEnd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) I-II/III-IV</w:t>
            </w:r>
          </w:p>
        </w:tc>
        <w:tc>
          <w:tcPr>
            <w:tcW w:w="1134" w:type="dxa"/>
          </w:tcPr>
          <w:p w14:paraId="6D4F91EC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  <w:tc>
          <w:tcPr>
            <w:tcW w:w="1117" w:type="dxa"/>
          </w:tcPr>
          <w:p w14:paraId="209DF06A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</w:tr>
      <w:tr w:rsidR="009836D2" w:rsidRPr="00D058A2" w14:paraId="680F878D" w14:textId="77777777" w:rsidTr="0048028D">
        <w:tc>
          <w:tcPr>
            <w:tcW w:w="9073" w:type="dxa"/>
          </w:tcPr>
          <w:p w14:paraId="7BB2C5E2" w14:textId="77777777" w:rsidR="009836D2" w:rsidRPr="000679A9" w:rsidRDefault="009836D2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Arapça Yazılı Anlatım (İmla, İnşa) I-II/III-IV</w:t>
            </w:r>
          </w:p>
        </w:tc>
        <w:tc>
          <w:tcPr>
            <w:tcW w:w="1134" w:type="dxa"/>
          </w:tcPr>
          <w:p w14:paraId="145E7467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  <w:tc>
          <w:tcPr>
            <w:tcW w:w="1117" w:type="dxa"/>
          </w:tcPr>
          <w:p w14:paraId="06A44C4B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</w:tr>
      <w:tr w:rsidR="009836D2" w:rsidRPr="00D058A2" w14:paraId="58EA9445" w14:textId="77777777" w:rsidTr="0048028D">
        <w:tc>
          <w:tcPr>
            <w:tcW w:w="9073" w:type="dxa"/>
          </w:tcPr>
          <w:p w14:paraId="36D00FCE" w14:textId="77777777" w:rsidR="009836D2" w:rsidRPr="000679A9" w:rsidRDefault="009836D2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Arap Dil Fonetiği (Tashih-i </w:t>
            </w:r>
            <w:proofErr w:type="spellStart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Huruf</w:t>
            </w:r>
            <w:proofErr w:type="spellEnd"/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) I-II/III-IV</w:t>
            </w:r>
          </w:p>
        </w:tc>
        <w:tc>
          <w:tcPr>
            <w:tcW w:w="1134" w:type="dxa"/>
          </w:tcPr>
          <w:p w14:paraId="66FB14AC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  <w:tc>
          <w:tcPr>
            <w:tcW w:w="1117" w:type="dxa"/>
          </w:tcPr>
          <w:p w14:paraId="4954E539" w14:textId="77777777" w:rsidR="009836D2" w:rsidRPr="000679A9" w:rsidRDefault="009836D2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679A9">
              <w:rPr>
                <w:rFonts w:ascii="Times New Roman" w:eastAsia="Calibri" w:hAnsi="Times New Roman" w:cs="Times New Roman"/>
                <w:sz w:val="14"/>
                <w:szCs w:val="14"/>
              </w:rPr>
              <w:t>4/4</w:t>
            </w:r>
          </w:p>
        </w:tc>
      </w:tr>
      <w:tr w:rsidR="009836D2" w:rsidRPr="00D058A2" w14:paraId="40D56CB9" w14:textId="77777777" w:rsidTr="0048028D">
        <w:tc>
          <w:tcPr>
            <w:tcW w:w="9073" w:type="dxa"/>
          </w:tcPr>
          <w:p w14:paraId="3A470FBB" w14:textId="77777777" w:rsidR="009836D2" w:rsidRPr="00D058A2" w:rsidRDefault="009836D2" w:rsidP="002D55F1">
            <w:pPr>
              <w:jc w:val="righ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TOPLAM KREDİ / AKTS</w:t>
            </w:r>
          </w:p>
        </w:tc>
        <w:tc>
          <w:tcPr>
            <w:tcW w:w="1134" w:type="dxa"/>
          </w:tcPr>
          <w:p w14:paraId="53334BA7" w14:textId="77777777" w:rsidR="009836D2" w:rsidRPr="00D058A2" w:rsidRDefault="009836D2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28/30</w:t>
            </w:r>
          </w:p>
        </w:tc>
        <w:tc>
          <w:tcPr>
            <w:tcW w:w="1117" w:type="dxa"/>
          </w:tcPr>
          <w:p w14:paraId="71EA33E2" w14:textId="77777777" w:rsidR="009836D2" w:rsidRPr="00D058A2" w:rsidRDefault="009836D2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28/30</w:t>
            </w:r>
          </w:p>
        </w:tc>
      </w:tr>
    </w:tbl>
    <w:p w14:paraId="56B8C65A" w14:textId="77777777" w:rsidR="001A5DF3" w:rsidRPr="00D058A2" w:rsidRDefault="001A5DF3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11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850"/>
        <w:gridCol w:w="851"/>
        <w:gridCol w:w="992"/>
        <w:gridCol w:w="992"/>
        <w:gridCol w:w="993"/>
        <w:gridCol w:w="992"/>
        <w:gridCol w:w="975"/>
      </w:tblGrid>
      <w:tr w:rsidR="001A5DF3" w:rsidRPr="00D058A2" w14:paraId="4F2194B1" w14:textId="77777777" w:rsidTr="00A01BD4">
        <w:tc>
          <w:tcPr>
            <w:tcW w:w="11324" w:type="dxa"/>
            <w:gridSpan w:val="9"/>
            <w:shd w:val="clear" w:color="auto" w:fill="8DB3E2" w:themeFill="text2" w:themeFillTint="66"/>
          </w:tcPr>
          <w:p w14:paraId="099E6009" w14:textId="77777777" w:rsidR="001A5DF3" w:rsidRPr="00D058A2" w:rsidRDefault="008D6D3A" w:rsidP="001A5DF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2022-2023</w:t>
            </w:r>
            <w:r w:rsidR="001A5DF3"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EĞİTİM-ÖĞRETİM YILI İTİBARİYLE UYGULANACAK</w:t>
            </w:r>
          </w:p>
          <w:p w14:paraId="1BD6FDFB" w14:textId="77777777" w:rsidR="001A5DF3" w:rsidRPr="00D058A2" w:rsidRDefault="001A5DF3" w:rsidP="001A5DF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İLAHİYAT LİSANS ZORUNLU DERS PROGRAMI</w:t>
            </w:r>
          </w:p>
          <w:p w14:paraId="21DA4F51" w14:textId="77777777" w:rsidR="001A5DF3" w:rsidRPr="00D058A2" w:rsidRDefault="001A5DF3" w:rsidP="004A3A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7EBB735F" w14:textId="77777777" w:rsidTr="001A5DF3">
        <w:tc>
          <w:tcPr>
            <w:tcW w:w="3828" w:type="dxa"/>
          </w:tcPr>
          <w:p w14:paraId="565221F7" w14:textId="77777777" w:rsidR="001A5DF3" w:rsidRPr="00D058A2" w:rsidRDefault="001A5DF3" w:rsidP="002D55F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DERSLER</w:t>
            </w:r>
          </w:p>
        </w:tc>
        <w:tc>
          <w:tcPr>
            <w:tcW w:w="851" w:type="dxa"/>
          </w:tcPr>
          <w:p w14:paraId="27EDEE81" w14:textId="77777777" w:rsidR="001A5DF3" w:rsidRPr="00D058A2" w:rsidRDefault="001A5DF3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I.Y.Y.</w:t>
            </w:r>
          </w:p>
        </w:tc>
        <w:tc>
          <w:tcPr>
            <w:tcW w:w="850" w:type="dxa"/>
          </w:tcPr>
          <w:p w14:paraId="6DE3824F" w14:textId="77777777" w:rsidR="001A5DF3" w:rsidRPr="00D058A2" w:rsidRDefault="001A5DF3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II. Y.Y.</w:t>
            </w:r>
          </w:p>
        </w:tc>
        <w:tc>
          <w:tcPr>
            <w:tcW w:w="851" w:type="dxa"/>
          </w:tcPr>
          <w:p w14:paraId="4C0AFA6C" w14:textId="77777777" w:rsidR="001A5DF3" w:rsidRPr="00D058A2" w:rsidRDefault="001A5DF3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III. Y.Y.</w:t>
            </w:r>
          </w:p>
        </w:tc>
        <w:tc>
          <w:tcPr>
            <w:tcW w:w="992" w:type="dxa"/>
          </w:tcPr>
          <w:p w14:paraId="5C35E676" w14:textId="77777777" w:rsidR="001A5DF3" w:rsidRPr="00D058A2" w:rsidRDefault="001A5DF3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IV. Y.Y.</w:t>
            </w:r>
          </w:p>
        </w:tc>
        <w:tc>
          <w:tcPr>
            <w:tcW w:w="992" w:type="dxa"/>
          </w:tcPr>
          <w:p w14:paraId="1AD725EB" w14:textId="77777777" w:rsidR="001A5DF3" w:rsidRPr="00D058A2" w:rsidRDefault="001A5DF3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V. Y.Y.</w:t>
            </w:r>
          </w:p>
        </w:tc>
        <w:tc>
          <w:tcPr>
            <w:tcW w:w="993" w:type="dxa"/>
          </w:tcPr>
          <w:p w14:paraId="4AD6752C" w14:textId="77777777" w:rsidR="001A5DF3" w:rsidRPr="00D058A2" w:rsidRDefault="001A5DF3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VI. Y.Y.</w:t>
            </w:r>
          </w:p>
        </w:tc>
        <w:tc>
          <w:tcPr>
            <w:tcW w:w="992" w:type="dxa"/>
          </w:tcPr>
          <w:p w14:paraId="2059F9CB" w14:textId="77777777" w:rsidR="001A5DF3" w:rsidRPr="00D058A2" w:rsidRDefault="001A5DF3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VII. Y.Y.</w:t>
            </w:r>
          </w:p>
        </w:tc>
        <w:tc>
          <w:tcPr>
            <w:tcW w:w="975" w:type="dxa"/>
          </w:tcPr>
          <w:p w14:paraId="36D0AE4C" w14:textId="77777777" w:rsidR="001A5DF3" w:rsidRPr="00D058A2" w:rsidRDefault="001A5DF3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VIII. Y.Y.</w:t>
            </w:r>
          </w:p>
        </w:tc>
      </w:tr>
      <w:tr w:rsidR="001A5DF3" w:rsidRPr="00D058A2" w14:paraId="439D07B8" w14:textId="77777777" w:rsidTr="001A5DF3">
        <w:tc>
          <w:tcPr>
            <w:tcW w:w="3828" w:type="dxa"/>
          </w:tcPr>
          <w:p w14:paraId="7845F493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Kur’an Okuma ve </w:t>
            </w:r>
            <w:proofErr w:type="spellStart"/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Tecvid</w:t>
            </w:r>
            <w:proofErr w:type="spellEnd"/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I-II-III-IV-V-VI</w:t>
            </w:r>
          </w:p>
        </w:tc>
        <w:tc>
          <w:tcPr>
            <w:tcW w:w="851" w:type="dxa"/>
          </w:tcPr>
          <w:p w14:paraId="2EC4AF5A" w14:textId="77777777" w:rsidR="001A5DF3" w:rsidRPr="00854317" w:rsidRDefault="00F71974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850" w:type="dxa"/>
          </w:tcPr>
          <w:p w14:paraId="4A87E497" w14:textId="77777777" w:rsidR="001A5DF3" w:rsidRPr="00854317" w:rsidRDefault="00F71974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851" w:type="dxa"/>
          </w:tcPr>
          <w:p w14:paraId="5A5946FA" w14:textId="77777777" w:rsidR="001A5DF3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2" w:type="dxa"/>
          </w:tcPr>
          <w:p w14:paraId="2E04C1A8" w14:textId="77777777" w:rsidR="001A5DF3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2" w:type="dxa"/>
          </w:tcPr>
          <w:p w14:paraId="078625E6" w14:textId="77777777" w:rsidR="001A5DF3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3" w:type="dxa"/>
          </w:tcPr>
          <w:p w14:paraId="40689031" w14:textId="77777777" w:rsidR="001A5DF3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2" w:type="dxa"/>
          </w:tcPr>
          <w:p w14:paraId="0670850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25AB9C6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671B9C4A" w14:textId="77777777" w:rsidTr="001A5DF3">
        <w:tc>
          <w:tcPr>
            <w:tcW w:w="3828" w:type="dxa"/>
          </w:tcPr>
          <w:p w14:paraId="7A3DFCED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Akaid</w:t>
            </w:r>
            <w:proofErr w:type="spellEnd"/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Esasları</w:t>
            </w:r>
          </w:p>
        </w:tc>
        <w:tc>
          <w:tcPr>
            <w:tcW w:w="851" w:type="dxa"/>
          </w:tcPr>
          <w:p w14:paraId="371CFD3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850" w:type="dxa"/>
          </w:tcPr>
          <w:p w14:paraId="6E2A2C9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2FEB83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EDD18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8CD13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B42C6E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BD668C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1B7EB61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209BC257" w14:textId="77777777" w:rsidTr="001A5DF3">
        <w:tc>
          <w:tcPr>
            <w:tcW w:w="3828" w:type="dxa"/>
          </w:tcPr>
          <w:p w14:paraId="2947B53A" w14:textId="77777777" w:rsidR="001A5DF3" w:rsidRPr="00854317" w:rsidRDefault="00387B65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Hadis Tarihi</w:t>
            </w:r>
          </w:p>
        </w:tc>
        <w:tc>
          <w:tcPr>
            <w:tcW w:w="851" w:type="dxa"/>
          </w:tcPr>
          <w:p w14:paraId="3F002C9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850" w:type="dxa"/>
          </w:tcPr>
          <w:p w14:paraId="04BB716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5F9458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6ECCA6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51D5EA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2C618D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4B3017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524AF4B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7E9258EA" w14:textId="77777777" w:rsidTr="001A5DF3">
        <w:tc>
          <w:tcPr>
            <w:tcW w:w="3828" w:type="dxa"/>
          </w:tcPr>
          <w:p w14:paraId="127B489E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Siyer</w:t>
            </w:r>
          </w:p>
        </w:tc>
        <w:tc>
          <w:tcPr>
            <w:tcW w:w="851" w:type="dxa"/>
          </w:tcPr>
          <w:p w14:paraId="1E9D940A" w14:textId="77777777" w:rsidR="001A5DF3" w:rsidRPr="00854317" w:rsidRDefault="004B67EC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850" w:type="dxa"/>
          </w:tcPr>
          <w:p w14:paraId="1E4517C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BAE067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3A963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8A0878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17D1D7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7DF3D2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7A392D7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26625499" w14:textId="77777777" w:rsidTr="001A5DF3">
        <w:tc>
          <w:tcPr>
            <w:tcW w:w="3828" w:type="dxa"/>
          </w:tcPr>
          <w:p w14:paraId="4F6A00D1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Osmanlı Türkçesi</w:t>
            </w:r>
          </w:p>
        </w:tc>
        <w:tc>
          <w:tcPr>
            <w:tcW w:w="851" w:type="dxa"/>
          </w:tcPr>
          <w:p w14:paraId="30AE3CDA" w14:textId="77777777" w:rsidR="001A5DF3" w:rsidRPr="00854317" w:rsidRDefault="004B67EC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850" w:type="dxa"/>
          </w:tcPr>
          <w:p w14:paraId="2761326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D6ECD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E48A4A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E1B5D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50A002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B3B19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37B142F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387B65" w:rsidRPr="00D058A2" w14:paraId="1FE18CFC" w14:textId="77777777" w:rsidTr="001A5DF3">
        <w:tc>
          <w:tcPr>
            <w:tcW w:w="3828" w:type="dxa"/>
          </w:tcPr>
          <w:p w14:paraId="25542FC6" w14:textId="77777777" w:rsidR="00387B65" w:rsidRPr="00854317" w:rsidRDefault="00387B65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Kur</w:t>
            </w:r>
            <w:r w:rsidR="0015709B">
              <w:rPr>
                <w:rFonts w:ascii="Times New Roman" w:eastAsia="Calibri" w:hAnsi="Times New Roman" w:cs="Times New Roman"/>
                <w:sz w:val="14"/>
                <w:szCs w:val="14"/>
              </w:rPr>
              <w:t>’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an Tarihi ve İlimleri</w:t>
            </w:r>
          </w:p>
        </w:tc>
        <w:tc>
          <w:tcPr>
            <w:tcW w:w="851" w:type="dxa"/>
          </w:tcPr>
          <w:p w14:paraId="29B98FA1" w14:textId="77777777" w:rsidR="00387B65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850" w:type="dxa"/>
          </w:tcPr>
          <w:p w14:paraId="4EC7DF04" w14:textId="77777777" w:rsidR="00387B65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4C379E3" w14:textId="77777777" w:rsidR="00387B65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A27E6B6" w14:textId="77777777" w:rsidR="00387B65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7CAA784" w14:textId="77777777" w:rsidR="00387B65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4892CCD" w14:textId="77777777" w:rsidR="00387B65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8870A4" w14:textId="77777777" w:rsidR="00387B65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365617F3" w14:textId="77777777" w:rsidR="00387B65" w:rsidRPr="00854317" w:rsidRDefault="00387B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7AE813B3" w14:textId="77777777" w:rsidTr="001A5DF3">
        <w:tc>
          <w:tcPr>
            <w:tcW w:w="3828" w:type="dxa"/>
            <w:vAlign w:val="center"/>
          </w:tcPr>
          <w:p w14:paraId="2AEA72DE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Atatürk İlkeleri ve İnkılâp Tarihi I-II</w:t>
            </w:r>
          </w:p>
        </w:tc>
        <w:tc>
          <w:tcPr>
            <w:tcW w:w="851" w:type="dxa"/>
          </w:tcPr>
          <w:p w14:paraId="7F4587E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850" w:type="dxa"/>
          </w:tcPr>
          <w:p w14:paraId="297AF61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851" w:type="dxa"/>
          </w:tcPr>
          <w:p w14:paraId="6D40B10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5D4CC2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A920B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5965A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9C6DB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422AB17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152CCE64" w14:textId="77777777" w:rsidTr="001A5DF3">
        <w:tc>
          <w:tcPr>
            <w:tcW w:w="3828" w:type="dxa"/>
          </w:tcPr>
          <w:p w14:paraId="3448AD91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Yabancı Dil I-II </w:t>
            </w:r>
          </w:p>
        </w:tc>
        <w:tc>
          <w:tcPr>
            <w:tcW w:w="851" w:type="dxa"/>
          </w:tcPr>
          <w:p w14:paraId="6337711C" w14:textId="77777777" w:rsidR="001A5DF3" w:rsidRPr="00854317" w:rsidRDefault="006A44AB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1A5DF3"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/3</w:t>
            </w:r>
          </w:p>
        </w:tc>
        <w:tc>
          <w:tcPr>
            <w:tcW w:w="850" w:type="dxa"/>
          </w:tcPr>
          <w:p w14:paraId="60FB2C6A" w14:textId="77777777" w:rsidR="001A5DF3" w:rsidRPr="00854317" w:rsidRDefault="006A44AB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1A5DF3"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/3</w:t>
            </w:r>
          </w:p>
        </w:tc>
        <w:tc>
          <w:tcPr>
            <w:tcW w:w="851" w:type="dxa"/>
          </w:tcPr>
          <w:p w14:paraId="1EE3D84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5EC88E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4D352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2FDD3B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EB001B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113E115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49903E30" w14:textId="77777777" w:rsidTr="001A5DF3">
        <w:tc>
          <w:tcPr>
            <w:tcW w:w="3828" w:type="dxa"/>
          </w:tcPr>
          <w:p w14:paraId="72F68F3E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Türk Dili I-II</w:t>
            </w:r>
          </w:p>
        </w:tc>
        <w:tc>
          <w:tcPr>
            <w:tcW w:w="851" w:type="dxa"/>
          </w:tcPr>
          <w:p w14:paraId="77E2313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850" w:type="dxa"/>
          </w:tcPr>
          <w:p w14:paraId="3B86CFD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851" w:type="dxa"/>
          </w:tcPr>
          <w:p w14:paraId="3DE0423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5A4E3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67874D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6265D0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8CBACF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78B8187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640873DD" w14:textId="77777777" w:rsidTr="001A5DF3">
        <w:tc>
          <w:tcPr>
            <w:tcW w:w="3828" w:type="dxa"/>
          </w:tcPr>
          <w:p w14:paraId="3DAE9C11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İbadet Esasları</w:t>
            </w:r>
          </w:p>
        </w:tc>
        <w:tc>
          <w:tcPr>
            <w:tcW w:w="851" w:type="dxa"/>
          </w:tcPr>
          <w:p w14:paraId="6EA60FD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BA98DF" w14:textId="77777777" w:rsidR="001A5DF3" w:rsidRPr="00854317" w:rsidRDefault="004D6E07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851" w:type="dxa"/>
          </w:tcPr>
          <w:p w14:paraId="5887A74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7287FB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B9840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30AB88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556DB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215F673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35256" w:rsidRPr="00D058A2" w14:paraId="6BD6C5BA" w14:textId="77777777" w:rsidTr="001A5DF3">
        <w:tc>
          <w:tcPr>
            <w:tcW w:w="3828" w:type="dxa"/>
          </w:tcPr>
          <w:p w14:paraId="3351C3EC" w14:textId="77777777" w:rsidR="00D35256" w:rsidRPr="00854317" w:rsidRDefault="00D35256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Tefsir Tarihi ve Usulü</w:t>
            </w:r>
          </w:p>
        </w:tc>
        <w:tc>
          <w:tcPr>
            <w:tcW w:w="851" w:type="dxa"/>
          </w:tcPr>
          <w:p w14:paraId="62D5F805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98B600" w14:textId="77777777" w:rsidR="00D35256" w:rsidRPr="00854317" w:rsidRDefault="004D6E07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851" w:type="dxa"/>
          </w:tcPr>
          <w:p w14:paraId="0E8B0435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2D0F71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B61FA5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AE8BC42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8AF61C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17106A9D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35256" w:rsidRPr="00D058A2" w14:paraId="6D779F1E" w14:textId="77777777" w:rsidTr="001A5DF3">
        <w:tc>
          <w:tcPr>
            <w:tcW w:w="3828" w:type="dxa"/>
          </w:tcPr>
          <w:p w14:paraId="296C4F5B" w14:textId="77777777" w:rsidR="00D35256" w:rsidRDefault="00D35256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Hadis Usulü</w:t>
            </w:r>
          </w:p>
        </w:tc>
        <w:tc>
          <w:tcPr>
            <w:tcW w:w="851" w:type="dxa"/>
          </w:tcPr>
          <w:p w14:paraId="3B2D275B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E4BAAF8" w14:textId="77777777" w:rsidR="00D35256" w:rsidRDefault="00C17BDE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851" w:type="dxa"/>
          </w:tcPr>
          <w:p w14:paraId="47EACEED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1123FB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9E0B68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C28699B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68041A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0272140B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35256" w:rsidRPr="00D058A2" w14:paraId="73A8ACD7" w14:textId="77777777" w:rsidTr="001A5DF3">
        <w:tc>
          <w:tcPr>
            <w:tcW w:w="3828" w:type="dxa"/>
          </w:tcPr>
          <w:p w14:paraId="212039CA" w14:textId="77777777" w:rsidR="00D35256" w:rsidRDefault="00D35256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Kariyer Planlama</w:t>
            </w:r>
          </w:p>
        </w:tc>
        <w:tc>
          <w:tcPr>
            <w:tcW w:w="851" w:type="dxa"/>
          </w:tcPr>
          <w:p w14:paraId="6C55B68C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F491398" w14:textId="77777777" w:rsidR="00D35256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1/2</w:t>
            </w:r>
          </w:p>
        </w:tc>
        <w:tc>
          <w:tcPr>
            <w:tcW w:w="851" w:type="dxa"/>
          </w:tcPr>
          <w:p w14:paraId="21817614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9B9828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2292DE5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0D26B4D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36B6341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59CB9F3C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7EC2232E" w14:textId="77777777" w:rsidTr="001A5DF3">
        <w:tc>
          <w:tcPr>
            <w:tcW w:w="3828" w:type="dxa"/>
          </w:tcPr>
          <w:p w14:paraId="28FBB176" w14:textId="77777777" w:rsidR="001A5DF3" w:rsidRPr="00854317" w:rsidRDefault="00D35256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Tefsir I-</w:t>
            </w:r>
            <w:r w:rsidR="001A5DF3"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II-III-IV</w:t>
            </w:r>
          </w:p>
        </w:tc>
        <w:tc>
          <w:tcPr>
            <w:tcW w:w="851" w:type="dxa"/>
          </w:tcPr>
          <w:p w14:paraId="5AD3D15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B1399E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A04FB5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2" w:type="dxa"/>
          </w:tcPr>
          <w:p w14:paraId="7C2AA45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2" w:type="dxa"/>
          </w:tcPr>
          <w:p w14:paraId="0AF0CF12" w14:textId="77777777" w:rsidR="001A5DF3" w:rsidRPr="00854317" w:rsidRDefault="00C121B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3" w:type="dxa"/>
          </w:tcPr>
          <w:p w14:paraId="5344911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2" w:type="dxa"/>
          </w:tcPr>
          <w:p w14:paraId="087E4DD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707CCC9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1BFE2209" w14:textId="77777777" w:rsidTr="001A5DF3">
        <w:tc>
          <w:tcPr>
            <w:tcW w:w="3828" w:type="dxa"/>
          </w:tcPr>
          <w:p w14:paraId="78CCA9FF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Hadis I-II-III-IV</w:t>
            </w:r>
          </w:p>
        </w:tc>
        <w:tc>
          <w:tcPr>
            <w:tcW w:w="851" w:type="dxa"/>
          </w:tcPr>
          <w:p w14:paraId="5EA2997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E55CF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02D470D" w14:textId="77777777" w:rsidR="001A5DF3" w:rsidRPr="00854317" w:rsidRDefault="004D6E07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2" w:type="dxa"/>
          </w:tcPr>
          <w:p w14:paraId="440BA234" w14:textId="77777777" w:rsidR="001A5DF3" w:rsidRPr="00854317" w:rsidRDefault="004D6E07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2" w:type="dxa"/>
          </w:tcPr>
          <w:p w14:paraId="0D5A6EA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3" w:type="dxa"/>
          </w:tcPr>
          <w:p w14:paraId="61529969" w14:textId="77777777" w:rsidR="001A5DF3" w:rsidRPr="00854317" w:rsidRDefault="004D6E07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2" w:type="dxa"/>
          </w:tcPr>
          <w:p w14:paraId="38D42E3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3EFD71A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497C9D33" w14:textId="77777777" w:rsidTr="001A5DF3">
        <w:tc>
          <w:tcPr>
            <w:tcW w:w="3828" w:type="dxa"/>
          </w:tcPr>
          <w:p w14:paraId="7F6C6B3D" w14:textId="77777777" w:rsidR="001A5DF3" w:rsidRPr="00854317" w:rsidRDefault="000808F7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 Tarihi </w:t>
            </w:r>
          </w:p>
        </w:tc>
        <w:tc>
          <w:tcPr>
            <w:tcW w:w="851" w:type="dxa"/>
          </w:tcPr>
          <w:p w14:paraId="7D5AF74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5CE0D6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CE6014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4ECD376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D410A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9008D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3B0446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5C3DCA0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35256" w:rsidRPr="00D058A2" w14:paraId="588F93FC" w14:textId="77777777" w:rsidTr="001A5DF3">
        <w:tc>
          <w:tcPr>
            <w:tcW w:w="3828" w:type="dxa"/>
          </w:tcPr>
          <w:p w14:paraId="4CA796E0" w14:textId="77777777" w:rsidR="00D35256" w:rsidRPr="00854317" w:rsidRDefault="00D35256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Türk İslam Edebiyatı</w:t>
            </w:r>
          </w:p>
        </w:tc>
        <w:tc>
          <w:tcPr>
            <w:tcW w:w="851" w:type="dxa"/>
          </w:tcPr>
          <w:p w14:paraId="5453F80D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45FDB0C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C632A68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635EC9D2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7168A9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7C90067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211D33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226A06B2" w14:textId="77777777" w:rsidR="00D35256" w:rsidRPr="00854317" w:rsidRDefault="00D35256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158F0" w:rsidRPr="00D058A2" w14:paraId="2E536EAD" w14:textId="77777777" w:rsidTr="001A5DF3">
        <w:tc>
          <w:tcPr>
            <w:tcW w:w="3828" w:type="dxa"/>
          </w:tcPr>
          <w:p w14:paraId="087E58B5" w14:textId="22F81183" w:rsidR="002158F0" w:rsidRDefault="002158F0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İslam Sanatları</w:t>
            </w:r>
          </w:p>
        </w:tc>
        <w:tc>
          <w:tcPr>
            <w:tcW w:w="851" w:type="dxa"/>
          </w:tcPr>
          <w:p w14:paraId="721DD485" w14:textId="77777777" w:rsidR="002158F0" w:rsidRPr="00854317" w:rsidRDefault="002158F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D6ED811" w14:textId="77777777" w:rsidR="002158F0" w:rsidRPr="00854317" w:rsidRDefault="002158F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63F7CB" w14:textId="05716C5C" w:rsidR="002158F0" w:rsidRDefault="002158F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3625E4B6" w14:textId="77777777" w:rsidR="002158F0" w:rsidRPr="00854317" w:rsidRDefault="002158F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6C3FC45" w14:textId="77777777" w:rsidR="002158F0" w:rsidRPr="00854317" w:rsidRDefault="002158F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7B1E153" w14:textId="77777777" w:rsidR="002158F0" w:rsidRPr="00854317" w:rsidRDefault="002158F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E1DE31A" w14:textId="77777777" w:rsidR="002158F0" w:rsidRPr="00854317" w:rsidRDefault="002158F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6B9E2DE4" w14:textId="77777777" w:rsidR="002158F0" w:rsidRPr="00854317" w:rsidRDefault="002158F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6302B603" w14:textId="77777777" w:rsidTr="001A5DF3">
        <w:tc>
          <w:tcPr>
            <w:tcW w:w="3828" w:type="dxa"/>
          </w:tcPr>
          <w:p w14:paraId="172D02AA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Din Sosyolojisi</w:t>
            </w:r>
          </w:p>
        </w:tc>
        <w:tc>
          <w:tcPr>
            <w:tcW w:w="851" w:type="dxa"/>
          </w:tcPr>
          <w:p w14:paraId="34CBFE9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F3921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B3974D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455F0A" w14:textId="77777777" w:rsidR="001A5DF3" w:rsidRPr="00854317" w:rsidRDefault="00CD2965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7E5BB5C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F5AA25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3138D7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5026291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4525C7F9" w14:textId="77777777" w:rsidTr="001A5DF3">
        <w:tc>
          <w:tcPr>
            <w:tcW w:w="3828" w:type="dxa"/>
          </w:tcPr>
          <w:p w14:paraId="7A0D7172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Arap Dili ve </w:t>
            </w:r>
            <w:proofErr w:type="spellStart"/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Belagatı</w:t>
            </w:r>
            <w:proofErr w:type="spellEnd"/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I-II</w:t>
            </w:r>
          </w:p>
        </w:tc>
        <w:tc>
          <w:tcPr>
            <w:tcW w:w="851" w:type="dxa"/>
          </w:tcPr>
          <w:p w14:paraId="70C612E1" w14:textId="77777777" w:rsidR="001A5DF3" w:rsidRPr="00854317" w:rsidRDefault="00BE683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850" w:type="dxa"/>
          </w:tcPr>
          <w:p w14:paraId="79CF344D" w14:textId="77777777" w:rsidR="001A5DF3" w:rsidRPr="00854317" w:rsidRDefault="00BE683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851" w:type="dxa"/>
          </w:tcPr>
          <w:p w14:paraId="1D1663D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00D7F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E69122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FEAB86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AB093B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131FC71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1AD61B58" w14:textId="77777777" w:rsidTr="001A5DF3">
        <w:tc>
          <w:tcPr>
            <w:tcW w:w="3828" w:type="dxa"/>
          </w:tcPr>
          <w:p w14:paraId="557576A5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Din Psikolojisi</w:t>
            </w:r>
          </w:p>
        </w:tc>
        <w:tc>
          <w:tcPr>
            <w:tcW w:w="851" w:type="dxa"/>
          </w:tcPr>
          <w:p w14:paraId="165573F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74E3393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E1D89B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0E39CA6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A1610A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B8ABF73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4DF694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79D5D19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294E7F96" w14:textId="77777777" w:rsidTr="001A5DF3">
        <w:tc>
          <w:tcPr>
            <w:tcW w:w="3828" w:type="dxa"/>
          </w:tcPr>
          <w:p w14:paraId="22E3CD1F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Mantık</w:t>
            </w:r>
          </w:p>
        </w:tc>
        <w:tc>
          <w:tcPr>
            <w:tcW w:w="851" w:type="dxa"/>
          </w:tcPr>
          <w:p w14:paraId="1840E30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C53137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A1E500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7F05B2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E4EB3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3" w:type="dxa"/>
          </w:tcPr>
          <w:p w14:paraId="4B214C5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7B776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369FBE2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67BDDC08" w14:textId="77777777" w:rsidTr="001A5DF3">
        <w:tc>
          <w:tcPr>
            <w:tcW w:w="3828" w:type="dxa"/>
          </w:tcPr>
          <w:p w14:paraId="438177C8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Kelam I-II</w:t>
            </w:r>
          </w:p>
        </w:tc>
        <w:tc>
          <w:tcPr>
            <w:tcW w:w="851" w:type="dxa"/>
          </w:tcPr>
          <w:p w14:paraId="58DD08C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2A67AF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7C7D97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2" w:type="dxa"/>
          </w:tcPr>
          <w:p w14:paraId="08EEFA4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53056C2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12407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1403FE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78E0EBA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2E7C3C5A" w14:textId="77777777" w:rsidTr="001A5DF3">
        <w:tc>
          <w:tcPr>
            <w:tcW w:w="3828" w:type="dxa"/>
          </w:tcPr>
          <w:p w14:paraId="79AF01BC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Fıkıh I-II-III-IV</w:t>
            </w:r>
          </w:p>
        </w:tc>
        <w:tc>
          <w:tcPr>
            <w:tcW w:w="851" w:type="dxa"/>
          </w:tcPr>
          <w:p w14:paraId="49E2798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5D80D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25A76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59403B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A5E7F1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3" w:type="dxa"/>
          </w:tcPr>
          <w:p w14:paraId="663E240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2/4</w:t>
            </w:r>
          </w:p>
        </w:tc>
        <w:tc>
          <w:tcPr>
            <w:tcW w:w="992" w:type="dxa"/>
          </w:tcPr>
          <w:p w14:paraId="78F9848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975" w:type="dxa"/>
          </w:tcPr>
          <w:p w14:paraId="175EE4C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</w:tr>
      <w:tr w:rsidR="00E60271" w:rsidRPr="00D058A2" w14:paraId="6B4A9505" w14:textId="77777777" w:rsidTr="001A5DF3">
        <w:tc>
          <w:tcPr>
            <w:tcW w:w="3828" w:type="dxa"/>
          </w:tcPr>
          <w:p w14:paraId="6F242527" w14:textId="77777777" w:rsidR="00E60271" w:rsidRPr="00854317" w:rsidRDefault="00E60271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İslam Felsefesi</w:t>
            </w:r>
          </w:p>
        </w:tc>
        <w:tc>
          <w:tcPr>
            <w:tcW w:w="851" w:type="dxa"/>
          </w:tcPr>
          <w:p w14:paraId="58B24EEA" w14:textId="77777777" w:rsidR="00E60271" w:rsidRPr="00854317" w:rsidRDefault="00E60271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B8A49B0" w14:textId="77777777" w:rsidR="00E60271" w:rsidRPr="00854317" w:rsidRDefault="00E60271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339C73F" w14:textId="77777777" w:rsidR="00E60271" w:rsidRPr="00854317" w:rsidRDefault="00E60271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9D7B5A" w14:textId="77777777" w:rsidR="00E60271" w:rsidRPr="00854317" w:rsidRDefault="00E60271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691FFC3" w14:textId="77777777" w:rsidR="00E60271" w:rsidRPr="00854317" w:rsidRDefault="00E60271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A0DD466" w14:textId="77777777" w:rsidR="00E60271" w:rsidRPr="00854317" w:rsidRDefault="00E60271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9A30EF" w14:textId="77777777" w:rsidR="00E60271" w:rsidRPr="00854317" w:rsidRDefault="00E60271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975" w:type="dxa"/>
          </w:tcPr>
          <w:p w14:paraId="39541F89" w14:textId="77777777" w:rsidR="00E60271" w:rsidRPr="00854317" w:rsidRDefault="00E60271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464BDD73" w14:textId="77777777" w:rsidTr="001A5DF3">
        <w:tc>
          <w:tcPr>
            <w:tcW w:w="3828" w:type="dxa"/>
          </w:tcPr>
          <w:p w14:paraId="2743E13F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Din Eğitimi</w:t>
            </w:r>
          </w:p>
        </w:tc>
        <w:tc>
          <w:tcPr>
            <w:tcW w:w="851" w:type="dxa"/>
          </w:tcPr>
          <w:p w14:paraId="7224EE3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D4E83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BDD4D3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E8ED0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09DA3DE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484786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90C63A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2B57119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2A6D54EC" w14:textId="77777777" w:rsidTr="001A5DF3">
        <w:tc>
          <w:tcPr>
            <w:tcW w:w="3828" w:type="dxa"/>
          </w:tcPr>
          <w:p w14:paraId="677B52B3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Felsefe Tarihi</w:t>
            </w:r>
          </w:p>
        </w:tc>
        <w:tc>
          <w:tcPr>
            <w:tcW w:w="851" w:type="dxa"/>
          </w:tcPr>
          <w:p w14:paraId="012099A3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AB2B85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5B473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F8677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BA6D35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A07966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60213A9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75D2936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3E48649D" w14:textId="77777777" w:rsidTr="001A5DF3">
        <w:tc>
          <w:tcPr>
            <w:tcW w:w="3828" w:type="dxa"/>
          </w:tcPr>
          <w:p w14:paraId="3F5FA34C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Tasavvuf </w:t>
            </w:r>
            <w:r w:rsidR="0015709B">
              <w:rPr>
                <w:rFonts w:ascii="Times New Roman" w:eastAsia="Calibri" w:hAnsi="Times New Roman" w:cs="Times New Roman"/>
                <w:sz w:val="14"/>
                <w:szCs w:val="14"/>
              </w:rPr>
              <w:t>I-II</w:t>
            </w:r>
          </w:p>
        </w:tc>
        <w:tc>
          <w:tcPr>
            <w:tcW w:w="851" w:type="dxa"/>
          </w:tcPr>
          <w:p w14:paraId="530871F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0955B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F2A3BC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244032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39E269" w14:textId="77777777" w:rsidR="001A5DF3" w:rsidRPr="00854317" w:rsidRDefault="0015709B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3" w:type="dxa"/>
          </w:tcPr>
          <w:p w14:paraId="75AF978E" w14:textId="77777777" w:rsidR="001A5DF3" w:rsidRPr="00854317" w:rsidRDefault="0015709B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6C56295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407E09B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04A63835" w14:textId="77777777" w:rsidTr="001A5DF3">
        <w:tc>
          <w:tcPr>
            <w:tcW w:w="3828" w:type="dxa"/>
          </w:tcPr>
          <w:p w14:paraId="7A48A36A" w14:textId="77777777" w:rsidR="001A5DF3" w:rsidRPr="00854317" w:rsidRDefault="000808F7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Dinler Tarihi </w:t>
            </w:r>
          </w:p>
        </w:tc>
        <w:tc>
          <w:tcPr>
            <w:tcW w:w="851" w:type="dxa"/>
          </w:tcPr>
          <w:p w14:paraId="4FB2052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B7D904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B15A49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28587E7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5F9536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00A58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DA039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7EC91E8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458BEEB5" w14:textId="77777777" w:rsidTr="001A5DF3">
        <w:tc>
          <w:tcPr>
            <w:tcW w:w="3828" w:type="dxa"/>
          </w:tcPr>
          <w:p w14:paraId="77C6FE3A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 Mezhepleri Tarihi </w:t>
            </w:r>
          </w:p>
        </w:tc>
        <w:tc>
          <w:tcPr>
            <w:tcW w:w="851" w:type="dxa"/>
          </w:tcPr>
          <w:p w14:paraId="2813E10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DAC50A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69F470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75878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DD1CB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7A4383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992" w:type="dxa"/>
          </w:tcPr>
          <w:p w14:paraId="420D0FE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0A28428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3F63BDE9" w14:textId="77777777" w:rsidTr="001A5DF3">
        <w:tc>
          <w:tcPr>
            <w:tcW w:w="3828" w:type="dxa"/>
          </w:tcPr>
          <w:p w14:paraId="2451772A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Fıkıh Usulü </w:t>
            </w:r>
          </w:p>
        </w:tc>
        <w:tc>
          <w:tcPr>
            <w:tcW w:w="851" w:type="dxa"/>
          </w:tcPr>
          <w:p w14:paraId="64553ED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582A2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256CE0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72B8A1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2" w:type="dxa"/>
          </w:tcPr>
          <w:p w14:paraId="4C5C4A4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B9A3DB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73D761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4BE8DC9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72308012" w14:textId="77777777" w:rsidTr="001A5DF3">
        <w:tc>
          <w:tcPr>
            <w:tcW w:w="3828" w:type="dxa"/>
          </w:tcPr>
          <w:p w14:paraId="707975CC" w14:textId="77777777" w:rsidR="001A5DF3" w:rsidRPr="00854317" w:rsidRDefault="00050CB4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Mezuniyet Çalışması</w:t>
            </w:r>
          </w:p>
        </w:tc>
        <w:tc>
          <w:tcPr>
            <w:tcW w:w="851" w:type="dxa"/>
          </w:tcPr>
          <w:p w14:paraId="7EA9115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70BF92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162E57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0A40A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65F1D8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9FBF21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182815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06A7E608" w14:textId="77777777" w:rsidR="001A5DF3" w:rsidRPr="00854317" w:rsidRDefault="00B5315D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</w:tr>
      <w:tr w:rsidR="001A5DF3" w:rsidRPr="00D058A2" w14:paraId="1A20B000" w14:textId="77777777" w:rsidTr="001A5DF3">
        <w:tc>
          <w:tcPr>
            <w:tcW w:w="3828" w:type="dxa"/>
          </w:tcPr>
          <w:p w14:paraId="49AE1C98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Din Felsefesi</w:t>
            </w:r>
          </w:p>
        </w:tc>
        <w:tc>
          <w:tcPr>
            <w:tcW w:w="851" w:type="dxa"/>
          </w:tcPr>
          <w:p w14:paraId="378BDCF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BA7EEB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7D5179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AB5FE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78A1B2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841380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105F7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  <w:tc>
          <w:tcPr>
            <w:tcW w:w="975" w:type="dxa"/>
          </w:tcPr>
          <w:p w14:paraId="242AD45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3425D2F9" w14:textId="77777777" w:rsidTr="001A5DF3">
        <w:tc>
          <w:tcPr>
            <w:tcW w:w="3828" w:type="dxa"/>
          </w:tcPr>
          <w:p w14:paraId="730CB1C9" w14:textId="77777777" w:rsidR="001A5DF3" w:rsidRPr="00854317" w:rsidRDefault="00513859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Hitabet ve </w:t>
            </w:r>
            <w:r w:rsidR="001A5DF3"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</w:t>
            </w:r>
          </w:p>
        </w:tc>
        <w:tc>
          <w:tcPr>
            <w:tcW w:w="851" w:type="dxa"/>
          </w:tcPr>
          <w:p w14:paraId="490D584A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000FAD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0A4739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F2F4A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A1204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E60540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08483A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36BAB7B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2/5</w:t>
            </w:r>
          </w:p>
        </w:tc>
      </w:tr>
      <w:tr w:rsidR="001A5DF3" w:rsidRPr="00D058A2" w14:paraId="6006E1D3" w14:textId="77777777" w:rsidTr="001A5DF3">
        <w:tc>
          <w:tcPr>
            <w:tcW w:w="3828" w:type="dxa"/>
          </w:tcPr>
          <w:p w14:paraId="2A1B73D9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851" w:type="dxa"/>
          </w:tcPr>
          <w:p w14:paraId="7A381A0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4C7D33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26BFFF1" w14:textId="612EB28F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446A867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2" w:type="dxa"/>
          </w:tcPr>
          <w:p w14:paraId="15B747F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3350B2B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9E3C94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75" w:type="dxa"/>
          </w:tcPr>
          <w:p w14:paraId="72AC88B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3E0D60B2" w14:textId="77777777" w:rsidTr="001A5DF3">
        <w:tc>
          <w:tcPr>
            <w:tcW w:w="3828" w:type="dxa"/>
          </w:tcPr>
          <w:p w14:paraId="03123EC9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851" w:type="dxa"/>
          </w:tcPr>
          <w:p w14:paraId="6DFF646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9BBDD3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723A73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D276B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20475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3" w:type="dxa"/>
          </w:tcPr>
          <w:p w14:paraId="775E4CF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2" w:type="dxa"/>
          </w:tcPr>
          <w:p w14:paraId="77BC8B6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75" w:type="dxa"/>
          </w:tcPr>
          <w:p w14:paraId="173DEF2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1A5DF3" w:rsidRPr="00D058A2" w14:paraId="114E24AB" w14:textId="77777777" w:rsidTr="001A5DF3">
        <w:tc>
          <w:tcPr>
            <w:tcW w:w="3828" w:type="dxa"/>
          </w:tcPr>
          <w:p w14:paraId="22437438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851" w:type="dxa"/>
          </w:tcPr>
          <w:p w14:paraId="10CE3CD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01F72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73593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32D98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2D06A4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08B371C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CE01EB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75" w:type="dxa"/>
          </w:tcPr>
          <w:p w14:paraId="052C588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6E64E0" w:rsidRPr="00D058A2" w14:paraId="669EF477" w14:textId="77777777" w:rsidTr="001A5DF3">
        <w:tc>
          <w:tcPr>
            <w:tcW w:w="3828" w:type="dxa"/>
          </w:tcPr>
          <w:p w14:paraId="571E4C44" w14:textId="7F961A61" w:rsidR="006E64E0" w:rsidRPr="00854317" w:rsidRDefault="006E64E0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851" w:type="dxa"/>
          </w:tcPr>
          <w:p w14:paraId="4060B4DB" w14:textId="77777777" w:rsidR="006E64E0" w:rsidRPr="00854317" w:rsidRDefault="006E64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906FB77" w14:textId="77777777" w:rsidR="006E64E0" w:rsidRPr="00854317" w:rsidRDefault="006E64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BE9F020" w14:textId="77777777" w:rsidR="006E64E0" w:rsidRPr="00854317" w:rsidRDefault="006E64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ADEB0B" w14:textId="77777777" w:rsidR="006E64E0" w:rsidRPr="00854317" w:rsidRDefault="006E64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1EE2BC" w14:textId="77777777" w:rsidR="006E64E0" w:rsidRPr="00854317" w:rsidRDefault="006E64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2ED02B0" w14:textId="77777777" w:rsidR="006E64E0" w:rsidRPr="00854317" w:rsidRDefault="006E64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98D0337" w14:textId="77777777" w:rsidR="006E64E0" w:rsidRPr="00854317" w:rsidRDefault="006E64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01C11067" w14:textId="00D4943B" w:rsidR="006E64E0" w:rsidRPr="00854317" w:rsidRDefault="006E64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1A5DF3" w:rsidRPr="00D058A2" w14:paraId="5EAC0363" w14:textId="77777777" w:rsidTr="001A5DF3">
        <w:tc>
          <w:tcPr>
            <w:tcW w:w="3828" w:type="dxa"/>
          </w:tcPr>
          <w:p w14:paraId="7DE168DE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Seçmeli</w:t>
            </w:r>
          </w:p>
        </w:tc>
        <w:tc>
          <w:tcPr>
            <w:tcW w:w="851" w:type="dxa"/>
          </w:tcPr>
          <w:p w14:paraId="4B81080E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1EE13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BB2FCE8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C9D28C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0431FB44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C81102F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E56A28E" w14:textId="28B9F40E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6CA7065D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1A5DF3" w:rsidRPr="00D058A2" w14:paraId="655728CB" w14:textId="77777777" w:rsidTr="001A5DF3">
        <w:tc>
          <w:tcPr>
            <w:tcW w:w="3828" w:type="dxa"/>
          </w:tcPr>
          <w:p w14:paraId="080AD27F" w14:textId="7777777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Seçmeli (BDS)</w:t>
            </w:r>
          </w:p>
        </w:tc>
        <w:tc>
          <w:tcPr>
            <w:tcW w:w="851" w:type="dxa"/>
          </w:tcPr>
          <w:p w14:paraId="223A0A5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AB4190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FFEED4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3/3</w:t>
            </w:r>
          </w:p>
        </w:tc>
        <w:tc>
          <w:tcPr>
            <w:tcW w:w="992" w:type="dxa"/>
          </w:tcPr>
          <w:p w14:paraId="21E0BC71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3/3</w:t>
            </w:r>
          </w:p>
        </w:tc>
        <w:tc>
          <w:tcPr>
            <w:tcW w:w="992" w:type="dxa"/>
          </w:tcPr>
          <w:p w14:paraId="45AA0F3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3/3</w:t>
            </w:r>
          </w:p>
        </w:tc>
        <w:tc>
          <w:tcPr>
            <w:tcW w:w="993" w:type="dxa"/>
          </w:tcPr>
          <w:p w14:paraId="2815CA55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3/3</w:t>
            </w:r>
          </w:p>
        </w:tc>
        <w:tc>
          <w:tcPr>
            <w:tcW w:w="992" w:type="dxa"/>
          </w:tcPr>
          <w:p w14:paraId="66FFD832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3/3</w:t>
            </w:r>
          </w:p>
        </w:tc>
        <w:tc>
          <w:tcPr>
            <w:tcW w:w="975" w:type="dxa"/>
          </w:tcPr>
          <w:p w14:paraId="0015F4A6" w14:textId="77777777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>3/3</w:t>
            </w:r>
          </w:p>
        </w:tc>
      </w:tr>
      <w:tr w:rsidR="001A5DF3" w:rsidRPr="00D058A2" w14:paraId="0009D9D9" w14:textId="77777777" w:rsidTr="001A5DF3">
        <w:tc>
          <w:tcPr>
            <w:tcW w:w="3828" w:type="dxa"/>
          </w:tcPr>
          <w:p w14:paraId="5BC4DF31" w14:textId="29BBFE87" w:rsidR="001A5DF3" w:rsidRPr="00854317" w:rsidRDefault="001A5DF3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SEÇMELİ </w:t>
            </w:r>
            <w:r w:rsidR="00AD2DE0"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</w:p>
        </w:tc>
        <w:tc>
          <w:tcPr>
            <w:tcW w:w="851" w:type="dxa"/>
          </w:tcPr>
          <w:p w14:paraId="2AB35469" w14:textId="0C033282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CBA126B" w14:textId="2E6EE01C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9615748" w14:textId="5A185AFE" w:rsidR="001A5DF3" w:rsidRPr="00854317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8D7B89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14:paraId="365E38C7" w14:textId="588B9BFA" w:rsidR="001A5DF3" w:rsidRPr="00854317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8D7B89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57B4F90B" w14:textId="6A72ECAC" w:rsidR="001A5DF3" w:rsidRPr="00854317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A355C4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</w:tcPr>
          <w:p w14:paraId="54C2F12A" w14:textId="68765AEE" w:rsidR="001A5DF3" w:rsidRPr="00854317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92" w:type="dxa"/>
          </w:tcPr>
          <w:p w14:paraId="55AAADC0" w14:textId="4EB0D7C4" w:rsidR="001A5DF3" w:rsidRPr="00854317" w:rsidRDefault="001A6DBB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5/10</w:t>
            </w:r>
          </w:p>
        </w:tc>
        <w:tc>
          <w:tcPr>
            <w:tcW w:w="975" w:type="dxa"/>
          </w:tcPr>
          <w:p w14:paraId="0FD88242" w14:textId="0D107DE1" w:rsidR="001A5DF3" w:rsidRPr="00854317" w:rsidRDefault="001A5DF3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D2DE0" w:rsidRPr="00D058A2" w14:paraId="01BD6CC9" w14:textId="77777777" w:rsidTr="001A5DF3">
        <w:tc>
          <w:tcPr>
            <w:tcW w:w="3828" w:type="dxa"/>
          </w:tcPr>
          <w:p w14:paraId="6B37339A" w14:textId="3975369A" w:rsidR="00AD2DE0" w:rsidRPr="00854317" w:rsidRDefault="00AD2DE0" w:rsidP="002D55F1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543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SEÇMELİ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</w:p>
        </w:tc>
        <w:tc>
          <w:tcPr>
            <w:tcW w:w="851" w:type="dxa"/>
          </w:tcPr>
          <w:p w14:paraId="3FC39681" w14:textId="77777777" w:rsidR="00AD2DE0" w:rsidRPr="00854317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D719A92" w14:textId="77777777" w:rsidR="00AD2DE0" w:rsidRPr="00854317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43A65D" w14:textId="6D3E7D41" w:rsidR="00AD2DE0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92" w:type="dxa"/>
          </w:tcPr>
          <w:p w14:paraId="3051F0AA" w14:textId="47679765" w:rsidR="00AD2DE0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92" w:type="dxa"/>
          </w:tcPr>
          <w:p w14:paraId="528A6A0C" w14:textId="5BAFAA37" w:rsidR="00AD2DE0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93" w:type="dxa"/>
          </w:tcPr>
          <w:p w14:paraId="2313225B" w14:textId="6D99E99C" w:rsidR="00AD2DE0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92" w:type="dxa"/>
          </w:tcPr>
          <w:p w14:paraId="3019C84A" w14:textId="7DD77BAF" w:rsidR="00AD2DE0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</w:tcPr>
          <w:p w14:paraId="68258071" w14:textId="77777777" w:rsidR="00AD2DE0" w:rsidRPr="00854317" w:rsidRDefault="00AD2DE0" w:rsidP="002D55F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A5DF3" w:rsidRPr="00D058A2" w14:paraId="52F5EB4C" w14:textId="77777777" w:rsidTr="001A5DF3">
        <w:tc>
          <w:tcPr>
            <w:tcW w:w="3828" w:type="dxa"/>
          </w:tcPr>
          <w:p w14:paraId="14F71255" w14:textId="77777777" w:rsidR="001A5DF3" w:rsidRPr="00D058A2" w:rsidRDefault="001A5DF3" w:rsidP="002D55F1">
            <w:pPr>
              <w:jc w:val="right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TOPLAM KREDİ / AKTS</w:t>
            </w:r>
          </w:p>
        </w:tc>
        <w:tc>
          <w:tcPr>
            <w:tcW w:w="851" w:type="dxa"/>
          </w:tcPr>
          <w:p w14:paraId="6586F8B5" w14:textId="43339F31" w:rsidR="001A5DF3" w:rsidRPr="00D058A2" w:rsidRDefault="00302C44" w:rsidP="003E3B4A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 w:rsidR="0011304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</w:t>
            </w:r>
            <w:r w:rsidR="006536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  <w:r w:rsidR="0011304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850" w:type="dxa"/>
          </w:tcPr>
          <w:p w14:paraId="0600173C" w14:textId="6BB8D224" w:rsidR="001A5DF3" w:rsidRPr="00D058A2" w:rsidRDefault="00113045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</w:t>
            </w:r>
            <w:r w:rsidR="0012484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/3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14:paraId="4C881424" w14:textId="7A9E52D2" w:rsidR="001A5DF3" w:rsidRPr="00D058A2" w:rsidRDefault="0076128E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 w:rsidR="00AD2D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/3</w:t>
            </w:r>
            <w:r w:rsidR="00AD2D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14:paraId="1B797D86" w14:textId="62AC81A5" w:rsidR="001A5DF3" w:rsidRPr="00D058A2" w:rsidRDefault="0076128E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24/3</w:t>
            </w:r>
            <w:r w:rsidR="006E64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1ED14C5B" w14:textId="0C67211A" w:rsidR="001A5DF3" w:rsidRPr="00D058A2" w:rsidRDefault="008C39C4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 w:rsidR="006E64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/3</w:t>
            </w:r>
            <w:r w:rsidR="006E64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14:paraId="5E6B0E42" w14:textId="6AFB2D00" w:rsidR="001A5DF3" w:rsidRPr="00D058A2" w:rsidRDefault="008C39C4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 w:rsidR="00AD2D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/3</w:t>
            </w:r>
            <w:r w:rsidR="006E64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14:paraId="4C0ED397" w14:textId="4976948B" w:rsidR="001A5DF3" w:rsidRPr="00D058A2" w:rsidRDefault="00561D26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 w:rsidR="00543ED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</w:t>
            </w:r>
            <w:r w:rsidR="006E64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37</w:t>
            </w:r>
          </w:p>
        </w:tc>
        <w:tc>
          <w:tcPr>
            <w:tcW w:w="975" w:type="dxa"/>
          </w:tcPr>
          <w:p w14:paraId="6FD82AFC" w14:textId="0FEB0138" w:rsidR="001A5DF3" w:rsidRPr="00D058A2" w:rsidRDefault="00B5315D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="006E64E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</w:t>
            </w:r>
            <w:r w:rsidR="00543ED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30</w:t>
            </w:r>
          </w:p>
        </w:tc>
      </w:tr>
    </w:tbl>
    <w:p w14:paraId="3F50B639" w14:textId="77777777" w:rsidR="002D55F1" w:rsidRPr="00D058A2" w:rsidRDefault="002D55F1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6"/>
        <w:gridCol w:w="3624"/>
        <w:gridCol w:w="1134"/>
        <w:gridCol w:w="1134"/>
        <w:gridCol w:w="1134"/>
        <w:gridCol w:w="1134"/>
        <w:gridCol w:w="1134"/>
        <w:gridCol w:w="1061"/>
      </w:tblGrid>
      <w:tr w:rsidR="002D55F1" w:rsidRPr="00D058A2" w14:paraId="524EE799" w14:textId="77777777" w:rsidTr="00A01BD4">
        <w:tc>
          <w:tcPr>
            <w:tcW w:w="11341" w:type="dxa"/>
            <w:gridSpan w:val="8"/>
            <w:shd w:val="clear" w:color="auto" w:fill="92D050"/>
          </w:tcPr>
          <w:p w14:paraId="166B8CF7" w14:textId="77777777" w:rsidR="002D55F1" w:rsidRPr="00D058A2" w:rsidRDefault="002D55F1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İLAHİYAT LİSANS SEÇMELİ DERS PROGRAMI</w:t>
            </w:r>
          </w:p>
          <w:p w14:paraId="370B948E" w14:textId="77777777" w:rsidR="002D55F1" w:rsidRPr="00D058A2" w:rsidRDefault="002D55F1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2D55F1" w:rsidRPr="00D058A2" w14:paraId="3795D822" w14:textId="77777777" w:rsidTr="006C65C0">
        <w:tc>
          <w:tcPr>
            <w:tcW w:w="986" w:type="dxa"/>
            <w:shd w:val="clear" w:color="auto" w:fill="92D050"/>
          </w:tcPr>
          <w:p w14:paraId="3817B485" w14:textId="77777777" w:rsidR="002D55F1" w:rsidRPr="00D058A2" w:rsidRDefault="002D55F1" w:rsidP="002D55F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24" w:type="dxa"/>
            <w:shd w:val="clear" w:color="auto" w:fill="92D050"/>
          </w:tcPr>
          <w:p w14:paraId="0075274A" w14:textId="77777777" w:rsidR="002D55F1" w:rsidRPr="00D058A2" w:rsidRDefault="002D55F1" w:rsidP="002D55F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        DERSLER</w:t>
            </w:r>
          </w:p>
        </w:tc>
        <w:tc>
          <w:tcPr>
            <w:tcW w:w="1134" w:type="dxa"/>
            <w:shd w:val="clear" w:color="auto" w:fill="92D050"/>
          </w:tcPr>
          <w:p w14:paraId="2970F49C" w14:textId="77777777" w:rsidR="002D55F1" w:rsidRPr="00D058A2" w:rsidRDefault="002D55F1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III. Y.Y.</w:t>
            </w:r>
          </w:p>
        </w:tc>
        <w:tc>
          <w:tcPr>
            <w:tcW w:w="1134" w:type="dxa"/>
            <w:shd w:val="clear" w:color="auto" w:fill="92D050"/>
          </w:tcPr>
          <w:p w14:paraId="6D64DD63" w14:textId="77777777" w:rsidR="002D55F1" w:rsidRPr="00D058A2" w:rsidRDefault="002D55F1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IV. Y.Y.</w:t>
            </w:r>
          </w:p>
        </w:tc>
        <w:tc>
          <w:tcPr>
            <w:tcW w:w="1134" w:type="dxa"/>
            <w:shd w:val="clear" w:color="auto" w:fill="92D050"/>
          </w:tcPr>
          <w:p w14:paraId="518E06B4" w14:textId="77777777" w:rsidR="002D55F1" w:rsidRPr="00D058A2" w:rsidRDefault="002D55F1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V. Y.Y.</w:t>
            </w:r>
          </w:p>
        </w:tc>
        <w:tc>
          <w:tcPr>
            <w:tcW w:w="1134" w:type="dxa"/>
            <w:shd w:val="clear" w:color="auto" w:fill="92D050"/>
          </w:tcPr>
          <w:p w14:paraId="50A400A1" w14:textId="77777777" w:rsidR="002D55F1" w:rsidRPr="00D058A2" w:rsidRDefault="002D55F1" w:rsidP="002D55F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VI. Y.Y.</w:t>
            </w:r>
          </w:p>
        </w:tc>
        <w:tc>
          <w:tcPr>
            <w:tcW w:w="1134" w:type="dxa"/>
            <w:shd w:val="clear" w:color="auto" w:fill="92D050"/>
          </w:tcPr>
          <w:p w14:paraId="3EB90724" w14:textId="77777777" w:rsidR="002D55F1" w:rsidRPr="00D058A2" w:rsidRDefault="002D55F1" w:rsidP="002D55F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VII. Y.Y.</w:t>
            </w:r>
          </w:p>
        </w:tc>
        <w:tc>
          <w:tcPr>
            <w:tcW w:w="1061" w:type="dxa"/>
            <w:shd w:val="clear" w:color="auto" w:fill="92D050"/>
          </w:tcPr>
          <w:p w14:paraId="5B53C412" w14:textId="77777777" w:rsidR="002D55F1" w:rsidRPr="00D058A2" w:rsidRDefault="002D55F1" w:rsidP="002D55F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VIII. </w:t>
            </w:r>
            <w:proofErr w:type="gramStart"/>
            <w:r w:rsidRPr="00D058A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Y.Y</w:t>
            </w:r>
            <w:proofErr w:type="gramEnd"/>
          </w:p>
        </w:tc>
      </w:tr>
      <w:tr w:rsidR="00C31423" w:rsidRPr="00D058A2" w14:paraId="4990EE9D" w14:textId="77777777" w:rsidTr="0049603A">
        <w:tc>
          <w:tcPr>
            <w:tcW w:w="986" w:type="dxa"/>
          </w:tcPr>
          <w:p w14:paraId="0A9151EB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BİS521</w:t>
            </w:r>
          </w:p>
        </w:tc>
        <w:tc>
          <w:tcPr>
            <w:tcW w:w="3624" w:type="dxa"/>
          </w:tcPr>
          <w:p w14:paraId="04005561" w14:textId="77777777" w:rsidR="00C31423" w:rsidRPr="007204D6" w:rsidRDefault="005703E7" w:rsidP="00C3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Temel Hadis Ka</w:t>
            </w:r>
            <w:r w:rsidR="00C31423">
              <w:rPr>
                <w:rFonts w:ascii="Times New Roman" w:hAnsi="Times New Roman" w:cs="Times New Roman"/>
                <w:sz w:val="14"/>
                <w:szCs w:val="14"/>
              </w:rPr>
              <w:t>ynakları</w:t>
            </w:r>
          </w:p>
        </w:tc>
        <w:tc>
          <w:tcPr>
            <w:tcW w:w="1134" w:type="dxa"/>
          </w:tcPr>
          <w:p w14:paraId="1BD815C6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/3</w:t>
            </w:r>
          </w:p>
        </w:tc>
        <w:tc>
          <w:tcPr>
            <w:tcW w:w="1134" w:type="dxa"/>
          </w:tcPr>
          <w:p w14:paraId="4BC814DC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D52425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D892AE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8004FC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94C276B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0163ED88" w14:textId="77777777" w:rsidTr="00CB3212">
        <w:tc>
          <w:tcPr>
            <w:tcW w:w="986" w:type="dxa"/>
          </w:tcPr>
          <w:p w14:paraId="581EE675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Bİ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S523</w:t>
            </w:r>
          </w:p>
        </w:tc>
        <w:tc>
          <w:tcPr>
            <w:tcW w:w="3624" w:type="dxa"/>
            <w:vAlign w:val="center"/>
          </w:tcPr>
          <w:p w14:paraId="347C0626" w14:textId="77777777" w:rsidR="00C31423" w:rsidRPr="007204D6" w:rsidRDefault="00C31423" w:rsidP="00C3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İslam Hukuku Tarihi</w:t>
            </w:r>
          </w:p>
        </w:tc>
        <w:tc>
          <w:tcPr>
            <w:tcW w:w="1134" w:type="dxa"/>
          </w:tcPr>
          <w:p w14:paraId="1504AC02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/3</w:t>
            </w:r>
          </w:p>
        </w:tc>
        <w:tc>
          <w:tcPr>
            <w:tcW w:w="1134" w:type="dxa"/>
          </w:tcPr>
          <w:p w14:paraId="6F479826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A4D853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BBEFE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AB041D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3C9D7AD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77AF7289" w14:textId="77777777" w:rsidTr="00CB3212">
        <w:tc>
          <w:tcPr>
            <w:tcW w:w="986" w:type="dxa"/>
          </w:tcPr>
          <w:p w14:paraId="719C1A2C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BİS525</w:t>
            </w:r>
          </w:p>
        </w:tc>
        <w:tc>
          <w:tcPr>
            <w:tcW w:w="3624" w:type="dxa"/>
            <w:vAlign w:val="center"/>
          </w:tcPr>
          <w:p w14:paraId="0CA50ACA" w14:textId="77777777" w:rsidR="00C31423" w:rsidRPr="007204D6" w:rsidRDefault="00C31423" w:rsidP="00C3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Kur</w:t>
            </w:r>
            <w:r w:rsidR="0015709B">
              <w:rPr>
                <w:rFonts w:ascii="Times New Roman" w:hAnsi="Times New Roman" w:cs="Times New Roman"/>
                <w:sz w:val="14"/>
                <w:szCs w:val="14"/>
              </w:rPr>
              <w:t>’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an Tercüme Teknikleri </w:t>
            </w:r>
          </w:p>
        </w:tc>
        <w:tc>
          <w:tcPr>
            <w:tcW w:w="1134" w:type="dxa"/>
          </w:tcPr>
          <w:p w14:paraId="329BAFB1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/3</w:t>
            </w:r>
          </w:p>
        </w:tc>
        <w:tc>
          <w:tcPr>
            <w:tcW w:w="1134" w:type="dxa"/>
          </w:tcPr>
          <w:p w14:paraId="19AFD7A5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F08D37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663A44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D620E4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39B88ABE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0AB0C96" w14:textId="77777777" w:rsidTr="00CB3212">
        <w:tc>
          <w:tcPr>
            <w:tcW w:w="986" w:type="dxa"/>
          </w:tcPr>
          <w:p w14:paraId="20C9F7F8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</w:t>
            </w: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624" w:type="dxa"/>
            <w:vAlign w:val="center"/>
          </w:tcPr>
          <w:p w14:paraId="7F3AA4DB" w14:textId="77777777" w:rsidR="00C31423" w:rsidRPr="007204D6" w:rsidRDefault="00C31423" w:rsidP="00C3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Ailede Din Eğitimi</w:t>
            </w:r>
          </w:p>
        </w:tc>
        <w:tc>
          <w:tcPr>
            <w:tcW w:w="1134" w:type="dxa"/>
          </w:tcPr>
          <w:p w14:paraId="07D35581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/3</w:t>
            </w:r>
          </w:p>
        </w:tc>
        <w:tc>
          <w:tcPr>
            <w:tcW w:w="1134" w:type="dxa"/>
          </w:tcPr>
          <w:p w14:paraId="5183F7B9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C36772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646831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FDE93B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36E95693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B3212" w:rsidRPr="00D058A2" w14:paraId="4CDB324F" w14:textId="77777777" w:rsidTr="00CB3212">
        <w:tc>
          <w:tcPr>
            <w:tcW w:w="986" w:type="dxa"/>
          </w:tcPr>
          <w:p w14:paraId="2D0E9F66" w14:textId="77777777" w:rsidR="00CB3212" w:rsidRDefault="00CB3212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BİS529</w:t>
            </w:r>
          </w:p>
        </w:tc>
        <w:tc>
          <w:tcPr>
            <w:tcW w:w="3624" w:type="dxa"/>
            <w:vAlign w:val="center"/>
          </w:tcPr>
          <w:p w14:paraId="2505DBC8" w14:textId="77777777" w:rsidR="00CB3212" w:rsidRDefault="00CB3212" w:rsidP="00C3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Arap Dili ve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III</w:t>
            </w:r>
          </w:p>
        </w:tc>
        <w:tc>
          <w:tcPr>
            <w:tcW w:w="1134" w:type="dxa"/>
          </w:tcPr>
          <w:p w14:paraId="6CCD4552" w14:textId="77777777" w:rsidR="00CB3212" w:rsidRPr="007204D6" w:rsidRDefault="00CB3212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19E94770" w14:textId="77777777" w:rsidR="00CB3212" w:rsidRPr="007204D6" w:rsidRDefault="00CB3212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6655DA" w14:textId="77777777" w:rsidR="00CB3212" w:rsidRPr="007204D6" w:rsidRDefault="00CB3212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F84E94" w14:textId="77777777" w:rsidR="00CB3212" w:rsidRPr="007204D6" w:rsidRDefault="00CB3212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EB816C" w14:textId="77777777" w:rsidR="00CB3212" w:rsidRPr="007204D6" w:rsidRDefault="00CB3212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1ED0D72A" w14:textId="77777777" w:rsidR="00CB3212" w:rsidRPr="00F35B27" w:rsidRDefault="00CB3212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311DB" w:rsidRPr="00D058A2" w14:paraId="0213817D" w14:textId="77777777" w:rsidTr="0049603A">
        <w:tc>
          <w:tcPr>
            <w:tcW w:w="986" w:type="dxa"/>
          </w:tcPr>
          <w:p w14:paraId="1025E88E" w14:textId="77777777" w:rsidR="005311DB" w:rsidRDefault="005311DB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BİS531</w:t>
            </w:r>
          </w:p>
        </w:tc>
        <w:tc>
          <w:tcPr>
            <w:tcW w:w="3624" w:type="dxa"/>
          </w:tcPr>
          <w:p w14:paraId="195739A0" w14:textId="77777777" w:rsidR="005311DB" w:rsidRDefault="005311DB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İnsan Hakları</w:t>
            </w:r>
          </w:p>
        </w:tc>
        <w:tc>
          <w:tcPr>
            <w:tcW w:w="1134" w:type="dxa"/>
          </w:tcPr>
          <w:p w14:paraId="424A5EC8" w14:textId="77777777" w:rsidR="005311DB" w:rsidRPr="00F35B27" w:rsidRDefault="005311DB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3A22E637" w14:textId="77777777" w:rsidR="005311DB" w:rsidRDefault="005311DB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E6915D" w14:textId="77777777" w:rsidR="005311DB" w:rsidRPr="00F35B27" w:rsidRDefault="005311DB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637E45" w14:textId="77777777" w:rsidR="005311DB" w:rsidRPr="00F35B27" w:rsidRDefault="005311DB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EFDC9A" w14:textId="77777777" w:rsidR="005311DB" w:rsidRPr="00F35B27" w:rsidRDefault="005311DB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EEF015A" w14:textId="77777777" w:rsidR="005311DB" w:rsidRPr="00F35B27" w:rsidRDefault="005311DB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808F7" w:rsidRPr="00D058A2" w14:paraId="4B52386A" w14:textId="77777777" w:rsidTr="0049603A">
        <w:tc>
          <w:tcPr>
            <w:tcW w:w="986" w:type="dxa"/>
          </w:tcPr>
          <w:p w14:paraId="415B36D5" w14:textId="77777777" w:rsidR="000808F7" w:rsidRDefault="000808F7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BİS533</w:t>
            </w:r>
          </w:p>
        </w:tc>
        <w:tc>
          <w:tcPr>
            <w:tcW w:w="3624" w:type="dxa"/>
          </w:tcPr>
          <w:p w14:paraId="6353597A" w14:textId="77777777" w:rsidR="000808F7" w:rsidRDefault="000808F7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Felsefeye Giriş</w:t>
            </w:r>
          </w:p>
        </w:tc>
        <w:tc>
          <w:tcPr>
            <w:tcW w:w="1134" w:type="dxa"/>
          </w:tcPr>
          <w:p w14:paraId="0F9C94D6" w14:textId="77777777" w:rsidR="000808F7" w:rsidRDefault="000808F7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05067E5B" w14:textId="77777777" w:rsidR="000808F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2A2DC4" w14:textId="77777777" w:rsidR="000808F7" w:rsidRPr="00F35B2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2AA7B3" w14:textId="77777777" w:rsidR="000808F7" w:rsidRPr="00F35B2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703C4A" w14:textId="77777777" w:rsidR="000808F7" w:rsidRPr="00F35B27" w:rsidRDefault="000808F7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1DC5E0EA" w14:textId="77777777" w:rsidR="000808F7" w:rsidRPr="00F35B27" w:rsidRDefault="000808F7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75E38584" w14:textId="77777777" w:rsidTr="0049603A">
        <w:tc>
          <w:tcPr>
            <w:tcW w:w="986" w:type="dxa"/>
          </w:tcPr>
          <w:p w14:paraId="2C4B1852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</w:t>
            </w: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24" w:type="dxa"/>
          </w:tcPr>
          <w:p w14:paraId="57F0C526" w14:textId="77777777" w:rsidR="00C31423" w:rsidRPr="007204D6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Ahlak Hadisleri </w:t>
            </w:r>
          </w:p>
        </w:tc>
        <w:tc>
          <w:tcPr>
            <w:tcW w:w="1134" w:type="dxa"/>
          </w:tcPr>
          <w:p w14:paraId="4AC827F5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B1C41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6DBC50EA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790170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391D32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1F21FC94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4235712" w14:textId="77777777" w:rsidTr="0049603A">
        <w:tc>
          <w:tcPr>
            <w:tcW w:w="986" w:type="dxa"/>
          </w:tcPr>
          <w:p w14:paraId="34860B4B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</w:t>
            </w: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624" w:type="dxa"/>
          </w:tcPr>
          <w:p w14:paraId="156C1D48" w14:textId="77777777" w:rsidR="00C31423" w:rsidRPr="007204D6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Kur</w:t>
            </w:r>
            <w:r w:rsidR="0015709B">
              <w:rPr>
                <w:rFonts w:ascii="Times New Roman" w:eastAsia="Calibri" w:hAnsi="Times New Roman" w:cs="Times New Roman"/>
                <w:sz w:val="14"/>
                <w:szCs w:val="14"/>
              </w:rPr>
              <w:t>’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anı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Anlama  Metodu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14:paraId="6FAC0F3F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D1D7A7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2B4AED9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88D3F3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381048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41D56F80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72AA0F34" w14:textId="77777777" w:rsidTr="0049603A">
        <w:tc>
          <w:tcPr>
            <w:tcW w:w="986" w:type="dxa"/>
          </w:tcPr>
          <w:p w14:paraId="4AD011A6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BİS526</w:t>
            </w:r>
          </w:p>
        </w:tc>
        <w:tc>
          <w:tcPr>
            <w:tcW w:w="3624" w:type="dxa"/>
          </w:tcPr>
          <w:p w14:paraId="2B41EB6B" w14:textId="77777777" w:rsidR="00C31423" w:rsidRPr="007204D6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Güncel Dini Konular </w:t>
            </w:r>
          </w:p>
        </w:tc>
        <w:tc>
          <w:tcPr>
            <w:tcW w:w="1134" w:type="dxa"/>
          </w:tcPr>
          <w:p w14:paraId="1AF120BF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81EDB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268882E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E11DAF0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0903EC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6AE873A9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1573066" w14:textId="77777777" w:rsidTr="0049603A">
        <w:tc>
          <w:tcPr>
            <w:tcW w:w="986" w:type="dxa"/>
          </w:tcPr>
          <w:p w14:paraId="011644FE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BİS528</w:t>
            </w:r>
          </w:p>
        </w:tc>
        <w:tc>
          <w:tcPr>
            <w:tcW w:w="3624" w:type="dxa"/>
          </w:tcPr>
          <w:p w14:paraId="4E616491" w14:textId="77777777" w:rsidR="00C31423" w:rsidRPr="007204D6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Sosyal Psikoloji</w:t>
            </w:r>
          </w:p>
        </w:tc>
        <w:tc>
          <w:tcPr>
            <w:tcW w:w="1134" w:type="dxa"/>
          </w:tcPr>
          <w:p w14:paraId="095BF389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9A7A14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6C4A2AA7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533D4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61D8BB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1CC449FD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032723CB" w14:textId="77777777" w:rsidTr="0049603A">
        <w:tc>
          <w:tcPr>
            <w:tcW w:w="986" w:type="dxa"/>
          </w:tcPr>
          <w:p w14:paraId="78E88973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BİS530</w:t>
            </w:r>
          </w:p>
        </w:tc>
        <w:tc>
          <w:tcPr>
            <w:tcW w:w="3624" w:type="dxa"/>
          </w:tcPr>
          <w:p w14:paraId="0BEDFD29" w14:textId="77777777" w:rsidR="00C31423" w:rsidRPr="007204D6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Aile Sosyolojisi</w:t>
            </w:r>
          </w:p>
        </w:tc>
        <w:tc>
          <w:tcPr>
            <w:tcW w:w="1134" w:type="dxa"/>
          </w:tcPr>
          <w:p w14:paraId="4415D573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AA8887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6D445E2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DD30C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AA5DD26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3821C8F5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6AEC53F8" w14:textId="77777777" w:rsidTr="0049603A">
        <w:tc>
          <w:tcPr>
            <w:tcW w:w="986" w:type="dxa"/>
          </w:tcPr>
          <w:p w14:paraId="0F94CC7C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BİS532</w:t>
            </w:r>
          </w:p>
        </w:tc>
        <w:tc>
          <w:tcPr>
            <w:tcW w:w="3624" w:type="dxa"/>
          </w:tcPr>
          <w:p w14:paraId="5A756B31" w14:textId="77777777" w:rsidR="00C31423" w:rsidRPr="007204D6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Tanrı Evren İlişkisi </w:t>
            </w:r>
          </w:p>
        </w:tc>
        <w:tc>
          <w:tcPr>
            <w:tcW w:w="1134" w:type="dxa"/>
          </w:tcPr>
          <w:p w14:paraId="659E25D8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1EB0A6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76BC0B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CC582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5FF604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16DC35C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7D9669BA" w14:textId="77777777" w:rsidTr="0049603A">
        <w:tc>
          <w:tcPr>
            <w:tcW w:w="986" w:type="dxa"/>
          </w:tcPr>
          <w:p w14:paraId="075E501A" w14:textId="77777777" w:rsidR="00C31423" w:rsidRPr="007204D6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</w:t>
            </w:r>
            <w:r w:rsidRPr="007204D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624" w:type="dxa"/>
          </w:tcPr>
          <w:p w14:paraId="4833AFF7" w14:textId="77777777" w:rsidR="00C31423" w:rsidRPr="007204D6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Osmanlı Türkçesi Tarihi Metinler </w:t>
            </w:r>
          </w:p>
        </w:tc>
        <w:tc>
          <w:tcPr>
            <w:tcW w:w="1134" w:type="dxa"/>
          </w:tcPr>
          <w:p w14:paraId="01F26B4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094BE5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1BB15B46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E07570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A3B0FD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4C9D251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B3212" w:rsidRPr="00D058A2" w14:paraId="3ABC55A9" w14:textId="77777777" w:rsidTr="0049603A">
        <w:tc>
          <w:tcPr>
            <w:tcW w:w="986" w:type="dxa"/>
          </w:tcPr>
          <w:p w14:paraId="0E6311F7" w14:textId="77777777" w:rsidR="00CB3212" w:rsidRDefault="00CB3212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BİS536</w:t>
            </w:r>
          </w:p>
        </w:tc>
        <w:tc>
          <w:tcPr>
            <w:tcW w:w="3624" w:type="dxa"/>
          </w:tcPr>
          <w:p w14:paraId="09B4DAEB" w14:textId="77777777" w:rsidR="00CB3212" w:rsidRDefault="00CB3212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Arap Dili ve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Belagatı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IV</w:t>
            </w:r>
          </w:p>
        </w:tc>
        <w:tc>
          <w:tcPr>
            <w:tcW w:w="1134" w:type="dxa"/>
          </w:tcPr>
          <w:p w14:paraId="7A3F26F5" w14:textId="77777777" w:rsidR="00CB3212" w:rsidRPr="00F35B27" w:rsidRDefault="00CB3212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C6910B" w14:textId="77777777" w:rsidR="00CB3212" w:rsidRDefault="00CB3212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3B73F91" w14:textId="77777777" w:rsidR="00CB3212" w:rsidRPr="00F35B27" w:rsidRDefault="00CB3212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0E7F15" w14:textId="77777777" w:rsidR="00CB3212" w:rsidRPr="00F35B27" w:rsidRDefault="00CB3212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2E2791" w14:textId="77777777" w:rsidR="00CB3212" w:rsidRPr="00F35B27" w:rsidRDefault="00CB3212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48B09E79" w14:textId="77777777" w:rsidR="00CB3212" w:rsidRPr="00F35B27" w:rsidRDefault="00CB3212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7521D" w:rsidRPr="00D058A2" w14:paraId="7DDD9002" w14:textId="77777777" w:rsidTr="0049603A">
        <w:tc>
          <w:tcPr>
            <w:tcW w:w="986" w:type="dxa"/>
          </w:tcPr>
          <w:p w14:paraId="662EF5BB" w14:textId="77777777" w:rsidR="00D7521D" w:rsidRDefault="00D7521D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BIS</w:t>
            </w:r>
            <w:r w:rsidR="00B5265E">
              <w:rPr>
                <w:rFonts w:ascii="Times New Roman" w:hAnsi="Times New Roman" w:cs="Times New Roman"/>
                <w:sz w:val="14"/>
                <w:szCs w:val="14"/>
              </w:rPr>
              <w:t>538</w:t>
            </w:r>
          </w:p>
        </w:tc>
        <w:tc>
          <w:tcPr>
            <w:tcW w:w="3624" w:type="dxa"/>
          </w:tcPr>
          <w:p w14:paraId="3295EFC2" w14:textId="77777777" w:rsidR="00D7521D" w:rsidRDefault="00B5265E" w:rsidP="00C3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Dijital Okuryazarlık</w:t>
            </w:r>
          </w:p>
        </w:tc>
        <w:tc>
          <w:tcPr>
            <w:tcW w:w="1134" w:type="dxa"/>
          </w:tcPr>
          <w:p w14:paraId="3D1BC3BD" w14:textId="77777777" w:rsidR="00D7521D" w:rsidRPr="00F35B27" w:rsidRDefault="00D7521D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30F077" w14:textId="77777777" w:rsidR="00D7521D" w:rsidRDefault="00B5265E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0/3</w:t>
            </w:r>
          </w:p>
        </w:tc>
        <w:tc>
          <w:tcPr>
            <w:tcW w:w="1134" w:type="dxa"/>
          </w:tcPr>
          <w:p w14:paraId="0985F806" w14:textId="77777777" w:rsidR="00D7521D" w:rsidRPr="00F35B27" w:rsidRDefault="00D7521D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88BC24" w14:textId="77777777" w:rsidR="00D7521D" w:rsidRPr="00F35B27" w:rsidRDefault="00D7521D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A6B999" w14:textId="77777777" w:rsidR="00D7521D" w:rsidRPr="00F35B27" w:rsidRDefault="00D7521D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1A2AFAA0" w14:textId="77777777" w:rsidR="00D7521D" w:rsidRPr="00F35B27" w:rsidRDefault="00D7521D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808F7" w:rsidRPr="00D058A2" w14:paraId="183EABFD" w14:textId="77777777" w:rsidTr="0049603A">
        <w:tc>
          <w:tcPr>
            <w:tcW w:w="986" w:type="dxa"/>
          </w:tcPr>
          <w:p w14:paraId="37EA8C4C" w14:textId="77777777" w:rsidR="000808F7" w:rsidRDefault="000808F7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BİS540</w:t>
            </w:r>
          </w:p>
        </w:tc>
        <w:tc>
          <w:tcPr>
            <w:tcW w:w="3624" w:type="dxa"/>
          </w:tcPr>
          <w:p w14:paraId="3C1504EB" w14:textId="77777777" w:rsidR="000808F7" w:rsidRPr="000808F7" w:rsidRDefault="000808F7" w:rsidP="00C3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Dinler Tarihi-II</w:t>
            </w:r>
          </w:p>
        </w:tc>
        <w:tc>
          <w:tcPr>
            <w:tcW w:w="1134" w:type="dxa"/>
          </w:tcPr>
          <w:p w14:paraId="0D6A85E3" w14:textId="77777777" w:rsidR="000808F7" w:rsidRPr="00F35B2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9F1920" w14:textId="77777777" w:rsidR="000808F7" w:rsidRDefault="000808F7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493BB4A" w14:textId="77777777" w:rsidR="000808F7" w:rsidRPr="00F35B2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84D77B" w14:textId="77777777" w:rsidR="000808F7" w:rsidRPr="00F35B2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4B5C1A" w14:textId="77777777" w:rsidR="000808F7" w:rsidRPr="00F35B27" w:rsidRDefault="000808F7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4F194A27" w14:textId="77777777" w:rsidR="000808F7" w:rsidRPr="00F35B27" w:rsidRDefault="000808F7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808F7" w:rsidRPr="00D058A2" w14:paraId="4EE361C8" w14:textId="77777777" w:rsidTr="0049603A">
        <w:tc>
          <w:tcPr>
            <w:tcW w:w="986" w:type="dxa"/>
          </w:tcPr>
          <w:p w14:paraId="3758B904" w14:textId="77777777" w:rsidR="000808F7" w:rsidRDefault="000808F7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BİS542</w:t>
            </w:r>
          </w:p>
        </w:tc>
        <w:tc>
          <w:tcPr>
            <w:tcW w:w="3624" w:type="dxa"/>
          </w:tcPr>
          <w:p w14:paraId="61BE9974" w14:textId="77777777" w:rsidR="000808F7" w:rsidRPr="00C82F62" w:rsidRDefault="000808F7" w:rsidP="00C31423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İslam Tarihi-II</w:t>
            </w:r>
          </w:p>
        </w:tc>
        <w:tc>
          <w:tcPr>
            <w:tcW w:w="1134" w:type="dxa"/>
          </w:tcPr>
          <w:p w14:paraId="6811F086" w14:textId="77777777" w:rsidR="000808F7" w:rsidRPr="00F35B2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45286A" w14:textId="77777777" w:rsidR="000808F7" w:rsidRDefault="000808F7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F2C14EA" w14:textId="77777777" w:rsidR="000808F7" w:rsidRPr="00F35B2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2B4DDE" w14:textId="77777777" w:rsidR="000808F7" w:rsidRPr="00F35B27" w:rsidRDefault="000808F7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D5716F6" w14:textId="77777777" w:rsidR="000808F7" w:rsidRPr="00F35B27" w:rsidRDefault="000808F7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118C8FD" w14:textId="77777777" w:rsidR="000808F7" w:rsidRPr="00F35B27" w:rsidRDefault="000808F7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4E7F0666" w14:textId="77777777" w:rsidTr="0049603A">
        <w:tc>
          <w:tcPr>
            <w:tcW w:w="986" w:type="dxa"/>
          </w:tcPr>
          <w:p w14:paraId="042B27A0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BİS665</w:t>
            </w:r>
          </w:p>
        </w:tc>
        <w:tc>
          <w:tcPr>
            <w:tcW w:w="3624" w:type="dxa"/>
          </w:tcPr>
          <w:p w14:paraId="069BE32B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Hadis (Şifa-i Şerif Okumalı) </w:t>
            </w:r>
          </w:p>
        </w:tc>
        <w:tc>
          <w:tcPr>
            <w:tcW w:w="1134" w:type="dxa"/>
          </w:tcPr>
          <w:p w14:paraId="2566AB6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C9A25E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66F333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308CB987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B64D42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69BE8EF4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FC7B24B" w14:textId="77777777" w:rsidTr="0049603A">
        <w:tc>
          <w:tcPr>
            <w:tcW w:w="986" w:type="dxa"/>
          </w:tcPr>
          <w:p w14:paraId="7A255623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BİS667</w:t>
            </w:r>
          </w:p>
        </w:tc>
        <w:tc>
          <w:tcPr>
            <w:tcW w:w="3624" w:type="dxa"/>
          </w:tcPr>
          <w:p w14:paraId="056669D0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Fıkıhta Külli Kaideler </w:t>
            </w:r>
          </w:p>
        </w:tc>
        <w:tc>
          <w:tcPr>
            <w:tcW w:w="1134" w:type="dxa"/>
          </w:tcPr>
          <w:p w14:paraId="44F6160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B7A645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72607C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45EC5076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D7896C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8BFC3D0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055AF6E3" w14:textId="77777777" w:rsidTr="0049603A">
        <w:tc>
          <w:tcPr>
            <w:tcW w:w="986" w:type="dxa"/>
          </w:tcPr>
          <w:p w14:paraId="6B0FB5C5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BİS669</w:t>
            </w:r>
          </w:p>
        </w:tc>
        <w:tc>
          <w:tcPr>
            <w:tcW w:w="3624" w:type="dxa"/>
          </w:tcPr>
          <w:p w14:paraId="54BD2E31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Klasik Fıkıh Metinleri </w:t>
            </w:r>
          </w:p>
        </w:tc>
        <w:tc>
          <w:tcPr>
            <w:tcW w:w="1134" w:type="dxa"/>
          </w:tcPr>
          <w:p w14:paraId="78A1EFB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76C248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082CFC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2EB2778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9FF718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6D71C07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5C1C5C0D" w14:textId="77777777" w:rsidTr="0049603A">
        <w:tc>
          <w:tcPr>
            <w:tcW w:w="986" w:type="dxa"/>
          </w:tcPr>
          <w:p w14:paraId="0DBE1ABD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BİS671</w:t>
            </w:r>
          </w:p>
        </w:tc>
        <w:tc>
          <w:tcPr>
            <w:tcW w:w="3624" w:type="dxa"/>
          </w:tcPr>
          <w:p w14:paraId="511487F2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Klasik Tefsir Metinleri </w:t>
            </w:r>
          </w:p>
        </w:tc>
        <w:tc>
          <w:tcPr>
            <w:tcW w:w="1134" w:type="dxa"/>
          </w:tcPr>
          <w:p w14:paraId="1BB02D1A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BEFE49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2E071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62D1FB2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9C06AB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8B89440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11C77620" w14:textId="77777777" w:rsidTr="0049603A">
        <w:tc>
          <w:tcPr>
            <w:tcW w:w="986" w:type="dxa"/>
          </w:tcPr>
          <w:p w14:paraId="470441DA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BİS673</w:t>
            </w:r>
          </w:p>
        </w:tc>
        <w:tc>
          <w:tcPr>
            <w:tcW w:w="3624" w:type="dxa"/>
          </w:tcPr>
          <w:p w14:paraId="095F2DF4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Kur’an’ın Ana Konuları </w:t>
            </w:r>
          </w:p>
        </w:tc>
        <w:tc>
          <w:tcPr>
            <w:tcW w:w="1134" w:type="dxa"/>
          </w:tcPr>
          <w:p w14:paraId="2372906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19AF8D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D70BE04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49367ACA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118155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1C9B6D94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560DC6AC" w14:textId="77777777" w:rsidTr="0049603A">
        <w:tc>
          <w:tcPr>
            <w:tcW w:w="986" w:type="dxa"/>
          </w:tcPr>
          <w:p w14:paraId="2C0B554F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BİS675</w:t>
            </w:r>
          </w:p>
        </w:tc>
        <w:tc>
          <w:tcPr>
            <w:tcW w:w="3624" w:type="dxa"/>
          </w:tcPr>
          <w:p w14:paraId="49D48D91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Konulu Tefsir </w:t>
            </w:r>
          </w:p>
        </w:tc>
        <w:tc>
          <w:tcPr>
            <w:tcW w:w="1134" w:type="dxa"/>
          </w:tcPr>
          <w:p w14:paraId="7A47D3A8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8FC806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F9488D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74610FCD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A82FB9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313B969D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4C862A7E" w14:textId="77777777" w:rsidTr="0049603A">
        <w:tc>
          <w:tcPr>
            <w:tcW w:w="986" w:type="dxa"/>
          </w:tcPr>
          <w:p w14:paraId="698B92D1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BİS677</w:t>
            </w:r>
          </w:p>
        </w:tc>
        <w:tc>
          <w:tcPr>
            <w:tcW w:w="3624" w:type="dxa"/>
          </w:tcPr>
          <w:p w14:paraId="2A8C5011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Çağdaş Mezhepler Tarihi Metinler</w:t>
            </w:r>
          </w:p>
        </w:tc>
        <w:tc>
          <w:tcPr>
            <w:tcW w:w="1134" w:type="dxa"/>
          </w:tcPr>
          <w:p w14:paraId="63E8647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63A763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195F9A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7755A3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13679E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1F7AFE9A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1B9754C3" w14:textId="77777777" w:rsidTr="0049603A">
        <w:tc>
          <w:tcPr>
            <w:tcW w:w="986" w:type="dxa"/>
          </w:tcPr>
          <w:p w14:paraId="521907BA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BİS679</w:t>
            </w:r>
          </w:p>
        </w:tc>
        <w:tc>
          <w:tcPr>
            <w:tcW w:w="3624" w:type="dxa"/>
          </w:tcPr>
          <w:p w14:paraId="254A5040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Arapça Çağdaş Metinleri I</w:t>
            </w:r>
          </w:p>
        </w:tc>
        <w:tc>
          <w:tcPr>
            <w:tcW w:w="1134" w:type="dxa"/>
          </w:tcPr>
          <w:p w14:paraId="2EF56D6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72230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B719B0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246153B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D5B181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5077EC6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2192F5D" w14:textId="77777777" w:rsidTr="0049603A">
        <w:tc>
          <w:tcPr>
            <w:tcW w:w="986" w:type="dxa"/>
          </w:tcPr>
          <w:p w14:paraId="179B86B9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BİS681</w:t>
            </w:r>
          </w:p>
        </w:tc>
        <w:tc>
          <w:tcPr>
            <w:tcW w:w="3624" w:type="dxa"/>
          </w:tcPr>
          <w:p w14:paraId="448C1E6E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 Eğitim Öğretim Tarihi </w:t>
            </w:r>
          </w:p>
        </w:tc>
        <w:tc>
          <w:tcPr>
            <w:tcW w:w="1134" w:type="dxa"/>
          </w:tcPr>
          <w:p w14:paraId="4E7836C7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DA61C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E72327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63C912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99FE27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6AB80EB5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1F2FE6F9" w14:textId="77777777" w:rsidTr="0049603A">
        <w:tc>
          <w:tcPr>
            <w:tcW w:w="986" w:type="dxa"/>
          </w:tcPr>
          <w:p w14:paraId="0B3AD50F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BİS683</w:t>
            </w:r>
          </w:p>
        </w:tc>
        <w:tc>
          <w:tcPr>
            <w:tcW w:w="3624" w:type="dxa"/>
          </w:tcPr>
          <w:p w14:paraId="6B0C64DB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 Kurumlar Tarihi </w:t>
            </w:r>
          </w:p>
        </w:tc>
        <w:tc>
          <w:tcPr>
            <w:tcW w:w="1134" w:type="dxa"/>
          </w:tcPr>
          <w:p w14:paraId="55861F8A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74E640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B1D50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01474F9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C4C446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42AA6D4C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0EA295C3" w14:textId="77777777" w:rsidTr="0049603A">
        <w:tc>
          <w:tcPr>
            <w:tcW w:w="986" w:type="dxa"/>
          </w:tcPr>
          <w:p w14:paraId="0BBC9EE6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BİS685</w:t>
            </w:r>
          </w:p>
        </w:tc>
        <w:tc>
          <w:tcPr>
            <w:tcW w:w="3624" w:type="dxa"/>
          </w:tcPr>
          <w:p w14:paraId="5E28991F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Psikoloji Tarihi </w:t>
            </w:r>
          </w:p>
        </w:tc>
        <w:tc>
          <w:tcPr>
            <w:tcW w:w="1134" w:type="dxa"/>
          </w:tcPr>
          <w:p w14:paraId="5687239C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6E005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1026A8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02A7CA16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00534E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988C2B5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417C247B" w14:textId="77777777" w:rsidTr="0049603A">
        <w:tc>
          <w:tcPr>
            <w:tcW w:w="986" w:type="dxa"/>
          </w:tcPr>
          <w:p w14:paraId="0E5824FF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BİS687</w:t>
            </w:r>
          </w:p>
        </w:tc>
        <w:tc>
          <w:tcPr>
            <w:tcW w:w="3624" w:type="dxa"/>
          </w:tcPr>
          <w:p w14:paraId="6690053B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Çağdaş Dini Problemler </w:t>
            </w:r>
          </w:p>
        </w:tc>
        <w:tc>
          <w:tcPr>
            <w:tcW w:w="1134" w:type="dxa"/>
          </w:tcPr>
          <w:p w14:paraId="3E2583EC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42C64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CBC9D6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4AF05B6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1F055F8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C1EB7BF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57F2958" w14:textId="77777777" w:rsidTr="0049603A">
        <w:tc>
          <w:tcPr>
            <w:tcW w:w="986" w:type="dxa"/>
          </w:tcPr>
          <w:p w14:paraId="52906A75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BİS689</w:t>
            </w:r>
          </w:p>
        </w:tc>
        <w:tc>
          <w:tcPr>
            <w:tcW w:w="3624" w:type="dxa"/>
          </w:tcPr>
          <w:p w14:paraId="0950FA4D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Mukayeseli Dinler Tarihi </w:t>
            </w:r>
          </w:p>
        </w:tc>
        <w:tc>
          <w:tcPr>
            <w:tcW w:w="1134" w:type="dxa"/>
          </w:tcPr>
          <w:p w14:paraId="029F0FC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2BFFE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2063CB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454B8A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3D065B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D29BE88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62A286E0" w14:textId="77777777" w:rsidTr="0049603A">
        <w:tc>
          <w:tcPr>
            <w:tcW w:w="986" w:type="dxa"/>
          </w:tcPr>
          <w:p w14:paraId="6A61E8D0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BİS691</w:t>
            </w:r>
          </w:p>
        </w:tc>
        <w:tc>
          <w:tcPr>
            <w:tcW w:w="3624" w:type="dxa"/>
          </w:tcPr>
          <w:p w14:paraId="492D5738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Edebi Metinler</w:t>
            </w:r>
          </w:p>
        </w:tc>
        <w:tc>
          <w:tcPr>
            <w:tcW w:w="1134" w:type="dxa"/>
          </w:tcPr>
          <w:p w14:paraId="6B77C92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6C8D6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7A412C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05232634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7D5E0D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48DE54C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116057B5" w14:textId="77777777" w:rsidTr="0049603A">
        <w:tc>
          <w:tcPr>
            <w:tcW w:w="986" w:type="dxa"/>
          </w:tcPr>
          <w:p w14:paraId="101D194B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BİS693</w:t>
            </w:r>
          </w:p>
        </w:tc>
        <w:tc>
          <w:tcPr>
            <w:tcW w:w="3624" w:type="dxa"/>
          </w:tcPr>
          <w:p w14:paraId="47600486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Hz.Muhammed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ve Evrensel Mesajı</w:t>
            </w:r>
          </w:p>
        </w:tc>
        <w:tc>
          <w:tcPr>
            <w:tcW w:w="1134" w:type="dxa"/>
          </w:tcPr>
          <w:p w14:paraId="499A5DF3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1301E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3BDCF7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0998F3D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CEEED8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CADC4B6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7D35BB12" w14:textId="77777777" w:rsidTr="0049603A">
        <w:tc>
          <w:tcPr>
            <w:tcW w:w="986" w:type="dxa"/>
          </w:tcPr>
          <w:p w14:paraId="38116936" w14:textId="77777777" w:rsidR="00C31423" w:rsidRPr="00D058A2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BİS695</w:t>
            </w:r>
          </w:p>
        </w:tc>
        <w:tc>
          <w:tcPr>
            <w:tcW w:w="3624" w:type="dxa"/>
          </w:tcPr>
          <w:p w14:paraId="0EFE07C6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Farsçaya Giriş </w:t>
            </w:r>
          </w:p>
        </w:tc>
        <w:tc>
          <w:tcPr>
            <w:tcW w:w="1134" w:type="dxa"/>
          </w:tcPr>
          <w:p w14:paraId="427CF186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4A7D2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B0AC25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06C8D2E6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4F71A8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3FC82B66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039AB" w:rsidRPr="00D058A2" w14:paraId="74496131" w14:textId="77777777" w:rsidTr="0049603A">
        <w:tc>
          <w:tcPr>
            <w:tcW w:w="986" w:type="dxa"/>
          </w:tcPr>
          <w:p w14:paraId="1156ABA3" w14:textId="77777777" w:rsidR="00A039AB" w:rsidRDefault="00A039AB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BİS697</w:t>
            </w:r>
          </w:p>
        </w:tc>
        <w:tc>
          <w:tcPr>
            <w:tcW w:w="3624" w:type="dxa"/>
          </w:tcPr>
          <w:p w14:paraId="450336B3" w14:textId="77777777" w:rsidR="00A039AB" w:rsidRDefault="00A039AB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82F6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İslam Felsefesi Tarihi</w:t>
            </w:r>
          </w:p>
        </w:tc>
        <w:tc>
          <w:tcPr>
            <w:tcW w:w="1134" w:type="dxa"/>
          </w:tcPr>
          <w:p w14:paraId="27564A7E" w14:textId="77777777" w:rsidR="00A039AB" w:rsidRPr="00F35B27" w:rsidRDefault="00A039AB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7498F8" w14:textId="77777777" w:rsidR="00A039AB" w:rsidRPr="00F35B27" w:rsidRDefault="00A039AB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1D29B9" w14:textId="77777777" w:rsidR="00A039AB" w:rsidRDefault="00A039AB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11D690ED" w14:textId="77777777" w:rsidR="00A039AB" w:rsidRPr="00F35B27" w:rsidRDefault="00A039AB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828B2B" w14:textId="77777777" w:rsidR="00A039AB" w:rsidRPr="00F35B27" w:rsidRDefault="00A039AB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E21DDDD" w14:textId="77777777" w:rsidR="00A039AB" w:rsidRPr="00F35B27" w:rsidRDefault="00A039AB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167846BD" w14:textId="77777777" w:rsidTr="0049603A">
        <w:tc>
          <w:tcPr>
            <w:tcW w:w="986" w:type="dxa"/>
          </w:tcPr>
          <w:p w14:paraId="3E228305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BİS648</w:t>
            </w:r>
          </w:p>
        </w:tc>
        <w:tc>
          <w:tcPr>
            <w:tcW w:w="3624" w:type="dxa"/>
          </w:tcPr>
          <w:p w14:paraId="4D093826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Hadis (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Kütüb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-i Sitte Okumaları)</w:t>
            </w:r>
          </w:p>
        </w:tc>
        <w:tc>
          <w:tcPr>
            <w:tcW w:w="1134" w:type="dxa"/>
          </w:tcPr>
          <w:p w14:paraId="75BBE1C4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D125D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A5C33C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3FA09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F01ED12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67F0A860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13F01ADF" w14:textId="77777777" w:rsidTr="0049603A">
        <w:tc>
          <w:tcPr>
            <w:tcW w:w="986" w:type="dxa"/>
          </w:tcPr>
          <w:p w14:paraId="1F3E8EAA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BİS650</w:t>
            </w:r>
          </w:p>
        </w:tc>
        <w:tc>
          <w:tcPr>
            <w:tcW w:w="3624" w:type="dxa"/>
          </w:tcPr>
          <w:p w14:paraId="3DF3C69B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Hukuk Doktrinleri ve İslam Hukuku </w:t>
            </w:r>
          </w:p>
        </w:tc>
        <w:tc>
          <w:tcPr>
            <w:tcW w:w="1134" w:type="dxa"/>
          </w:tcPr>
          <w:p w14:paraId="4C1700A6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80C01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5504E5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A9B24A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64298657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813A00F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109AB4F3" w14:textId="77777777" w:rsidTr="0049603A">
        <w:tc>
          <w:tcPr>
            <w:tcW w:w="986" w:type="dxa"/>
          </w:tcPr>
          <w:p w14:paraId="7D43920F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BİS652</w:t>
            </w:r>
          </w:p>
        </w:tc>
        <w:tc>
          <w:tcPr>
            <w:tcW w:w="3624" w:type="dxa"/>
          </w:tcPr>
          <w:p w14:paraId="24473A5E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Ahkam Hadisleri </w:t>
            </w:r>
          </w:p>
        </w:tc>
        <w:tc>
          <w:tcPr>
            <w:tcW w:w="1134" w:type="dxa"/>
          </w:tcPr>
          <w:p w14:paraId="5B96F7CC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AD2A2C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37A464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AA51F7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19174F11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E410CF4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9178710" w14:textId="77777777" w:rsidTr="0049603A">
        <w:tc>
          <w:tcPr>
            <w:tcW w:w="986" w:type="dxa"/>
          </w:tcPr>
          <w:p w14:paraId="1A1C8C9F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BİS654</w:t>
            </w:r>
          </w:p>
        </w:tc>
        <w:tc>
          <w:tcPr>
            <w:tcW w:w="3624" w:type="dxa"/>
          </w:tcPr>
          <w:p w14:paraId="544B6808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Çağdaş Tefsir Metinleri</w:t>
            </w:r>
          </w:p>
        </w:tc>
        <w:tc>
          <w:tcPr>
            <w:tcW w:w="1134" w:type="dxa"/>
          </w:tcPr>
          <w:p w14:paraId="6BE2E48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66F9C4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88E0D8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269610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3C57A440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9450D2F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1651323" w14:textId="77777777" w:rsidTr="0049603A">
        <w:tc>
          <w:tcPr>
            <w:tcW w:w="986" w:type="dxa"/>
          </w:tcPr>
          <w:p w14:paraId="56A5331F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BİS656</w:t>
            </w:r>
          </w:p>
        </w:tc>
        <w:tc>
          <w:tcPr>
            <w:tcW w:w="3624" w:type="dxa"/>
          </w:tcPr>
          <w:p w14:paraId="1AA722F3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Günümüz Tefsir Problemleri</w:t>
            </w:r>
          </w:p>
        </w:tc>
        <w:tc>
          <w:tcPr>
            <w:tcW w:w="1134" w:type="dxa"/>
          </w:tcPr>
          <w:p w14:paraId="18F49354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C4C93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67482D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48A510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3F131ED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67152624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0B02057E" w14:textId="77777777" w:rsidTr="0049603A">
        <w:tc>
          <w:tcPr>
            <w:tcW w:w="986" w:type="dxa"/>
          </w:tcPr>
          <w:p w14:paraId="0D9BFA50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BİS658</w:t>
            </w:r>
          </w:p>
        </w:tc>
        <w:tc>
          <w:tcPr>
            <w:tcW w:w="3624" w:type="dxa"/>
          </w:tcPr>
          <w:p w14:paraId="33DE8550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Klasik Kelam Metinleri</w:t>
            </w:r>
          </w:p>
        </w:tc>
        <w:tc>
          <w:tcPr>
            <w:tcW w:w="1134" w:type="dxa"/>
          </w:tcPr>
          <w:p w14:paraId="7AAD1504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D0C3B2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472FF3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0747C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6158A615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0E84DEB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0FEAEEF7" w14:textId="77777777" w:rsidTr="0049603A">
        <w:tc>
          <w:tcPr>
            <w:tcW w:w="986" w:type="dxa"/>
          </w:tcPr>
          <w:p w14:paraId="6799736F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BİS660</w:t>
            </w:r>
          </w:p>
        </w:tc>
        <w:tc>
          <w:tcPr>
            <w:tcW w:w="3624" w:type="dxa"/>
          </w:tcPr>
          <w:p w14:paraId="04EE602A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İslam’ın Yayılış Tarihi </w:t>
            </w:r>
          </w:p>
        </w:tc>
        <w:tc>
          <w:tcPr>
            <w:tcW w:w="1134" w:type="dxa"/>
          </w:tcPr>
          <w:p w14:paraId="47EBE1E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455E8A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4899E4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449DC9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2A661FAF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ADA3333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4CE1F16D" w14:textId="77777777" w:rsidTr="0049603A">
        <w:tc>
          <w:tcPr>
            <w:tcW w:w="986" w:type="dxa"/>
          </w:tcPr>
          <w:p w14:paraId="42DE3F7D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BİS662</w:t>
            </w:r>
          </w:p>
        </w:tc>
        <w:tc>
          <w:tcPr>
            <w:tcW w:w="3624" w:type="dxa"/>
          </w:tcPr>
          <w:p w14:paraId="63367C5E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Arapça Çağdaş Metinler II</w:t>
            </w:r>
          </w:p>
        </w:tc>
        <w:tc>
          <w:tcPr>
            <w:tcW w:w="1134" w:type="dxa"/>
          </w:tcPr>
          <w:p w14:paraId="3C4E19C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40F71D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54D001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BC803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4090A81C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88E0EFF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00400DA9" w14:textId="77777777" w:rsidTr="0049603A">
        <w:tc>
          <w:tcPr>
            <w:tcW w:w="986" w:type="dxa"/>
          </w:tcPr>
          <w:p w14:paraId="12F7C38F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BİS664</w:t>
            </w:r>
          </w:p>
        </w:tc>
        <w:tc>
          <w:tcPr>
            <w:tcW w:w="3624" w:type="dxa"/>
          </w:tcPr>
          <w:p w14:paraId="4615FA13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Gelişimsel Basamaklara Göre Din Eğitimi</w:t>
            </w:r>
          </w:p>
        </w:tc>
        <w:tc>
          <w:tcPr>
            <w:tcW w:w="1134" w:type="dxa"/>
          </w:tcPr>
          <w:p w14:paraId="54277C6C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DD2D0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162232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D2A7CC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2202BDDC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E3A5E49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6D46BD23" w14:textId="77777777" w:rsidTr="0049603A">
        <w:tc>
          <w:tcPr>
            <w:tcW w:w="986" w:type="dxa"/>
          </w:tcPr>
          <w:p w14:paraId="3458B887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BİS666</w:t>
            </w:r>
          </w:p>
        </w:tc>
        <w:tc>
          <w:tcPr>
            <w:tcW w:w="3624" w:type="dxa"/>
          </w:tcPr>
          <w:p w14:paraId="4AABEC5C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Yaygın Din Eğitimi</w:t>
            </w:r>
          </w:p>
        </w:tc>
        <w:tc>
          <w:tcPr>
            <w:tcW w:w="1134" w:type="dxa"/>
          </w:tcPr>
          <w:p w14:paraId="40975B1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8D664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98A59B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15E48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21EDECBC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3F9FB746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023BA4E" w14:textId="77777777" w:rsidTr="0049603A">
        <w:tc>
          <w:tcPr>
            <w:tcW w:w="986" w:type="dxa"/>
          </w:tcPr>
          <w:p w14:paraId="4DD2D735" w14:textId="77777777" w:rsidR="00C31423" w:rsidRPr="00D058A2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BİS668</w:t>
            </w:r>
          </w:p>
        </w:tc>
        <w:tc>
          <w:tcPr>
            <w:tcW w:w="3624" w:type="dxa"/>
          </w:tcPr>
          <w:p w14:paraId="2C96F0E2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Ruh Sağlığı ve Din </w:t>
            </w:r>
          </w:p>
        </w:tc>
        <w:tc>
          <w:tcPr>
            <w:tcW w:w="1134" w:type="dxa"/>
          </w:tcPr>
          <w:p w14:paraId="35A3E5C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B27DF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979745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792F56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2BDE3BC1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7A716D6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774C9489" w14:textId="77777777" w:rsidTr="0049603A">
        <w:tc>
          <w:tcPr>
            <w:tcW w:w="986" w:type="dxa"/>
          </w:tcPr>
          <w:p w14:paraId="65AEFC67" w14:textId="77777777" w:rsidR="00C31423" w:rsidRPr="00D058A2" w:rsidRDefault="00C31423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BİS670</w:t>
            </w:r>
          </w:p>
        </w:tc>
        <w:tc>
          <w:tcPr>
            <w:tcW w:w="3624" w:type="dxa"/>
          </w:tcPr>
          <w:p w14:paraId="0515F2DC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Değişim Sosyolojisi ve Din </w:t>
            </w:r>
          </w:p>
        </w:tc>
        <w:tc>
          <w:tcPr>
            <w:tcW w:w="1134" w:type="dxa"/>
          </w:tcPr>
          <w:p w14:paraId="3612839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4E1A81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5BB5FB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61466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05D6F71A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2D24277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24F4B834" w14:textId="77777777" w:rsidTr="0049603A">
        <w:tc>
          <w:tcPr>
            <w:tcW w:w="986" w:type="dxa"/>
          </w:tcPr>
          <w:p w14:paraId="4FEB4CA5" w14:textId="77777777" w:rsidR="00C31423" w:rsidRPr="00D058A2" w:rsidRDefault="00C31423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BİS672</w:t>
            </w:r>
          </w:p>
        </w:tc>
        <w:tc>
          <w:tcPr>
            <w:tcW w:w="3624" w:type="dxa"/>
          </w:tcPr>
          <w:p w14:paraId="10E83FF8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İnsan Hakları </w:t>
            </w:r>
          </w:p>
        </w:tc>
        <w:tc>
          <w:tcPr>
            <w:tcW w:w="1134" w:type="dxa"/>
          </w:tcPr>
          <w:p w14:paraId="38EAC16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0A114A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46164E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D280A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F9F84F3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5BC5425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1551459" w14:textId="77777777" w:rsidTr="0049603A">
        <w:tc>
          <w:tcPr>
            <w:tcW w:w="986" w:type="dxa"/>
          </w:tcPr>
          <w:p w14:paraId="5B4B7589" w14:textId="77777777" w:rsidR="00C31423" w:rsidRPr="00D058A2" w:rsidRDefault="00C31423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BİS674</w:t>
            </w:r>
          </w:p>
        </w:tc>
        <w:tc>
          <w:tcPr>
            <w:tcW w:w="3624" w:type="dxa"/>
          </w:tcPr>
          <w:p w14:paraId="78E8F004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Divan Edebiyatı</w:t>
            </w:r>
          </w:p>
        </w:tc>
        <w:tc>
          <w:tcPr>
            <w:tcW w:w="1134" w:type="dxa"/>
          </w:tcPr>
          <w:p w14:paraId="1B4CD532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9BAFDC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B67CD1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DF14FF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183567E3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3DF1C7F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72ED2486" w14:textId="77777777" w:rsidTr="0049603A">
        <w:tc>
          <w:tcPr>
            <w:tcW w:w="986" w:type="dxa"/>
          </w:tcPr>
          <w:p w14:paraId="27FA5680" w14:textId="77777777" w:rsidR="00C31423" w:rsidRPr="00D058A2" w:rsidRDefault="00C31423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BİS676</w:t>
            </w:r>
          </w:p>
        </w:tc>
        <w:tc>
          <w:tcPr>
            <w:tcW w:w="3624" w:type="dxa"/>
          </w:tcPr>
          <w:p w14:paraId="49D540DE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Farsça Tarihi Metinler</w:t>
            </w:r>
          </w:p>
        </w:tc>
        <w:tc>
          <w:tcPr>
            <w:tcW w:w="1134" w:type="dxa"/>
          </w:tcPr>
          <w:p w14:paraId="152672B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0BD029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3DB480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4252DC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1871C341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F5C4C6F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7D44888C" w14:textId="77777777" w:rsidTr="0049603A">
        <w:tc>
          <w:tcPr>
            <w:tcW w:w="986" w:type="dxa"/>
          </w:tcPr>
          <w:p w14:paraId="0E9F1F98" w14:textId="77777777" w:rsidR="00C31423" w:rsidRPr="00D058A2" w:rsidRDefault="00C31423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BİS678</w:t>
            </w:r>
          </w:p>
        </w:tc>
        <w:tc>
          <w:tcPr>
            <w:tcW w:w="3624" w:type="dxa"/>
          </w:tcPr>
          <w:p w14:paraId="098BC7E3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İslam Felsefesi Tarihi II</w:t>
            </w:r>
          </w:p>
        </w:tc>
        <w:tc>
          <w:tcPr>
            <w:tcW w:w="1134" w:type="dxa"/>
          </w:tcPr>
          <w:p w14:paraId="528015B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CF28C4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45B9BA8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6F3533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6A58D611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6D1943A2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3203C7CE" w14:textId="77777777" w:rsidTr="0049603A">
        <w:tc>
          <w:tcPr>
            <w:tcW w:w="986" w:type="dxa"/>
          </w:tcPr>
          <w:p w14:paraId="493755E0" w14:textId="77777777" w:rsidR="00C31423" w:rsidRPr="00D058A2" w:rsidRDefault="00C31423" w:rsidP="00D50C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BİS680</w:t>
            </w:r>
          </w:p>
        </w:tc>
        <w:tc>
          <w:tcPr>
            <w:tcW w:w="3624" w:type="dxa"/>
          </w:tcPr>
          <w:p w14:paraId="6AE64551" w14:textId="77777777" w:rsidR="00C31423" w:rsidRPr="00D058A2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İslam Mantık Tarihi</w:t>
            </w:r>
          </w:p>
        </w:tc>
        <w:tc>
          <w:tcPr>
            <w:tcW w:w="1134" w:type="dxa"/>
          </w:tcPr>
          <w:p w14:paraId="1EFE378D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A5F14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259DC4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22166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3AC37CF0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89CCA24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5A8408A9" w14:textId="77777777" w:rsidTr="0049603A">
        <w:tc>
          <w:tcPr>
            <w:tcW w:w="986" w:type="dxa"/>
          </w:tcPr>
          <w:p w14:paraId="56150612" w14:textId="77777777" w:rsidR="00C31423" w:rsidRPr="00CB6058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BİS682</w:t>
            </w:r>
          </w:p>
        </w:tc>
        <w:tc>
          <w:tcPr>
            <w:tcW w:w="3624" w:type="dxa"/>
          </w:tcPr>
          <w:p w14:paraId="7F96D161" w14:textId="5DBEA2E9" w:rsidR="00C31423" w:rsidRPr="00CB6058" w:rsidRDefault="00AD2DE0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Ortadoğu’nun Yaşayan</w:t>
            </w:r>
            <w:r w:rsidR="00C3142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Dinleri</w:t>
            </w:r>
          </w:p>
        </w:tc>
        <w:tc>
          <w:tcPr>
            <w:tcW w:w="1134" w:type="dxa"/>
          </w:tcPr>
          <w:p w14:paraId="57EB6535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967C8A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34B59E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282F0F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134" w:type="dxa"/>
          </w:tcPr>
          <w:p w14:paraId="51A24949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9E25281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60231608" w14:textId="77777777" w:rsidTr="00CB3212">
        <w:tc>
          <w:tcPr>
            <w:tcW w:w="986" w:type="dxa"/>
          </w:tcPr>
          <w:p w14:paraId="164D2785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BİS701</w:t>
            </w:r>
          </w:p>
        </w:tc>
        <w:tc>
          <w:tcPr>
            <w:tcW w:w="3624" w:type="dxa"/>
          </w:tcPr>
          <w:p w14:paraId="28F1D0EA" w14:textId="77777777" w:rsidR="0095758C" w:rsidRPr="00C2136B" w:rsidRDefault="0095758C" w:rsidP="009575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Uydurma Hadisler </w:t>
            </w:r>
          </w:p>
        </w:tc>
        <w:tc>
          <w:tcPr>
            <w:tcW w:w="1134" w:type="dxa"/>
          </w:tcPr>
          <w:p w14:paraId="5FE8724E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75F73F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9B0EB8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9072CC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90E0A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2B07AA75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25A5C4D8" w14:textId="77777777" w:rsidTr="0049603A">
        <w:tc>
          <w:tcPr>
            <w:tcW w:w="986" w:type="dxa"/>
          </w:tcPr>
          <w:p w14:paraId="3D110E58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BİS703</w:t>
            </w:r>
          </w:p>
        </w:tc>
        <w:tc>
          <w:tcPr>
            <w:tcW w:w="3624" w:type="dxa"/>
          </w:tcPr>
          <w:p w14:paraId="52600CDA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Kur’an Metni Analizi </w:t>
            </w:r>
          </w:p>
        </w:tc>
        <w:tc>
          <w:tcPr>
            <w:tcW w:w="1134" w:type="dxa"/>
          </w:tcPr>
          <w:p w14:paraId="49D9DA97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A3B310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194F58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05B756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574C50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28176C62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0C8B9F4D" w14:textId="77777777" w:rsidTr="0049603A">
        <w:tc>
          <w:tcPr>
            <w:tcW w:w="986" w:type="dxa"/>
          </w:tcPr>
          <w:p w14:paraId="637D52C1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BİS705</w:t>
            </w:r>
          </w:p>
        </w:tc>
        <w:tc>
          <w:tcPr>
            <w:tcW w:w="3624" w:type="dxa"/>
          </w:tcPr>
          <w:p w14:paraId="59DCB078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Tefsir Ekolleri</w:t>
            </w:r>
          </w:p>
        </w:tc>
        <w:tc>
          <w:tcPr>
            <w:tcW w:w="1134" w:type="dxa"/>
          </w:tcPr>
          <w:p w14:paraId="026ADD30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B43C00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6EA35F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7E360C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EC4F97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48B6168B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2B718FF3" w14:textId="77777777" w:rsidTr="0049603A">
        <w:tc>
          <w:tcPr>
            <w:tcW w:w="986" w:type="dxa"/>
          </w:tcPr>
          <w:p w14:paraId="636B076A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BİS707</w:t>
            </w:r>
          </w:p>
        </w:tc>
        <w:tc>
          <w:tcPr>
            <w:tcW w:w="3624" w:type="dxa"/>
          </w:tcPr>
          <w:p w14:paraId="1C08616D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İslam Hukuku Metinleri</w:t>
            </w:r>
          </w:p>
        </w:tc>
        <w:tc>
          <w:tcPr>
            <w:tcW w:w="1134" w:type="dxa"/>
          </w:tcPr>
          <w:p w14:paraId="088E4601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2038B4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2C2EE7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1021C5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EC51D7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700C85AF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2653C721" w14:textId="77777777" w:rsidTr="0049603A">
        <w:tc>
          <w:tcPr>
            <w:tcW w:w="986" w:type="dxa"/>
          </w:tcPr>
          <w:p w14:paraId="3EAC1D0B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BİS709</w:t>
            </w:r>
          </w:p>
        </w:tc>
        <w:tc>
          <w:tcPr>
            <w:tcW w:w="3624" w:type="dxa"/>
          </w:tcPr>
          <w:p w14:paraId="6BE2F893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Günümüz Fıkıh Problemleri</w:t>
            </w:r>
          </w:p>
        </w:tc>
        <w:tc>
          <w:tcPr>
            <w:tcW w:w="1134" w:type="dxa"/>
          </w:tcPr>
          <w:p w14:paraId="7D670779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96B8B2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387BB9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EF5A2C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632E63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6EF77516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1CDBB2CD" w14:textId="77777777" w:rsidTr="0049603A">
        <w:tc>
          <w:tcPr>
            <w:tcW w:w="986" w:type="dxa"/>
          </w:tcPr>
          <w:p w14:paraId="770AF375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BİS711</w:t>
            </w:r>
          </w:p>
        </w:tc>
        <w:tc>
          <w:tcPr>
            <w:tcW w:w="3624" w:type="dxa"/>
          </w:tcPr>
          <w:p w14:paraId="7A2AD1BA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Tasavvuf Istılahları </w:t>
            </w:r>
          </w:p>
        </w:tc>
        <w:tc>
          <w:tcPr>
            <w:tcW w:w="1134" w:type="dxa"/>
          </w:tcPr>
          <w:p w14:paraId="57BCC115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482DD9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13DB44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7CF75E1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E9F8B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76F7D60D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47D66849" w14:textId="77777777" w:rsidTr="0049603A">
        <w:tc>
          <w:tcPr>
            <w:tcW w:w="986" w:type="dxa"/>
          </w:tcPr>
          <w:p w14:paraId="3367228A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BİS713</w:t>
            </w:r>
          </w:p>
        </w:tc>
        <w:tc>
          <w:tcPr>
            <w:tcW w:w="3624" w:type="dxa"/>
          </w:tcPr>
          <w:p w14:paraId="16A4C73A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Klasik Tasavvuf Metinleri</w:t>
            </w:r>
          </w:p>
        </w:tc>
        <w:tc>
          <w:tcPr>
            <w:tcW w:w="1134" w:type="dxa"/>
          </w:tcPr>
          <w:p w14:paraId="4A7BAD4C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B4236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BF5513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2FA340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96B6ED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07F4726D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6595C87E" w14:textId="77777777" w:rsidTr="0049603A">
        <w:tc>
          <w:tcPr>
            <w:tcW w:w="986" w:type="dxa"/>
          </w:tcPr>
          <w:p w14:paraId="076B8433" w14:textId="77777777" w:rsidR="0095758C" w:rsidRPr="00672F26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</w:t>
            </w:r>
            <w:r w:rsidRPr="00672F2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624" w:type="dxa"/>
          </w:tcPr>
          <w:p w14:paraId="42BB5D89" w14:textId="77777777" w:rsidR="0095758C" w:rsidRPr="00672F26" w:rsidRDefault="0095758C" w:rsidP="009575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Kelam Epistemolojisi</w:t>
            </w:r>
          </w:p>
        </w:tc>
        <w:tc>
          <w:tcPr>
            <w:tcW w:w="1134" w:type="dxa"/>
          </w:tcPr>
          <w:p w14:paraId="290035C6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1BC114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CACF12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769EDD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B9360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275AE87D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2BE16D71" w14:textId="77777777" w:rsidTr="0049603A">
        <w:tc>
          <w:tcPr>
            <w:tcW w:w="986" w:type="dxa"/>
          </w:tcPr>
          <w:p w14:paraId="3E3975BF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BİS717</w:t>
            </w:r>
          </w:p>
        </w:tc>
        <w:tc>
          <w:tcPr>
            <w:tcW w:w="3624" w:type="dxa"/>
          </w:tcPr>
          <w:p w14:paraId="3D66F069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Ehli Sünnet ve Şia Mezhepleri</w:t>
            </w:r>
          </w:p>
        </w:tc>
        <w:tc>
          <w:tcPr>
            <w:tcW w:w="1134" w:type="dxa"/>
          </w:tcPr>
          <w:p w14:paraId="3121C5AF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A9A6BC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6E642C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05B8CA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8ED7D4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00FAAD92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12298313" w14:textId="77777777" w:rsidTr="0049603A">
        <w:tc>
          <w:tcPr>
            <w:tcW w:w="986" w:type="dxa"/>
          </w:tcPr>
          <w:p w14:paraId="023052C2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BİS719</w:t>
            </w:r>
          </w:p>
        </w:tc>
        <w:tc>
          <w:tcPr>
            <w:tcW w:w="3624" w:type="dxa"/>
          </w:tcPr>
          <w:p w14:paraId="12E39F21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Mukayeseli İslam ve Batı Düşünürleri</w:t>
            </w:r>
          </w:p>
        </w:tc>
        <w:tc>
          <w:tcPr>
            <w:tcW w:w="1134" w:type="dxa"/>
          </w:tcPr>
          <w:p w14:paraId="415C6B20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869151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8194C2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034C97D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22B9B8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333BA4AE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40C14F99" w14:textId="77777777" w:rsidTr="0049603A">
        <w:tc>
          <w:tcPr>
            <w:tcW w:w="986" w:type="dxa"/>
          </w:tcPr>
          <w:p w14:paraId="5D963DE7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BİS721</w:t>
            </w:r>
          </w:p>
        </w:tc>
        <w:tc>
          <w:tcPr>
            <w:tcW w:w="3624" w:type="dxa"/>
          </w:tcPr>
          <w:p w14:paraId="67D1A420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Arapça Gramer I</w:t>
            </w:r>
          </w:p>
        </w:tc>
        <w:tc>
          <w:tcPr>
            <w:tcW w:w="1134" w:type="dxa"/>
          </w:tcPr>
          <w:p w14:paraId="70925E53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399C46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2D08A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B2366E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DED72E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67F1C28B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047A9FC9" w14:textId="77777777" w:rsidTr="0049603A">
        <w:tc>
          <w:tcPr>
            <w:tcW w:w="986" w:type="dxa"/>
          </w:tcPr>
          <w:p w14:paraId="53177925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BİS723</w:t>
            </w:r>
          </w:p>
        </w:tc>
        <w:tc>
          <w:tcPr>
            <w:tcW w:w="3624" w:type="dxa"/>
          </w:tcPr>
          <w:p w14:paraId="468F751B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Dini Danışmanlık ve Rehberlik </w:t>
            </w:r>
          </w:p>
        </w:tc>
        <w:tc>
          <w:tcPr>
            <w:tcW w:w="1134" w:type="dxa"/>
          </w:tcPr>
          <w:p w14:paraId="088C5F88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39AC44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926799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9D2994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50FA2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6F9A1092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1543E116" w14:textId="77777777" w:rsidTr="00C31423">
        <w:tc>
          <w:tcPr>
            <w:tcW w:w="986" w:type="dxa"/>
          </w:tcPr>
          <w:p w14:paraId="6F50A77A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BİS725</w:t>
            </w:r>
          </w:p>
        </w:tc>
        <w:tc>
          <w:tcPr>
            <w:tcW w:w="3624" w:type="dxa"/>
          </w:tcPr>
          <w:p w14:paraId="0435DBC6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Maneviyat Psikolojisi ve Sağlık</w:t>
            </w:r>
          </w:p>
        </w:tc>
        <w:tc>
          <w:tcPr>
            <w:tcW w:w="1134" w:type="dxa"/>
          </w:tcPr>
          <w:p w14:paraId="213CF680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C94F7D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FB30B8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88F987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D9A574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5FAD452E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2B9BA8F4" w14:textId="77777777" w:rsidTr="00C31423">
        <w:tc>
          <w:tcPr>
            <w:tcW w:w="986" w:type="dxa"/>
          </w:tcPr>
          <w:p w14:paraId="681EC7A1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BİS727</w:t>
            </w:r>
          </w:p>
        </w:tc>
        <w:tc>
          <w:tcPr>
            <w:tcW w:w="3624" w:type="dxa"/>
          </w:tcPr>
          <w:p w14:paraId="7FDD65FE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Bilimsel Araştırma Teknikleri</w:t>
            </w:r>
          </w:p>
        </w:tc>
        <w:tc>
          <w:tcPr>
            <w:tcW w:w="1134" w:type="dxa"/>
          </w:tcPr>
          <w:p w14:paraId="6B9EC0CD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57584E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E38E76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DD34CF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3FD146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154C4FBC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4760FC14" w14:textId="77777777" w:rsidTr="00C31423">
        <w:tc>
          <w:tcPr>
            <w:tcW w:w="986" w:type="dxa"/>
          </w:tcPr>
          <w:p w14:paraId="0DAD6153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BİS729</w:t>
            </w:r>
          </w:p>
        </w:tc>
        <w:tc>
          <w:tcPr>
            <w:tcW w:w="3624" w:type="dxa"/>
          </w:tcPr>
          <w:p w14:paraId="4F7B67F8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Bilgi Sosyolojisi ve Din</w:t>
            </w:r>
          </w:p>
        </w:tc>
        <w:tc>
          <w:tcPr>
            <w:tcW w:w="1134" w:type="dxa"/>
          </w:tcPr>
          <w:p w14:paraId="4C50857C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1DD192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FD9A9E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216B4D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1E42E3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4AF8D71B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5786BFA3" w14:textId="77777777" w:rsidTr="00C31423">
        <w:tc>
          <w:tcPr>
            <w:tcW w:w="986" w:type="dxa"/>
          </w:tcPr>
          <w:p w14:paraId="6EB359DD" w14:textId="77777777" w:rsidR="0095758C" w:rsidRPr="00576ED9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BİS731</w:t>
            </w:r>
          </w:p>
        </w:tc>
        <w:tc>
          <w:tcPr>
            <w:tcW w:w="3624" w:type="dxa"/>
          </w:tcPr>
          <w:p w14:paraId="718B61E0" w14:textId="77777777" w:rsidR="0095758C" w:rsidRPr="00576ED9" w:rsidRDefault="0095758C" w:rsidP="009575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Ölümsüzlük Problemi</w:t>
            </w:r>
          </w:p>
        </w:tc>
        <w:tc>
          <w:tcPr>
            <w:tcW w:w="1134" w:type="dxa"/>
          </w:tcPr>
          <w:p w14:paraId="0B36D27A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354EC9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1C6544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6598ED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A890EB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36CC5286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257D46C8" w14:textId="77777777" w:rsidTr="00C31423">
        <w:tc>
          <w:tcPr>
            <w:tcW w:w="986" w:type="dxa"/>
          </w:tcPr>
          <w:p w14:paraId="6772ABB3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BİS733</w:t>
            </w:r>
          </w:p>
        </w:tc>
        <w:tc>
          <w:tcPr>
            <w:tcW w:w="3624" w:type="dxa"/>
          </w:tcPr>
          <w:p w14:paraId="3531E9EA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Günümüz Felsefe Akımları</w:t>
            </w:r>
          </w:p>
        </w:tc>
        <w:tc>
          <w:tcPr>
            <w:tcW w:w="1134" w:type="dxa"/>
          </w:tcPr>
          <w:p w14:paraId="56E78176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5E6257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EF483E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B36BE9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3F8704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712B4EDC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2347FCD3" w14:textId="77777777" w:rsidTr="00C31423">
        <w:tc>
          <w:tcPr>
            <w:tcW w:w="986" w:type="dxa"/>
          </w:tcPr>
          <w:p w14:paraId="5211400C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BİS735</w:t>
            </w:r>
          </w:p>
        </w:tc>
        <w:tc>
          <w:tcPr>
            <w:tcW w:w="3624" w:type="dxa"/>
          </w:tcPr>
          <w:p w14:paraId="7AD2DA95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İnformel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Mantık</w:t>
            </w:r>
          </w:p>
        </w:tc>
        <w:tc>
          <w:tcPr>
            <w:tcW w:w="1134" w:type="dxa"/>
          </w:tcPr>
          <w:p w14:paraId="06187840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C9D4F0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FAE30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E4C72E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BA13AB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1F914670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4DC2C077" w14:textId="77777777" w:rsidTr="00C31423">
        <w:tc>
          <w:tcPr>
            <w:tcW w:w="986" w:type="dxa"/>
          </w:tcPr>
          <w:p w14:paraId="1BBADEBB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BİS737</w:t>
            </w:r>
          </w:p>
        </w:tc>
        <w:tc>
          <w:tcPr>
            <w:tcW w:w="3624" w:type="dxa"/>
          </w:tcPr>
          <w:p w14:paraId="6AFF68A0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Yeni Dini Akımlar </w:t>
            </w:r>
          </w:p>
        </w:tc>
        <w:tc>
          <w:tcPr>
            <w:tcW w:w="1134" w:type="dxa"/>
          </w:tcPr>
          <w:p w14:paraId="635DA0E8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F2DBF2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EC8977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6256B2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A4DAE8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1061" w:type="dxa"/>
          </w:tcPr>
          <w:p w14:paraId="036ED3DF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C31423" w:rsidRPr="00D058A2" w14:paraId="581376DB" w14:textId="77777777" w:rsidTr="00C31423">
        <w:tc>
          <w:tcPr>
            <w:tcW w:w="986" w:type="dxa"/>
          </w:tcPr>
          <w:p w14:paraId="435E86BF" w14:textId="77777777" w:rsidR="00C31423" w:rsidRPr="00C2136B" w:rsidRDefault="00C31423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BİS739</w:t>
            </w:r>
          </w:p>
        </w:tc>
        <w:tc>
          <w:tcPr>
            <w:tcW w:w="3624" w:type="dxa"/>
          </w:tcPr>
          <w:p w14:paraId="1C642E59" w14:textId="77777777" w:rsidR="00C31423" w:rsidRPr="00C2136B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Farsça Edebi Metinler</w:t>
            </w:r>
          </w:p>
        </w:tc>
        <w:tc>
          <w:tcPr>
            <w:tcW w:w="1134" w:type="dxa"/>
          </w:tcPr>
          <w:p w14:paraId="4A52C175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D47706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E712FE" w14:textId="77777777" w:rsidR="00C31423" w:rsidRPr="00F35B27" w:rsidRDefault="00C31423" w:rsidP="00C3142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D0971C" w14:textId="77777777" w:rsidR="00C31423" w:rsidRPr="00F35B27" w:rsidRDefault="00C31423" w:rsidP="00C314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41B1CF" w14:textId="77777777" w:rsidR="00C31423" w:rsidRPr="00F35B27" w:rsidRDefault="0095758C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2/3</w:t>
            </w:r>
          </w:p>
        </w:tc>
        <w:tc>
          <w:tcPr>
            <w:tcW w:w="1061" w:type="dxa"/>
          </w:tcPr>
          <w:p w14:paraId="174F4B96" w14:textId="77777777" w:rsidR="00C31423" w:rsidRPr="00F35B27" w:rsidRDefault="00C31423" w:rsidP="00C314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5758C" w:rsidRPr="00D058A2" w14:paraId="2DECCC76" w14:textId="77777777" w:rsidTr="00C31423">
        <w:tc>
          <w:tcPr>
            <w:tcW w:w="986" w:type="dxa"/>
          </w:tcPr>
          <w:p w14:paraId="7DC3A6B1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BİS702</w:t>
            </w:r>
          </w:p>
        </w:tc>
        <w:tc>
          <w:tcPr>
            <w:tcW w:w="3624" w:type="dxa"/>
          </w:tcPr>
          <w:p w14:paraId="55DECD29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Ahkam Ayetleri</w:t>
            </w:r>
          </w:p>
        </w:tc>
        <w:tc>
          <w:tcPr>
            <w:tcW w:w="1134" w:type="dxa"/>
          </w:tcPr>
          <w:p w14:paraId="5F717748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F9F9BF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EEE023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19910E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DEA71F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8BE0C5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731287C5" w14:textId="77777777" w:rsidTr="00C31423">
        <w:tc>
          <w:tcPr>
            <w:tcW w:w="986" w:type="dxa"/>
          </w:tcPr>
          <w:p w14:paraId="706CA24E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BİS704</w:t>
            </w:r>
          </w:p>
        </w:tc>
        <w:tc>
          <w:tcPr>
            <w:tcW w:w="3624" w:type="dxa"/>
          </w:tcPr>
          <w:p w14:paraId="129B8991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İslam İdare Hukuku </w:t>
            </w:r>
          </w:p>
        </w:tc>
        <w:tc>
          <w:tcPr>
            <w:tcW w:w="1134" w:type="dxa"/>
          </w:tcPr>
          <w:p w14:paraId="73F943A2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A49463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DD8198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CC15FB7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81AB80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69D13EF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63317758" w14:textId="77777777" w:rsidTr="00C31423">
        <w:tc>
          <w:tcPr>
            <w:tcW w:w="986" w:type="dxa"/>
          </w:tcPr>
          <w:p w14:paraId="28EF8981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BİS706</w:t>
            </w:r>
          </w:p>
        </w:tc>
        <w:tc>
          <w:tcPr>
            <w:tcW w:w="3624" w:type="dxa"/>
          </w:tcPr>
          <w:p w14:paraId="087AD3F0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Meal Okumaları </w:t>
            </w:r>
          </w:p>
        </w:tc>
        <w:tc>
          <w:tcPr>
            <w:tcW w:w="1134" w:type="dxa"/>
          </w:tcPr>
          <w:p w14:paraId="6B2148E5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F6678F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EFC837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E0DC25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6A3C13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98F8D6E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13ECC5F9" w14:textId="77777777" w:rsidTr="00C31423">
        <w:tc>
          <w:tcPr>
            <w:tcW w:w="986" w:type="dxa"/>
          </w:tcPr>
          <w:p w14:paraId="7BBC689F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BİS708</w:t>
            </w:r>
          </w:p>
        </w:tc>
        <w:tc>
          <w:tcPr>
            <w:tcW w:w="3624" w:type="dxa"/>
          </w:tcPr>
          <w:p w14:paraId="06068D0F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Kur’an’a Çağdaş Yaklaşımlar</w:t>
            </w:r>
          </w:p>
        </w:tc>
        <w:tc>
          <w:tcPr>
            <w:tcW w:w="1134" w:type="dxa"/>
          </w:tcPr>
          <w:p w14:paraId="445E1E23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B70C90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9E713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D299EC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D67BA4B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4F6294A1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5EFD5C56" w14:textId="77777777" w:rsidTr="00C31423">
        <w:tc>
          <w:tcPr>
            <w:tcW w:w="986" w:type="dxa"/>
          </w:tcPr>
          <w:p w14:paraId="7D73A0FE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BİS710</w:t>
            </w:r>
          </w:p>
        </w:tc>
        <w:tc>
          <w:tcPr>
            <w:tcW w:w="3624" w:type="dxa"/>
          </w:tcPr>
          <w:p w14:paraId="57F431AC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Osmanlıca Tasavvuf Metinleri</w:t>
            </w:r>
          </w:p>
        </w:tc>
        <w:tc>
          <w:tcPr>
            <w:tcW w:w="1134" w:type="dxa"/>
          </w:tcPr>
          <w:p w14:paraId="4E2287FF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C82CC9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36AEB1F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CABE68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F773D3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B23298A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38AE7A9C" w14:textId="77777777" w:rsidTr="00C31423">
        <w:tc>
          <w:tcPr>
            <w:tcW w:w="986" w:type="dxa"/>
          </w:tcPr>
          <w:p w14:paraId="38CC3AD7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BİS712</w:t>
            </w:r>
          </w:p>
        </w:tc>
        <w:tc>
          <w:tcPr>
            <w:tcW w:w="3624" w:type="dxa"/>
          </w:tcPr>
          <w:p w14:paraId="0DFA1DA7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Tasavvuf Ahlakı</w:t>
            </w:r>
          </w:p>
        </w:tc>
        <w:tc>
          <w:tcPr>
            <w:tcW w:w="1134" w:type="dxa"/>
          </w:tcPr>
          <w:p w14:paraId="4F505773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37B111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90AE4B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7B5A46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42FFFB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6862FDC6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3037DFBF" w14:textId="77777777" w:rsidTr="00C31423">
        <w:tc>
          <w:tcPr>
            <w:tcW w:w="986" w:type="dxa"/>
          </w:tcPr>
          <w:p w14:paraId="18A278CF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BİS714</w:t>
            </w:r>
          </w:p>
        </w:tc>
        <w:tc>
          <w:tcPr>
            <w:tcW w:w="3624" w:type="dxa"/>
          </w:tcPr>
          <w:p w14:paraId="2C015147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Türkiye’de Dini Akımlar</w:t>
            </w:r>
          </w:p>
        </w:tc>
        <w:tc>
          <w:tcPr>
            <w:tcW w:w="1134" w:type="dxa"/>
          </w:tcPr>
          <w:p w14:paraId="4997CD7C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B2ECD4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347899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0381E3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9AC87E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80A5A53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08CFF058" w14:textId="77777777" w:rsidTr="00C31423">
        <w:tc>
          <w:tcPr>
            <w:tcW w:w="986" w:type="dxa"/>
          </w:tcPr>
          <w:p w14:paraId="6A8F61B3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S716</w:t>
            </w:r>
          </w:p>
        </w:tc>
        <w:tc>
          <w:tcPr>
            <w:tcW w:w="3624" w:type="dxa"/>
          </w:tcPr>
          <w:p w14:paraId="19A3FC87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Arapça Gramer II</w:t>
            </w:r>
          </w:p>
        </w:tc>
        <w:tc>
          <w:tcPr>
            <w:tcW w:w="1134" w:type="dxa"/>
          </w:tcPr>
          <w:p w14:paraId="431B7B1E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4F10F5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4A3F6D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7009D1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35933C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A5E2575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75DF8E17" w14:textId="77777777" w:rsidTr="0049603A">
        <w:tc>
          <w:tcPr>
            <w:tcW w:w="986" w:type="dxa"/>
          </w:tcPr>
          <w:p w14:paraId="2C4416BE" w14:textId="77777777" w:rsidR="0095758C" w:rsidRPr="00744C9D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BİS718</w:t>
            </w:r>
          </w:p>
        </w:tc>
        <w:tc>
          <w:tcPr>
            <w:tcW w:w="3624" w:type="dxa"/>
          </w:tcPr>
          <w:p w14:paraId="4B294865" w14:textId="77777777" w:rsidR="0095758C" w:rsidRPr="00744C9D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Etkili İletişim ve İknanın Psikolojisi</w:t>
            </w:r>
          </w:p>
        </w:tc>
        <w:tc>
          <w:tcPr>
            <w:tcW w:w="1134" w:type="dxa"/>
          </w:tcPr>
          <w:p w14:paraId="09CB2E93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2C675BF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A01102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B92D6D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10952C" w14:textId="77777777" w:rsidR="0095758C" w:rsidRPr="00F35B27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5F37AC73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55D0511B" w14:textId="77777777" w:rsidTr="00C31423">
        <w:tc>
          <w:tcPr>
            <w:tcW w:w="986" w:type="dxa"/>
          </w:tcPr>
          <w:p w14:paraId="1C5B1227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BİS720</w:t>
            </w:r>
          </w:p>
        </w:tc>
        <w:tc>
          <w:tcPr>
            <w:tcW w:w="3624" w:type="dxa"/>
          </w:tcPr>
          <w:p w14:paraId="6CD41724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Din Sosyolojisinde Teoriler ve Yöntem</w:t>
            </w:r>
          </w:p>
        </w:tc>
        <w:tc>
          <w:tcPr>
            <w:tcW w:w="1134" w:type="dxa"/>
          </w:tcPr>
          <w:p w14:paraId="1F88AA07" w14:textId="77777777" w:rsidR="0095758C" w:rsidRPr="00F7333E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EFA263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35939E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D0491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55055F" w14:textId="77777777" w:rsidR="0095758C" w:rsidRPr="00F7333E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3BBC710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754CC31A" w14:textId="77777777" w:rsidTr="00C31423">
        <w:tc>
          <w:tcPr>
            <w:tcW w:w="986" w:type="dxa"/>
          </w:tcPr>
          <w:p w14:paraId="33C45DAA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BİS722</w:t>
            </w:r>
          </w:p>
        </w:tc>
        <w:tc>
          <w:tcPr>
            <w:tcW w:w="3624" w:type="dxa"/>
          </w:tcPr>
          <w:p w14:paraId="0F4A08F8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Ahlak Felsefesi</w:t>
            </w:r>
          </w:p>
        </w:tc>
        <w:tc>
          <w:tcPr>
            <w:tcW w:w="1134" w:type="dxa"/>
          </w:tcPr>
          <w:p w14:paraId="2646CD24" w14:textId="77777777" w:rsidR="0095758C" w:rsidRPr="00F7333E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3896A7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F83D76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C5ACBEE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4E512A" w14:textId="77777777" w:rsidR="0095758C" w:rsidRPr="00F7333E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318C7AB8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404C2519" w14:textId="77777777" w:rsidTr="00C31423">
        <w:tc>
          <w:tcPr>
            <w:tcW w:w="986" w:type="dxa"/>
          </w:tcPr>
          <w:p w14:paraId="1CE5A99E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BİS724</w:t>
            </w:r>
          </w:p>
        </w:tc>
        <w:tc>
          <w:tcPr>
            <w:tcW w:w="3624" w:type="dxa"/>
          </w:tcPr>
          <w:p w14:paraId="31A8DEE7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Din-Felsefe İlişkisi </w:t>
            </w:r>
          </w:p>
        </w:tc>
        <w:tc>
          <w:tcPr>
            <w:tcW w:w="1134" w:type="dxa"/>
          </w:tcPr>
          <w:p w14:paraId="367C08DA" w14:textId="77777777" w:rsidR="0095758C" w:rsidRPr="00F7333E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6C713B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40BCB4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93F7D1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96F022" w14:textId="77777777" w:rsidR="0095758C" w:rsidRPr="00F7333E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08870EB7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25794E36" w14:textId="77777777" w:rsidTr="00C31423">
        <w:tc>
          <w:tcPr>
            <w:tcW w:w="986" w:type="dxa"/>
          </w:tcPr>
          <w:p w14:paraId="443806C6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BİS726</w:t>
            </w:r>
          </w:p>
        </w:tc>
        <w:tc>
          <w:tcPr>
            <w:tcW w:w="3624" w:type="dxa"/>
          </w:tcPr>
          <w:p w14:paraId="3468B9D7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Din-Bilim İlişkisi</w:t>
            </w:r>
          </w:p>
        </w:tc>
        <w:tc>
          <w:tcPr>
            <w:tcW w:w="1134" w:type="dxa"/>
          </w:tcPr>
          <w:p w14:paraId="30AE33C4" w14:textId="77777777" w:rsidR="0095758C" w:rsidRPr="00F7333E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04A4B2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2F06E0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277A6A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9039CE" w14:textId="77777777" w:rsidR="0095758C" w:rsidRPr="00F7333E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2F067312" w14:textId="77777777" w:rsidR="0095758C" w:rsidRPr="00F35B27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021D4055" w14:textId="77777777" w:rsidTr="00C31423">
        <w:tc>
          <w:tcPr>
            <w:tcW w:w="986" w:type="dxa"/>
          </w:tcPr>
          <w:p w14:paraId="39BA2AD6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BİS728</w:t>
            </w:r>
          </w:p>
        </w:tc>
        <w:tc>
          <w:tcPr>
            <w:tcW w:w="3624" w:type="dxa"/>
          </w:tcPr>
          <w:p w14:paraId="360A1694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Halk İnançları</w:t>
            </w:r>
          </w:p>
        </w:tc>
        <w:tc>
          <w:tcPr>
            <w:tcW w:w="1134" w:type="dxa"/>
          </w:tcPr>
          <w:p w14:paraId="3C110681" w14:textId="77777777" w:rsidR="0095758C" w:rsidRPr="00F7333E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335B6D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475942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9383222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E8379D" w14:textId="77777777" w:rsidR="0095758C" w:rsidRPr="00F7333E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76AA6623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</w:tr>
      <w:tr w:rsidR="0095758C" w:rsidRPr="00D058A2" w14:paraId="215FB858" w14:textId="77777777" w:rsidTr="00C31423">
        <w:tc>
          <w:tcPr>
            <w:tcW w:w="986" w:type="dxa"/>
          </w:tcPr>
          <w:p w14:paraId="3739BAD8" w14:textId="77777777" w:rsidR="0095758C" w:rsidRPr="00C2136B" w:rsidRDefault="0095758C" w:rsidP="00D50CA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2136B">
              <w:rPr>
                <w:rFonts w:ascii="Times New Roman" w:eastAsia="Calibri" w:hAnsi="Times New Roman" w:cs="Times New Roman"/>
                <w:sz w:val="14"/>
                <w:szCs w:val="14"/>
              </w:rPr>
              <w:t>BİS730</w:t>
            </w:r>
          </w:p>
        </w:tc>
        <w:tc>
          <w:tcPr>
            <w:tcW w:w="3624" w:type="dxa"/>
          </w:tcPr>
          <w:p w14:paraId="3CC1D2A1" w14:textId="77777777" w:rsidR="0095758C" w:rsidRPr="00C2136B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Farsça</w:t>
            </w:r>
          </w:p>
        </w:tc>
        <w:tc>
          <w:tcPr>
            <w:tcW w:w="1134" w:type="dxa"/>
          </w:tcPr>
          <w:p w14:paraId="72BA3304" w14:textId="77777777" w:rsidR="0095758C" w:rsidRPr="00F7333E" w:rsidRDefault="0095758C" w:rsidP="0095758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441A0F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A8AA2A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094B258" w14:textId="77777777" w:rsidR="0095758C" w:rsidRPr="00F7333E" w:rsidRDefault="0095758C" w:rsidP="0095758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8AD6CD" w14:textId="77777777" w:rsidR="0095758C" w:rsidRPr="00F7333E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1" w:type="dxa"/>
          </w:tcPr>
          <w:p w14:paraId="405F417A" w14:textId="77777777" w:rsidR="0095758C" w:rsidRPr="00F35B27" w:rsidRDefault="0095758C" w:rsidP="00957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2/3</w:t>
            </w:r>
          </w:p>
        </w:tc>
      </w:tr>
    </w:tbl>
    <w:p w14:paraId="702FC555" w14:textId="77777777" w:rsidR="00DE5E72" w:rsidRPr="00D058A2" w:rsidRDefault="00DE5E72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11341" w:type="dxa"/>
        <w:tblInd w:w="-318" w:type="dxa"/>
        <w:tblLook w:val="04A0" w:firstRow="1" w:lastRow="0" w:firstColumn="1" w:lastColumn="0" w:noHBand="0" w:noVBand="1"/>
      </w:tblPr>
      <w:tblGrid>
        <w:gridCol w:w="1280"/>
        <w:gridCol w:w="2946"/>
        <w:gridCol w:w="907"/>
        <w:gridCol w:w="907"/>
        <w:gridCol w:w="907"/>
        <w:gridCol w:w="907"/>
        <w:gridCol w:w="907"/>
        <w:gridCol w:w="907"/>
        <w:gridCol w:w="907"/>
        <w:gridCol w:w="766"/>
      </w:tblGrid>
      <w:tr w:rsidR="009A3806" w:rsidRPr="00D058A2" w14:paraId="5BE20F68" w14:textId="77777777" w:rsidTr="006C65C0">
        <w:tc>
          <w:tcPr>
            <w:tcW w:w="1280" w:type="dxa"/>
            <w:shd w:val="clear" w:color="auto" w:fill="92D050"/>
          </w:tcPr>
          <w:p w14:paraId="73B24503" w14:textId="77777777" w:rsidR="009A3806" w:rsidRPr="00D058A2" w:rsidRDefault="009A38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1" w:type="dxa"/>
            <w:gridSpan w:val="9"/>
            <w:shd w:val="clear" w:color="auto" w:fill="92D050"/>
          </w:tcPr>
          <w:p w14:paraId="190E7D1A" w14:textId="77777777" w:rsidR="009A3806" w:rsidRPr="00D058A2" w:rsidRDefault="009A3806" w:rsidP="009A380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İLAHİYAT </w:t>
            </w:r>
            <w:r w:rsidR="000808F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SEÇMELİ 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FORMASYON DER</w:t>
            </w:r>
            <w:r w:rsidR="004F55DD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 w:rsidRPr="00D058A2">
              <w:rPr>
                <w:rFonts w:ascii="Times New Roman" w:hAnsi="Times New Roman" w:cs="Times New Roman"/>
                <w:b/>
                <w:sz w:val="14"/>
                <w:szCs w:val="14"/>
              </w:rPr>
              <w:t>LERİ</w:t>
            </w:r>
          </w:p>
        </w:tc>
      </w:tr>
      <w:tr w:rsidR="009A3806" w:rsidRPr="00D058A2" w14:paraId="170D0B92" w14:textId="77777777" w:rsidTr="009A3806">
        <w:tc>
          <w:tcPr>
            <w:tcW w:w="1280" w:type="dxa"/>
          </w:tcPr>
          <w:p w14:paraId="0A75F522" w14:textId="040452EC" w:rsidR="009A3806" w:rsidRPr="00AC6FCA" w:rsidRDefault="00725E62" w:rsidP="002B57F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  <w:r w:rsidR="009A0D95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2946" w:type="dxa"/>
          </w:tcPr>
          <w:p w14:paraId="6A49BF7D" w14:textId="77777777" w:rsidR="009A3806" w:rsidRPr="00AC6FCA" w:rsidRDefault="00725E62" w:rsidP="002B57F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Eğitime Giriş</w:t>
            </w:r>
          </w:p>
        </w:tc>
        <w:tc>
          <w:tcPr>
            <w:tcW w:w="907" w:type="dxa"/>
          </w:tcPr>
          <w:p w14:paraId="2A4409B6" w14:textId="34EDCC27" w:rsidR="009A3806" w:rsidRPr="00AC6FCA" w:rsidRDefault="009A3806" w:rsidP="002B57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F3542CB" w14:textId="77777777" w:rsidR="009A3806" w:rsidRPr="00AC6FCA" w:rsidRDefault="009A3806" w:rsidP="002B57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</w:tcPr>
          <w:p w14:paraId="095017A7" w14:textId="50ABBAE6" w:rsidR="009A3806" w:rsidRPr="00AC6FCA" w:rsidRDefault="009A0D95" w:rsidP="002B57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07" w:type="dxa"/>
          </w:tcPr>
          <w:p w14:paraId="60A81418" w14:textId="77777777" w:rsidR="009A3806" w:rsidRPr="00AC6FCA" w:rsidRDefault="009A3806" w:rsidP="002B57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2B17BFED" w14:textId="77777777" w:rsidR="009A3806" w:rsidRPr="00AC6FCA" w:rsidRDefault="009A3806" w:rsidP="002B57F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492AAD75" w14:textId="77777777" w:rsidR="009A3806" w:rsidRPr="00AC6FCA" w:rsidRDefault="009A3806" w:rsidP="002B57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54D2A7D" w14:textId="77777777" w:rsidR="009A3806" w:rsidRPr="00AC6FCA" w:rsidRDefault="009A3806" w:rsidP="002B57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7C63ADBC" w14:textId="77777777" w:rsidR="009A3806" w:rsidRPr="00AC6FCA" w:rsidRDefault="009A3806" w:rsidP="002B57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3806" w:rsidRPr="00D058A2" w14:paraId="3088198D" w14:textId="77777777" w:rsidTr="009A3806">
        <w:tc>
          <w:tcPr>
            <w:tcW w:w="1280" w:type="dxa"/>
          </w:tcPr>
          <w:p w14:paraId="6A81A6B2" w14:textId="228CAD96" w:rsidR="009A3806" w:rsidRPr="00AC6FCA" w:rsidRDefault="009A0D95" w:rsidP="002B57F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FRM203</w:t>
            </w:r>
          </w:p>
        </w:tc>
        <w:tc>
          <w:tcPr>
            <w:tcW w:w="2946" w:type="dxa"/>
          </w:tcPr>
          <w:p w14:paraId="0AE4DF85" w14:textId="076CC407" w:rsidR="009A3806" w:rsidRPr="00AC6FCA" w:rsidRDefault="009A0D95" w:rsidP="002B57F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Öğretim İlke ve Yöntemleri</w:t>
            </w:r>
          </w:p>
        </w:tc>
        <w:tc>
          <w:tcPr>
            <w:tcW w:w="907" w:type="dxa"/>
          </w:tcPr>
          <w:p w14:paraId="095FB787" w14:textId="77777777" w:rsidR="009A3806" w:rsidRPr="00AC6FCA" w:rsidRDefault="009A3806" w:rsidP="002B57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38107116" w14:textId="6CB05727" w:rsidR="009A3806" w:rsidRPr="00AC6FCA" w:rsidRDefault="009A3806" w:rsidP="002B57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69CF37ED" w14:textId="1EDE4D38" w:rsidR="009A3806" w:rsidRPr="00AC6FCA" w:rsidRDefault="009A0D95" w:rsidP="002B57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07" w:type="dxa"/>
          </w:tcPr>
          <w:p w14:paraId="4DA15E42" w14:textId="77777777" w:rsidR="009A3806" w:rsidRPr="00AC6FCA" w:rsidRDefault="009A3806" w:rsidP="002B57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42A9D7AD" w14:textId="77777777" w:rsidR="009A3806" w:rsidRPr="00AC6FCA" w:rsidRDefault="009A3806" w:rsidP="002B57FC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8C3EF8D" w14:textId="77777777" w:rsidR="009A3806" w:rsidRPr="00AC6FCA" w:rsidRDefault="009A3806" w:rsidP="002B57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5FC9B6AF" w14:textId="77777777" w:rsidR="009A3806" w:rsidRPr="00AC6FCA" w:rsidRDefault="009A3806" w:rsidP="002B57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587235D5" w14:textId="77777777" w:rsidR="009A3806" w:rsidRPr="00AC6FCA" w:rsidRDefault="009A3806" w:rsidP="002B57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D95" w:rsidRPr="00D058A2" w14:paraId="27C2A5FF" w14:textId="77777777" w:rsidTr="009A3806">
        <w:tc>
          <w:tcPr>
            <w:tcW w:w="1280" w:type="dxa"/>
          </w:tcPr>
          <w:p w14:paraId="6D3F7393" w14:textId="4687C1CC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2946" w:type="dxa"/>
          </w:tcPr>
          <w:p w14:paraId="3641B0A2" w14:textId="23B697B7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Sınıf Yönetimi</w:t>
            </w:r>
          </w:p>
        </w:tc>
        <w:tc>
          <w:tcPr>
            <w:tcW w:w="907" w:type="dxa"/>
          </w:tcPr>
          <w:p w14:paraId="112215CA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63AA9F2D" w14:textId="61227A43" w:rsidR="009A0D95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23A9756A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370A24D9" w14:textId="5C5C14FD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07" w:type="dxa"/>
          </w:tcPr>
          <w:p w14:paraId="1B345B4C" w14:textId="77777777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429F2A82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6F2E8408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668C19B2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D95" w:rsidRPr="00D058A2" w14:paraId="6DCFC97B" w14:textId="77777777" w:rsidTr="009A3806">
        <w:tc>
          <w:tcPr>
            <w:tcW w:w="1280" w:type="dxa"/>
          </w:tcPr>
          <w:p w14:paraId="704902A6" w14:textId="5C8C9A68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2946" w:type="dxa"/>
          </w:tcPr>
          <w:p w14:paraId="3BF77EA2" w14:textId="1651DD68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Özel Öğretim Yöntemleri</w:t>
            </w:r>
          </w:p>
        </w:tc>
        <w:tc>
          <w:tcPr>
            <w:tcW w:w="907" w:type="dxa"/>
          </w:tcPr>
          <w:p w14:paraId="20C1EF16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4AFDD77D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740AE9B" w14:textId="5DA78E0F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57771BC4" w14:textId="3328FF90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07" w:type="dxa"/>
          </w:tcPr>
          <w:p w14:paraId="0F711588" w14:textId="77777777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053C865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293B70D5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68646050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D95" w:rsidRPr="00D058A2" w14:paraId="429F5772" w14:textId="77777777" w:rsidTr="009A3806">
        <w:tc>
          <w:tcPr>
            <w:tcW w:w="1280" w:type="dxa"/>
          </w:tcPr>
          <w:p w14:paraId="57716D84" w14:textId="05CDFE3D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2946" w:type="dxa"/>
          </w:tcPr>
          <w:p w14:paraId="35834848" w14:textId="61C1653C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Rehberlik ve Özel Eğitim</w:t>
            </w:r>
          </w:p>
        </w:tc>
        <w:tc>
          <w:tcPr>
            <w:tcW w:w="907" w:type="dxa"/>
          </w:tcPr>
          <w:p w14:paraId="0878B825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1A3D0995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32A55E10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D1669DA" w14:textId="53559D2A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2FE78219" w14:textId="139F1658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07" w:type="dxa"/>
          </w:tcPr>
          <w:p w14:paraId="5F76D1DF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6C5E3B37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761299B3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D95" w:rsidRPr="00D058A2" w14:paraId="01644C82" w14:textId="77777777" w:rsidTr="009A3806">
        <w:tc>
          <w:tcPr>
            <w:tcW w:w="1280" w:type="dxa"/>
          </w:tcPr>
          <w:p w14:paraId="75EA8E25" w14:textId="2D8A6E45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2946" w:type="dxa"/>
          </w:tcPr>
          <w:p w14:paraId="425C2A8F" w14:textId="17313535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Eğitimde Ölçme ve Değerlendirme</w:t>
            </w:r>
          </w:p>
        </w:tc>
        <w:tc>
          <w:tcPr>
            <w:tcW w:w="907" w:type="dxa"/>
          </w:tcPr>
          <w:p w14:paraId="64D9995F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ADDC129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7847E7BB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7991E6B8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6D4D0F5C" w14:textId="4B05C35F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07" w:type="dxa"/>
          </w:tcPr>
          <w:p w14:paraId="405339A1" w14:textId="6016CD1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53D69D0B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6B539ABE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D95" w:rsidRPr="00D058A2" w14:paraId="221B2ABB" w14:textId="77777777" w:rsidTr="009A3806">
        <w:tc>
          <w:tcPr>
            <w:tcW w:w="1280" w:type="dxa"/>
          </w:tcPr>
          <w:p w14:paraId="7FD7D6D6" w14:textId="6FAF576B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946" w:type="dxa"/>
          </w:tcPr>
          <w:p w14:paraId="1659D81E" w14:textId="03F443A3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Eğitim Psikolojisi</w:t>
            </w:r>
          </w:p>
        </w:tc>
        <w:tc>
          <w:tcPr>
            <w:tcW w:w="907" w:type="dxa"/>
          </w:tcPr>
          <w:p w14:paraId="0FC4A608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6223E0D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6AB33497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77F563B6" w14:textId="3724EDF3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1BFF3BAC" w14:textId="77777777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29A10762" w14:textId="65C6D1DB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3/4</w:t>
            </w:r>
          </w:p>
        </w:tc>
        <w:tc>
          <w:tcPr>
            <w:tcW w:w="907" w:type="dxa"/>
          </w:tcPr>
          <w:p w14:paraId="21A50289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525F03A1" w14:textId="77777777" w:rsidR="009A0D95" w:rsidRPr="00AC6FCA" w:rsidRDefault="009A0D95" w:rsidP="009A0D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D95" w:rsidRPr="00D058A2" w14:paraId="3FB40F40" w14:textId="77777777" w:rsidTr="009A3806">
        <w:tc>
          <w:tcPr>
            <w:tcW w:w="1280" w:type="dxa"/>
          </w:tcPr>
          <w:p w14:paraId="0743095A" w14:textId="24DA835C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946" w:type="dxa"/>
          </w:tcPr>
          <w:p w14:paraId="31CA64C3" w14:textId="4FC67DB5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Öğretim T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eknolojileri</w:t>
            </w:r>
          </w:p>
        </w:tc>
        <w:tc>
          <w:tcPr>
            <w:tcW w:w="907" w:type="dxa"/>
          </w:tcPr>
          <w:p w14:paraId="3C8866FB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57E3725D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4BA7490E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6BAA6DCF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443823C" w14:textId="77777777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2CE7D7CB" w14:textId="167C3096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2/3</w:t>
            </w:r>
          </w:p>
        </w:tc>
        <w:tc>
          <w:tcPr>
            <w:tcW w:w="907" w:type="dxa"/>
          </w:tcPr>
          <w:p w14:paraId="554E4FBA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</w:tcPr>
          <w:p w14:paraId="38556943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A0D95" w:rsidRPr="00D058A2" w14:paraId="0F98D77A" w14:textId="77777777" w:rsidTr="009A3806">
        <w:tc>
          <w:tcPr>
            <w:tcW w:w="1280" w:type="dxa"/>
          </w:tcPr>
          <w:p w14:paraId="79B9D0E7" w14:textId="1C45278F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FCA">
              <w:rPr>
                <w:rFonts w:ascii="Times New Roman" w:eastAsia="Calibri" w:hAnsi="Times New Roman" w:cs="Times New Roman"/>
                <w:sz w:val="14"/>
                <w:szCs w:val="14"/>
              </w:rPr>
              <w:t>FRM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401</w:t>
            </w:r>
          </w:p>
        </w:tc>
        <w:tc>
          <w:tcPr>
            <w:tcW w:w="2946" w:type="dxa"/>
          </w:tcPr>
          <w:p w14:paraId="68903922" w14:textId="67E94FF5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Öğretmenlik Uygulaması </w:t>
            </w:r>
          </w:p>
        </w:tc>
        <w:tc>
          <w:tcPr>
            <w:tcW w:w="907" w:type="dxa"/>
          </w:tcPr>
          <w:p w14:paraId="7FECBA12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37AB33E2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3DF23BF2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10F27A66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414E5978" w14:textId="0E223242" w:rsidR="009A0D95" w:rsidRPr="00AC6FCA" w:rsidRDefault="009A0D95" w:rsidP="009A0D95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75CB3632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</w:tcPr>
          <w:p w14:paraId="0FEB01B2" w14:textId="21860EAF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5/10</w:t>
            </w:r>
          </w:p>
        </w:tc>
        <w:tc>
          <w:tcPr>
            <w:tcW w:w="766" w:type="dxa"/>
          </w:tcPr>
          <w:p w14:paraId="45ACC1EF" w14:textId="77777777" w:rsidR="009A0D95" w:rsidRPr="00AC6FCA" w:rsidRDefault="009A0D95" w:rsidP="009A0D9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2E7D19B2" w14:textId="39389614" w:rsidR="00B87071" w:rsidRPr="00D058A2" w:rsidRDefault="00B87071">
      <w:pPr>
        <w:rPr>
          <w:rFonts w:ascii="Times New Roman" w:hAnsi="Times New Roman" w:cs="Times New Roman"/>
          <w:sz w:val="14"/>
          <w:szCs w:val="14"/>
        </w:rPr>
      </w:pPr>
    </w:p>
    <w:sectPr w:rsidR="00B87071" w:rsidRPr="00D058A2" w:rsidSect="00B87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 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D46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91CB4"/>
    <w:multiLevelType w:val="hybridMultilevel"/>
    <w:tmpl w:val="68003E5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6D4"/>
    <w:multiLevelType w:val="hybridMultilevel"/>
    <w:tmpl w:val="77DCC776"/>
    <w:lvl w:ilvl="0" w:tplc="C0F2A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C0463"/>
    <w:multiLevelType w:val="multilevel"/>
    <w:tmpl w:val="12FA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B354E"/>
    <w:multiLevelType w:val="hybridMultilevel"/>
    <w:tmpl w:val="0CF8F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0E40"/>
    <w:multiLevelType w:val="hybridMultilevel"/>
    <w:tmpl w:val="B852A90C"/>
    <w:lvl w:ilvl="0" w:tplc="5DEC80E0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F15E3"/>
    <w:multiLevelType w:val="multilevel"/>
    <w:tmpl w:val="C61E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869B2"/>
    <w:multiLevelType w:val="hybridMultilevel"/>
    <w:tmpl w:val="4BCE82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153E8"/>
    <w:multiLevelType w:val="hybridMultilevel"/>
    <w:tmpl w:val="6E426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759EE"/>
    <w:multiLevelType w:val="hybridMultilevel"/>
    <w:tmpl w:val="8D66FBBE"/>
    <w:lvl w:ilvl="0" w:tplc="7376E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5661"/>
    <w:multiLevelType w:val="hybridMultilevel"/>
    <w:tmpl w:val="FA3C55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84905"/>
    <w:multiLevelType w:val="hybridMultilevel"/>
    <w:tmpl w:val="1CF68BA0"/>
    <w:lvl w:ilvl="0" w:tplc="44EEEF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6F3906"/>
    <w:multiLevelType w:val="hybridMultilevel"/>
    <w:tmpl w:val="81AC3942"/>
    <w:lvl w:ilvl="0" w:tplc="761C738E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2E4A7D19"/>
    <w:multiLevelType w:val="multilevel"/>
    <w:tmpl w:val="EA2AFA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197EBB"/>
    <w:multiLevelType w:val="hybridMultilevel"/>
    <w:tmpl w:val="64D498B2"/>
    <w:lvl w:ilvl="0" w:tplc="7638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274EF"/>
    <w:multiLevelType w:val="hybridMultilevel"/>
    <w:tmpl w:val="20A6F4DA"/>
    <w:lvl w:ilvl="0" w:tplc="19A4271E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C15B2"/>
    <w:multiLevelType w:val="hybridMultilevel"/>
    <w:tmpl w:val="276E2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74BA3"/>
    <w:multiLevelType w:val="hybridMultilevel"/>
    <w:tmpl w:val="F976CA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B5517"/>
    <w:multiLevelType w:val="hybridMultilevel"/>
    <w:tmpl w:val="712658EE"/>
    <w:lvl w:ilvl="0" w:tplc="1A0ED22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4A3528B"/>
    <w:multiLevelType w:val="hybridMultilevel"/>
    <w:tmpl w:val="D0BA07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C84324"/>
    <w:multiLevelType w:val="multilevel"/>
    <w:tmpl w:val="17A8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tr-T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0480D"/>
    <w:multiLevelType w:val="hybridMultilevel"/>
    <w:tmpl w:val="FBEE96D4"/>
    <w:lvl w:ilvl="0" w:tplc="97A66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9183A"/>
    <w:multiLevelType w:val="multilevel"/>
    <w:tmpl w:val="F6A6E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07193C"/>
    <w:multiLevelType w:val="multilevel"/>
    <w:tmpl w:val="83AE1C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6478B"/>
    <w:multiLevelType w:val="hybridMultilevel"/>
    <w:tmpl w:val="1E62F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A1037"/>
    <w:multiLevelType w:val="hybridMultilevel"/>
    <w:tmpl w:val="C5F6EEC6"/>
    <w:lvl w:ilvl="0" w:tplc="BFDABDD6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5B70FB7"/>
    <w:multiLevelType w:val="multilevel"/>
    <w:tmpl w:val="4A40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A134D9"/>
    <w:multiLevelType w:val="hybridMultilevel"/>
    <w:tmpl w:val="6A6E89A0"/>
    <w:lvl w:ilvl="0" w:tplc="4008BDDE">
      <w:start w:val="1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5BD94C3D"/>
    <w:multiLevelType w:val="hybridMultilevel"/>
    <w:tmpl w:val="E39C738E"/>
    <w:lvl w:ilvl="0" w:tplc="BCF201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1607749"/>
    <w:multiLevelType w:val="hybridMultilevel"/>
    <w:tmpl w:val="34587430"/>
    <w:lvl w:ilvl="0" w:tplc="0FB63FA0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616D6436"/>
    <w:multiLevelType w:val="hybridMultilevel"/>
    <w:tmpl w:val="22822D50"/>
    <w:lvl w:ilvl="0" w:tplc="B78E4A1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4F60C1"/>
    <w:multiLevelType w:val="hybridMultilevel"/>
    <w:tmpl w:val="694E5CAA"/>
    <w:lvl w:ilvl="0" w:tplc="BD026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F3188E"/>
    <w:multiLevelType w:val="hybridMultilevel"/>
    <w:tmpl w:val="6BC041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A613C"/>
    <w:multiLevelType w:val="hybridMultilevel"/>
    <w:tmpl w:val="309AFC70"/>
    <w:lvl w:ilvl="0" w:tplc="EFA05F80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6C1E12FC"/>
    <w:multiLevelType w:val="multilevel"/>
    <w:tmpl w:val="25C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22533"/>
    <w:multiLevelType w:val="hybridMultilevel"/>
    <w:tmpl w:val="86F27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769C0"/>
    <w:multiLevelType w:val="hybridMultilevel"/>
    <w:tmpl w:val="8FBE145E"/>
    <w:lvl w:ilvl="0" w:tplc="F89E5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E0872"/>
    <w:multiLevelType w:val="hybridMultilevel"/>
    <w:tmpl w:val="5F0822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70B47"/>
    <w:multiLevelType w:val="hybridMultilevel"/>
    <w:tmpl w:val="29D06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063C4"/>
    <w:multiLevelType w:val="hybridMultilevel"/>
    <w:tmpl w:val="1054D826"/>
    <w:lvl w:ilvl="0" w:tplc="514C5F14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1" w15:restartNumberingAfterBreak="0">
    <w:nsid w:val="7CB3260F"/>
    <w:multiLevelType w:val="hybridMultilevel"/>
    <w:tmpl w:val="4FB2DEDA"/>
    <w:lvl w:ilvl="0" w:tplc="0C86D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955"/>
    <w:multiLevelType w:val="hybridMultilevel"/>
    <w:tmpl w:val="FC803F14"/>
    <w:lvl w:ilvl="0" w:tplc="041F000F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1F000F">
      <w:start w:val="1"/>
      <w:numFmt w:val="decimal"/>
      <w:lvlText w:val="%2."/>
      <w:lvlJc w:val="left"/>
      <w:pPr>
        <w:tabs>
          <w:tab w:val="num" w:pos="3135"/>
        </w:tabs>
        <w:ind w:left="3135" w:hanging="360"/>
      </w:pPr>
    </w:lvl>
    <w:lvl w:ilvl="2" w:tplc="041F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num w:numId="1" w16cid:durableId="1342009011">
    <w:abstractNumId w:val="13"/>
  </w:num>
  <w:num w:numId="2" w16cid:durableId="1331642729">
    <w:abstractNumId w:val="40"/>
  </w:num>
  <w:num w:numId="3" w16cid:durableId="2125029954">
    <w:abstractNumId w:val="1"/>
  </w:num>
  <w:num w:numId="4" w16cid:durableId="1748578937">
    <w:abstractNumId w:val="26"/>
  </w:num>
  <w:num w:numId="5" w16cid:durableId="226384392">
    <w:abstractNumId w:val="4"/>
  </w:num>
  <w:num w:numId="6" w16cid:durableId="636841090">
    <w:abstractNumId w:val="20"/>
  </w:num>
  <w:num w:numId="7" w16cid:durableId="1935936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850521">
    <w:abstractNumId w:val="8"/>
  </w:num>
  <w:num w:numId="9" w16cid:durableId="803352560">
    <w:abstractNumId w:val="11"/>
  </w:num>
  <w:num w:numId="10" w16cid:durableId="1595672940">
    <w:abstractNumId w:val="0"/>
  </w:num>
  <w:num w:numId="11" w16cid:durableId="1398356387">
    <w:abstractNumId w:val="42"/>
  </w:num>
  <w:num w:numId="12" w16cid:durableId="635532038">
    <w:abstractNumId w:val="6"/>
  </w:num>
  <w:num w:numId="13" w16cid:durableId="404650000">
    <w:abstractNumId w:val="14"/>
  </w:num>
  <w:num w:numId="14" w16cid:durableId="681669293">
    <w:abstractNumId w:val="19"/>
  </w:num>
  <w:num w:numId="15" w16cid:durableId="1748576856">
    <w:abstractNumId w:val="33"/>
  </w:num>
  <w:num w:numId="16" w16cid:durableId="1305961591">
    <w:abstractNumId w:val="18"/>
  </w:num>
  <w:num w:numId="17" w16cid:durableId="770585493">
    <w:abstractNumId w:val="29"/>
  </w:num>
  <w:num w:numId="18" w16cid:durableId="2023125139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0262777">
    <w:abstractNumId w:val="21"/>
  </w:num>
  <w:num w:numId="20" w16cid:durableId="1870335371">
    <w:abstractNumId w:val="7"/>
  </w:num>
  <w:num w:numId="21" w16cid:durableId="1769886530">
    <w:abstractNumId w:val="15"/>
  </w:num>
  <w:num w:numId="22" w16cid:durableId="294022253">
    <w:abstractNumId w:val="32"/>
  </w:num>
  <w:num w:numId="23" w16cid:durableId="773283746">
    <w:abstractNumId w:val="23"/>
  </w:num>
  <w:num w:numId="24" w16cid:durableId="1947106635">
    <w:abstractNumId w:val="12"/>
  </w:num>
  <w:num w:numId="25" w16cid:durableId="1760905978">
    <w:abstractNumId w:val="2"/>
  </w:num>
  <w:num w:numId="26" w16cid:durableId="883102323">
    <w:abstractNumId w:val="31"/>
  </w:num>
  <w:num w:numId="27" w16cid:durableId="353967275">
    <w:abstractNumId w:val="39"/>
  </w:num>
  <w:num w:numId="28" w16cid:durableId="1489441475">
    <w:abstractNumId w:val="24"/>
  </w:num>
  <w:num w:numId="29" w16cid:durableId="854265861">
    <w:abstractNumId w:val="35"/>
  </w:num>
  <w:num w:numId="30" w16cid:durableId="1221357379">
    <w:abstractNumId w:val="9"/>
  </w:num>
  <w:num w:numId="31" w16cid:durableId="1051998021">
    <w:abstractNumId w:val="27"/>
  </w:num>
  <w:num w:numId="32" w16cid:durableId="1826432942">
    <w:abstractNumId w:val="5"/>
  </w:num>
  <w:num w:numId="33" w16cid:durableId="1952777546">
    <w:abstractNumId w:val="17"/>
  </w:num>
  <w:num w:numId="34" w16cid:durableId="1540971694">
    <w:abstractNumId w:val="25"/>
  </w:num>
  <w:num w:numId="35" w16cid:durableId="1195657422">
    <w:abstractNumId w:val="38"/>
  </w:num>
  <w:num w:numId="36" w16cid:durableId="1209801818">
    <w:abstractNumId w:val="36"/>
  </w:num>
  <w:num w:numId="37" w16cid:durableId="121775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4803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0046673">
    <w:abstractNumId w:val="10"/>
  </w:num>
  <w:num w:numId="40" w16cid:durableId="663241406">
    <w:abstractNumId w:val="37"/>
  </w:num>
  <w:num w:numId="41" w16cid:durableId="284584827">
    <w:abstractNumId w:val="41"/>
  </w:num>
  <w:num w:numId="42" w16cid:durableId="1142967889">
    <w:abstractNumId w:val="22"/>
  </w:num>
  <w:num w:numId="43" w16cid:durableId="633751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26283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7407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90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76282917">
    <w:abstractNumId w:val="30"/>
  </w:num>
  <w:num w:numId="48" w16cid:durableId="1479763390">
    <w:abstractNumId w:val="34"/>
  </w:num>
  <w:num w:numId="49" w16cid:durableId="824784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1"/>
    <w:rsid w:val="0000337A"/>
    <w:rsid w:val="0001671A"/>
    <w:rsid w:val="00022A70"/>
    <w:rsid w:val="000232D7"/>
    <w:rsid w:val="00024DEB"/>
    <w:rsid w:val="00032D09"/>
    <w:rsid w:val="0004121F"/>
    <w:rsid w:val="00045D17"/>
    <w:rsid w:val="00050CB4"/>
    <w:rsid w:val="00057C29"/>
    <w:rsid w:val="000619CA"/>
    <w:rsid w:val="00065675"/>
    <w:rsid w:val="000679A9"/>
    <w:rsid w:val="000808F7"/>
    <w:rsid w:val="000872E7"/>
    <w:rsid w:val="00090C73"/>
    <w:rsid w:val="00096CB3"/>
    <w:rsid w:val="000C3BCC"/>
    <w:rsid w:val="000D69DA"/>
    <w:rsid w:val="000E7405"/>
    <w:rsid w:val="00113045"/>
    <w:rsid w:val="001137E5"/>
    <w:rsid w:val="00124846"/>
    <w:rsid w:val="0012677C"/>
    <w:rsid w:val="00133088"/>
    <w:rsid w:val="00145872"/>
    <w:rsid w:val="0015709B"/>
    <w:rsid w:val="00163973"/>
    <w:rsid w:val="00170E24"/>
    <w:rsid w:val="0017273B"/>
    <w:rsid w:val="00174012"/>
    <w:rsid w:val="00174B96"/>
    <w:rsid w:val="00174F06"/>
    <w:rsid w:val="00176E91"/>
    <w:rsid w:val="00177384"/>
    <w:rsid w:val="00184CAB"/>
    <w:rsid w:val="00195129"/>
    <w:rsid w:val="001A5DF3"/>
    <w:rsid w:val="001A6DBB"/>
    <w:rsid w:val="001D4F09"/>
    <w:rsid w:val="001D55C0"/>
    <w:rsid w:val="001E0A75"/>
    <w:rsid w:val="001E6517"/>
    <w:rsid w:val="001F6091"/>
    <w:rsid w:val="0021055A"/>
    <w:rsid w:val="002158F0"/>
    <w:rsid w:val="00230ECA"/>
    <w:rsid w:val="0025683A"/>
    <w:rsid w:val="00262F9F"/>
    <w:rsid w:val="002856D3"/>
    <w:rsid w:val="00285EFB"/>
    <w:rsid w:val="00291DA5"/>
    <w:rsid w:val="00293325"/>
    <w:rsid w:val="002B060C"/>
    <w:rsid w:val="002B37B0"/>
    <w:rsid w:val="002B57FC"/>
    <w:rsid w:val="002D088C"/>
    <w:rsid w:val="002D55F1"/>
    <w:rsid w:val="002F7B57"/>
    <w:rsid w:val="00302C44"/>
    <w:rsid w:val="00307010"/>
    <w:rsid w:val="00346FE7"/>
    <w:rsid w:val="00350A1A"/>
    <w:rsid w:val="0036637D"/>
    <w:rsid w:val="00370EFB"/>
    <w:rsid w:val="00382A29"/>
    <w:rsid w:val="003851E8"/>
    <w:rsid w:val="0038785C"/>
    <w:rsid w:val="00387B65"/>
    <w:rsid w:val="00390F48"/>
    <w:rsid w:val="00394E11"/>
    <w:rsid w:val="003A2A35"/>
    <w:rsid w:val="003C4739"/>
    <w:rsid w:val="003D0D16"/>
    <w:rsid w:val="003D4969"/>
    <w:rsid w:val="003E3B4A"/>
    <w:rsid w:val="003E6059"/>
    <w:rsid w:val="0040336B"/>
    <w:rsid w:val="004057DE"/>
    <w:rsid w:val="00424A41"/>
    <w:rsid w:val="00432F96"/>
    <w:rsid w:val="00434BB6"/>
    <w:rsid w:val="0044079C"/>
    <w:rsid w:val="00442C68"/>
    <w:rsid w:val="00460D7A"/>
    <w:rsid w:val="004627CF"/>
    <w:rsid w:val="0048028D"/>
    <w:rsid w:val="0049603A"/>
    <w:rsid w:val="004A16BA"/>
    <w:rsid w:val="004A3A06"/>
    <w:rsid w:val="004B63E8"/>
    <w:rsid w:val="004B67EC"/>
    <w:rsid w:val="004C0767"/>
    <w:rsid w:val="004D687C"/>
    <w:rsid w:val="004D6E07"/>
    <w:rsid w:val="004F26B5"/>
    <w:rsid w:val="004F5014"/>
    <w:rsid w:val="004F55B7"/>
    <w:rsid w:val="004F55DD"/>
    <w:rsid w:val="00502590"/>
    <w:rsid w:val="00502744"/>
    <w:rsid w:val="00512777"/>
    <w:rsid w:val="00513859"/>
    <w:rsid w:val="00516BFD"/>
    <w:rsid w:val="00520ABB"/>
    <w:rsid w:val="00523A3C"/>
    <w:rsid w:val="00525CE3"/>
    <w:rsid w:val="005311DB"/>
    <w:rsid w:val="00534402"/>
    <w:rsid w:val="0053776D"/>
    <w:rsid w:val="00542B79"/>
    <w:rsid w:val="00543EDB"/>
    <w:rsid w:val="00546004"/>
    <w:rsid w:val="00555F1A"/>
    <w:rsid w:val="0055709B"/>
    <w:rsid w:val="00561D26"/>
    <w:rsid w:val="00563750"/>
    <w:rsid w:val="0056644C"/>
    <w:rsid w:val="005703E7"/>
    <w:rsid w:val="00573E11"/>
    <w:rsid w:val="0057638E"/>
    <w:rsid w:val="00576ED9"/>
    <w:rsid w:val="00576F20"/>
    <w:rsid w:val="005778C0"/>
    <w:rsid w:val="00580F44"/>
    <w:rsid w:val="00595BF6"/>
    <w:rsid w:val="005A7592"/>
    <w:rsid w:val="005B0C3B"/>
    <w:rsid w:val="005B1474"/>
    <w:rsid w:val="005B7F85"/>
    <w:rsid w:val="005C4902"/>
    <w:rsid w:val="005D305D"/>
    <w:rsid w:val="005F00BA"/>
    <w:rsid w:val="005F03E9"/>
    <w:rsid w:val="005F0B22"/>
    <w:rsid w:val="005F2F83"/>
    <w:rsid w:val="00604117"/>
    <w:rsid w:val="00607EC1"/>
    <w:rsid w:val="00620322"/>
    <w:rsid w:val="00623D38"/>
    <w:rsid w:val="00625C56"/>
    <w:rsid w:val="00627D81"/>
    <w:rsid w:val="00631826"/>
    <w:rsid w:val="00633A34"/>
    <w:rsid w:val="006419E6"/>
    <w:rsid w:val="006427EE"/>
    <w:rsid w:val="006446F5"/>
    <w:rsid w:val="00645C02"/>
    <w:rsid w:val="00646216"/>
    <w:rsid w:val="006536F9"/>
    <w:rsid w:val="00655609"/>
    <w:rsid w:val="00660061"/>
    <w:rsid w:val="00661360"/>
    <w:rsid w:val="00671322"/>
    <w:rsid w:val="00672F26"/>
    <w:rsid w:val="00680117"/>
    <w:rsid w:val="00694314"/>
    <w:rsid w:val="006A1056"/>
    <w:rsid w:val="006A1D12"/>
    <w:rsid w:val="006A2E4A"/>
    <w:rsid w:val="006A44AB"/>
    <w:rsid w:val="006A6731"/>
    <w:rsid w:val="006B14D4"/>
    <w:rsid w:val="006C2D1D"/>
    <w:rsid w:val="006C65C0"/>
    <w:rsid w:val="006E37E3"/>
    <w:rsid w:val="006E4512"/>
    <w:rsid w:val="006E64E0"/>
    <w:rsid w:val="006F3F28"/>
    <w:rsid w:val="007029FF"/>
    <w:rsid w:val="00711B7E"/>
    <w:rsid w:val="007121CF"/>
    <w:rsid w:val="007135C5"/>
    <w:rsid w:val="007204D6"/>
    <w:rsid w:val="00725E62"/>
    <w:rsid w:val="00731B03"/>
    <w:rsid w:val="007420E5"/>
    <w:rsid w:val="00744C9D"/>
    <w:rsid w:val="00747EF9"/>
    <w:rsid w:val="0075061D"/>
    <w:rsid w:val="0075555E"/>
    <w:rsid w:val="0076128E"/>
    <w:rsid w:val="007638BC"/>
    <w:rsid w:val="00777DDD"/>
    <w:rsid w:val="00791679"/>
    <w:rsid w:val="007936DB"/>
    <w:rsid w:val="00795888"/>
    <w:rsid w:val="007A5CFA"/>
    <w:rsid w:val="007A7FCA"/>
    <w:rsid w:val="007B1394"/>
    <w:rsid w:val="007D3C8C"/>
    <w:rsid w:val="007D4434"/>
    <w:rsid w:val="007E162E"/>
    <w:rsid w:val="00810C86"/>
    <w:rsid w:val="00827E50"/>
    <w:rsid w:val="00831CCF"/>
    <w:rsid w:val="008438DB"/>
    <w:rsid w:val="00851B98"/>
    <w:rsid w:val="008534B8"/>
    <w:rsid w:val="00854317"/>
    <w:rsid w:val="00855A17"/>
    <w:rsid w:val="00864F85"/>
    <w:rsid w:val="00871C87"/>
    <w:rsid w:val="008756FB"/>
    <w:rsid w:val="00875A30"/>
    <w:rsid w:val="008776B6"/>
    <w:rsid w:val="00881501"/>
    <w:rsid w:val="00882AE6"/>
    <w:rsid w:val="00893175"/>
    <w:rsid w:val="00893944"/>
    <w:rsid w:val="00895D31"/>
    <w:rsid w:val="008C39C4"/>
    <w:rsid w:val="008C7D7D"/>
    <w:rsid w:val="008D3546"/>
    <w:rsid w:val="008D6D3A"/>
    <w:rsid w:val="008D7B89"/>
    <w:rsid w:val="008E6168"/>
    <w:rsid w:val="008F4398"/>
    <w:rsid w:val="008F661D"/>
    <w:rsid w:val="009059B8"/>
    <w:rsid w:val="009117BC"/>
    <w:rsid w:val="0091738F"/>
    <w:rsid w:val="00946881"/>
    <w:rsid w:val="0095758C"/>
    <w:rsid w:val="00957767"/>
    <w:rsid w:val="00967E7B"/>
    <w:rsid w:val="009730E2"/>
    <w:rsid w:val="0097711A"/>
    <w:rsid w:val="009836D2"/>
    <w:rsid w:val="00984B2C"/>
    <w:rsid w:val="009901E2"/>
    <w:rsid w:val="00994CEA"/>
    <w:rsid w:val="009A0D95"/>
    <w:rsid w:val="009A3806"/>
    <w:rsid w:val="009B1477"/>
    <w:rsid w:val="009B413C"/>
    <w:rsid w:val="009B58A7"/>
    <w:rsid w:val="009B61BE"/>
    <w:rsid w:val="009C20B6"/>
    <w:rsid w:val="009E2BF2"/>
    <w:rsid w:val="009E6234"/>
    <w:rsid w:val="00A00D17"/>
    <w:rsid w:val="00A01BD4"/>
    <w:rsid w:val="00A039AB"/>
    <w:rsid w:val="00A069F2"/>
    <w:rsid w:val="00A11B1B"/>
    <w:rsid w:val="00A16E1E"/>
    <w:rsid w:val="00A241D6"/>
    <w:rsid w:val="00A355C4"/>
    <w:rsid w:val="00A52B7B"/>
    <w:rsid w:val="00A6134B"/>
    <w:rsid w:val="00A74A3C"/>
    <w:rsid w:val="00A74BF9"/>
    <w:rsid w:val="00A913E2"/>
    <w:rsid w:val="00AA4A18"/>
    <w:rsid w:val="00AA7A30"/>
    <w:rsid w:val="00AB410F"/>
    <w:rsid w:val="00AC6B44"/>
    <w:rsid w:val="00AC6DB6"/>
    <w:rsid w:val="00AC6FCA"/>
    <w:rsid w:val="00AD2DE0"/>
    <w:rsid w:val="00AD695F"/>
    <w:rsid w:val="00AD7A9D"/>
    <w:rsid w:val="00AE1548"/>
    <w:rsid w:val="00AE5BF9"/>
    <w:rsid w:val="00AE7040"/>
    <w:rsid w:val="00AF6A93"/>
    <w:rsid w:val="00B11D67"/>
    <w:rsid w:val="00B30672"/>
    <w:rsid w:val="00B4276A"/>
    <w:rsid w:val="00B43394"/>
    <w:rsid w:val="00B5265E"/>
    <w:rsid w:val="00B5315D"/>
    <w:rsid w:val="00B659EE"/>
    <w:rsid w:val="00B72546"/>
    <w:rsid w:val="00B85261"/>
    <w:rsid w:val="00B87071"/>
    <w:rsid w:val="00B87803"/>
    <w:rsid w:val="00BA30F3"/>
    <w:rsid w:val="00BA59E3"/>
    <w:rsid w:val="00BB36B7"/>
    <w:rsid w:val="00BB5831"/>
    <w:rsid w:val="00BC2EB4"/>
    <w:rsid w:val="00BD0090"/>
    <w:rsid w:val="00BD238A"/>
    <w:rsid w:val="00BE6830"/>
    <w:rsid w:val="00C03E27"/>
    <w:rsid w:val="00C03FCC"/>
    <w:rsid w:val="00C11297"/>
    <w:rsid w:val="00C121B0"/>
    <w:rsid w:val="00C14A38"/>
    <w:rsid w:val="00C17BDE"/>
    <w:rsid w:val="00C2136B"/>
    <w:rsid w:val="00C31423"/>
    <w:rsid w:val="00C52CDC"/>
    <w:rsid w:val="00C721A7"/>
    <w:rsid w:val="00C752D3"/>
    <w:rsid w:val="00C775B3"/>
    <w:rsid w:val="00C81B15"/>
    <w:rsid w:val="00C82F62"/>
    <w:rsid w:val="00C93F84"/>
    <w:rsid w:val="00C96DE6"/>
    <w:rsid w:val="00CB1E43"/>
    <w:rsid w:val="00CB3212"/>
    <w:rsid w:val="00CB6058"/>
    <w:rsid w:val="00CB6467"/>
    <w:rsid w:val="00CB6E9F"/>
    <w:rsid w:val="00CC2217"/>
    <w:rsid w:val="00CC2859"/>
    <w:rsid w:val="00CD0B90"/>
    <w:rsid w:val="00CD2965"/>
    <w:rsid w:val="00CE0C68"/>
    <w:rsid w:val="00CF64F8"/>
    <w:rsid w:val="00D00E6A"/>
    <w:rsid w:val="00D00E9D"/>
    <w:rsid w:val="00D03C03"/>
    <w:rsid w:val="00D058A2"/>
    <w:rsid w:val="00D100DE"/>
    <w:rsid w:val="00D35256"/>
    <w:rsid w:val="00D41C4F"/>
    <w:rsid w:val="00D456BF"/>
    <w:rsid w:val="00D50CAC"/>
    <w:rsid w:val="00D7521D"/>
    <w:rsid w:val="00D77E5D"/>
    <w:rsid w:val="00D87C38"/>
    <w:rsid w:val="00D91BDF"/>
    <w:rsid w:val="00DB7C83"/>
    <w:rsid w:val="00DC5806"/>
    <w:rsid w:val="00DC6AE4"/>
    <w:rsid w:val="00DD4C41"/>
    <w:rsid w:val="00DE5E72"/>
    <w:rsid w:val="00DE734E"/>
    <w:rsid w:val="00DF0C4B"/>
    <w:rsid w:val="00E17062"/>
    <w:rsid w:val="00E176A8"/>
    <w:rsid w:val="00E205F0"/>
    <w:rsid w:val="00E24302"/>
    <w:rsid w:val="00E32EEE"/>
    <w:rsid w:val="00E34CBC"/>
    <w:rsid w:val="00E3737E"/>
    <w:rsid w:val="00E401D6"/>
    <w:rsid w:val="00E55350"/>
    <w:rsid w:val="00E60271"/>
    <w:rsid w:val="00E61BE9"/>
    <w:rsid w:val="00E62434"/>
    <w:rsid w:val="00E632FE"/>
    <w:rsid w:val="00E647E7"/>
    <w:rsid w:val="00E73670"/>
    <w:rsid w:val="00E74E90"/>
    <w:rsid w:val="00E75BFA"/>
    <w:rsid w:val="00E75CA1"/>
    <w:rsid w:val="00E7644A"/>
    <w:rsid w:val="00E76FF4"/>
    <w:rsid w:val="00E82CBD"/>
    <w:rsid w:val="00E839B8"/>
    <w:rsid w:val="00E84893"/>
    <w:rsid w:val="00E93658"/>
    <w:rsid w:val="00E97C41"/>
    <w:rsid w:val="00EA0369"/>
    <w:rsid w:val="00EA22D5"/>
    <w:rsid w:val="00EB248E"/>
    <w:rsid w:val="00EB77AE"/>
    <w:rsid w:val="00EE2EBD"/>
    <w:rsid w:val="00F0383F"/>
    <w:rsid w:val="00F0635F"/>
    <w:rsid w:val="00F15880"/>
    <w:rsid w:val="00F22E2D"/>
    <w:rsid w:val="00F3007E"/>
    <w:rsid w:val="00F34B1C"/>
    <w:rsid w:val="00F35B27"/>
    <w:rsid w:val="00F40A55"/>
    <w:rsid w:val="00F40CD1"/>
    <w:rsid w:val="00F4406E"/>
    <w:rsid w:val="00F50438"/>
    <w:rsid w:val="00F56F3B"/>
    <w:rsid w:val="00F6163A"/>
    <w:rsid w:val="00F6601B"/>
    <w:rsid w:val="00F67B6D"/>
    <w:rsid w:val="00F71974"/>
    <w:rsid w:val="00F71AAC"/>
    <w:rsid w:val="00F7333E"/>
    <w:rsid w:val="00F7575F"/>
    <w:rsid w:val="00F84BD6"/>
    <w:rsid w:val="00FB7AD9"/>
    <w:rsid w:val="00FC09DB"/>
    <w:rsid w:val="00FC5EAE"/>
    <w:rsid w:val="00F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8F523F"/>
  <w15:docId w15:val="{590DE3A8-ABE3-470D-9C7F-15894EA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534B8"/>
    <w:pPr>
      <w:keepNext/>
      <w:suppressAutoHyphens/>
      <w:spacing w:before="240" w:after="60" w:line="240" w:lineRule="auto"/>
      <w:ind w:left="-57" w:right="-57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alk2">
    <w:name w:val="heading 2"/>
    <w:basedOn w:val="Normal"/>
    <w:next w:val="GvdeMetni"/>
    <w:link w:val="Balk2Char"/>
    <w:qFormat/>
    <w:rsid w:val="00516BFD"/>
    <w:pPr>
      <w:keepNext/>
      <w:numPr>
        <w:ilvl w:val="1"/>
        <w:numId w:val="3"/>
      </w:numPr>
      <w:suppressAutoHyphens/>
      <w:spacing w:before="240" w:after="120" w:line="240" w:lineRule="auto"/>
      <w:ind w:right="-57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ar-SA"/>
    </w:rPr>
  </w:style>
  <w:style w:type="paragraph" w:styleId="Balk3">
    <w:name w:val="heading 3"/>
    <w:basedOn w:val="Normal"/>
    <w:next w:val="Normal"/>
    <w:link w:val="Balk3Char"/>
    <w:autoRedefine/>
    <w:qFormat/>
    <w:rsid w:val="008534B8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qFormat/>
    <w:rsid w:val="008534B8"/>
    <w:pPr>
      <w:keepNext/>
      <w:spacing w:before="240" w:after="60" w:line="240" w:lineRule="auto"/>
      <w:ind w:firstLine="709"/>
      <w:jc w:val="both"/>
      <w:outlineLvl w:val="3"/>
    </w:pPr>
    <w:rPr>
      <w:rFonts w:ascii="Times New (W1)" w:eastAsia="Times New Roman" w:hAnsi="Times New (W1)" w:cs="Times New Roman"/>
      <w:b/>
    </w:rPr>
  </w:style>
  <w:style w:type="paragraph" w:styleId="Balk5">
    <w:name w:val="heading 5"/>
    <w:basedOn w:val="Normal"/>
    <w:next w:val="Normal"/>
    <w:link w:val="Balk5Char"/>
    <w:autoRedefine/>
    <w:qFormat/>
    <w:rsid w:val="008534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8534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8534B8"/>
    <w:pPr>
      <w:keepNext/>
      <w:spacing w:after="0" w:line="360" w:lineRule="auto"/>
      <w:jc w:val="center"/>
      <w:outlineLvl w:val="7"/>
    </w:pPr>
    <w:rPr>
      <w:rFonts w:ascii="Times New Roman" w:eastAsia="Times" w:hAnsi="Times New Roman" w:cs="Times New Roman"/>
      <w:b/>
      <w:bCs/>
      <w:color w:val="000000"/>
      <w:sz w:val="24"/>
      <w:szCs w:val="20"/>
    </w:rPr>
  </w:style>
  <w:style w:type="paragraph" w:styleId="Balk9">
    <w:name w:val="heading 9"/>
    <w:basedOn w:val="Normal"/>
    <w:next w:val="Normal"/>
    <w:link w:val="Balk9Char"/>
    <w:qFormat/>
    <w:rsid w:val="008534B8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6B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rsid w:val="00516BFD"/>
    <w:rPr>
      <w:rFonts w:ascii="Arial" w:eastAsia="SimSun" w:hAnsi="Arial" w:cs="Times New Roman"/>
      <w:b/>
      <w:bCs/>
      <w:i/>
      <w:iCs/>
      <w:sz w:val="28"/>
      <w:szCs w:val="28"/>
      <w:lang w:eastAsia="ar-SA"/>
    </w:rPr>
  </w:style>
  <w:style w:type="paragraph" w:styleId="GvdeMetni">
    <w:name w:val="Body Text"/>
    <w:basedOn w:val="Normal"/>
    <w:link w:val="GvdeMetniChar"/>
    <w:unhideWhenUsed/>
    <w:rsid w:val="00516BF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16BFD"/>
  </w:style>
  <w:style w:type="character" w:customStyle="1" w:styleId="Balk1Char">
    <w:name w:val="Başlık 1 Char"/>
    <w:basedOn w:val="VarsaylanParagrafYazTipi"/>
    <w:link w:val="Balk1"/>
    <w:uiPriority w:val="9"/>
    <w:rsid w:val="008534B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Balk3Char">
    <w:name w:val="Başlık 3 Char"/>
    <w:basedOn w:val="VarsaylanParagrafYazTipi"/>
    <w:link w:val="Balk3"/>
    <w:rsid w:val="008534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8534B8"/>
    <w:rPr>
      <w:rFonts w:ascii="Times New (W1)" w:eastAsia="Times New Roman" w:hAnsi="Times New (W1)" w:cs="Times New Roman"/>
      <w:b/>
    </w:rPr>
  </w:style>
  <w:style w:type="character" w:customStyle="1" w:styleId="Balk5Char">
    <w:name w:val="Başlık 5 Char"/>
    <w:basedOn w:val="VarsaylanParagrafYazTipi"/>
    <w:link w:val="Balk5"/>
    <w:rsid w:val="008534B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rsid w:val="008534B8"/>
    <w:rPr>
      <w:rFonts w:ascii="Times New Roman" w:eastAsia="Times New Roman" w:hAnsi="Times New Roman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8534B8"/>
    <w:rPr>
      <w:rFonts w:ascii="Times New Roman" w:eastAsia="Times" w:hAnsi="Times New Roman" w:cs="Times New Roman"/>
      <w:b/>
      <w:bCs/>
      <w:color w:val="000000"/>
      <w:sz w:val="24"/>
      <w:szCs w:val="20"/>
    </w:rPr>
  </w:style>
  <w:style w:type="character" w:customStyle="1" w:styleId="Balk9Char">
    <w:name w:val="Başlık 9 Char"/>
    <w:basedOn w:val="VarsaylanParagrafYazTipi"/>
    <w:link w:val="Balk9"/>
    <w:rsid w:val="008534B8"/>
    <w:rPr>
      <w:rFonts w:ascii="Arial" w:eastAsia="Times New Roman" w:hAnsi="Arial" w:cs="Times New Roman"/>
    </w:rPr>
  </w:style>
  <w:style w:type="character" w:customStyle="1" w:styleId="Absatz-Standardschriftart">
    <w:name w:val="Absatz-Standardschriftart"/>
    <w:rsid w:val="008534B8"/>
  </w:style>
  <w:style w:type="character" w:customStyle="1" w:styleId="WW-Absatz-Standardschriftart">
    <w:name w:val="WW-Absatz-Standardschriftart"/>
    <w:rsid w:val="008534B8"/>
  </w:style>
  <w:style w:type="character" w:customStyle="1" w:styleId="WW-Absatz-Standardschriftart1">
    <w:name w:val="WW-Absatz-Standardschriftart1"/>
    <w:rsid w:val="008534B8"/>
  </w:style>
  <w:style w:type="character" w:customStyle="1" w:styleId="VarsaylanParagrafYazTipi2">
    <w:name w:val="Varsayılan Paragraf Yazı Tipi2"/>
    <w:rsid w:val="008534B8"/>
  </w:style>
  <w:style w:type="character" w:customStyle="1" w:styleId="WW-Absatz-Standardschriftart11">
    <w:name w:val="WW-Absatz-Standardschriftart11"/>
    <w:rsid w:val="008534B8"/>
  </w:style>
  <w:style w:type="character" w:customStyle="1" w:styleId="VarsaylanParagrafYazTipi1">
    <w:name w:val="Varsayılan Paragraf Yazı Tipi1"/>
    <w:rsid w:val="008534B8"/>
  </w:style>
  <w:style w:type="character" w:styleId="Gl">
    <w:name w:val="Strong"/>
    <w:qFormat/>
    <w:rsid w:val="008534B8"/>
    <w:rPr>
      <w:b/>
      <w:bCs/>
    </w:rPr>
  </w:style>
  <w:style w:type="paragraph" w:customStyle="1" w:styleId="Balk">
    <w:name w:val="Başlık"/>
    <w:basedOn w:val="Normal"/>
    <w:next w:val="GvdeMetni"/>
    <w:rsid w:val="008534B8"/>
    <w:pPr>
      <w:keepNext/>
      <w:suppressAutoHyphens/>
      <w:spacing w:before="240" w:after="120" w:line="240" w:lineRule="auto"/>
      <w:ind w:left="-57" w:right="-57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GvdeMetniChar1">
    <w:name w:val="Gövde Metni Char1"/>
    <w:rsid w:val="008534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e">
    <w:name w:val="List"/>
    <w:basedOn w:val="GvdeMetni"/>
    <w:rsid w:val="008534B8"/>
    <w:pPr>
      <w:suppressAutoHyphens/>
      <w:spacing w:after="0" w:line="240" w:lineRule="auto"/>
      <w:ind w:left="-57" w:right="-57"/>
      <w:jc w:val="both"/>
    </w:pPr>
    <w:rPr>
      <w:rFonts w:ascii="Times New Roman" w:eastAsia="Times New Roman" w:hAnsi="Times New Roman" w:cs="Tahoma"/>
      <w:b/>
      <w:bCs/>
      <w:sz w:val="24"/>
      <w:szCs w:val="24"/>
      <w:lang w:eastAsia="ar-SA"/>
    </w:rPr>
  </w:style>
  <w:style w:type="paragraph" w:customStyle="1" w:styleId="Balk10">
    <w:name w:val="Başlık1"/>
    <w:basedOn w:val="Normal"/>
    <w:rsid w:val="008534B8"/>
    <w:pPr>
      <w:suppressLineNumbers/>
      <w:suppressAutoHyphens/>
      <w:spacing w:before="120" w:after="120" w:line="240" w:lineRule="auto"/>
      <w:ind w:left="-57" w:right="-57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Dizin">
    <w:name w:val="Dizin"/>
    <w:basedOn w:val="Normal"/>
    <w:rsid w:val="008534B8"/>
    <w:pPr>
      <w:suppressLineNumbers/>
      <w:suppressAutoHyphens/>
      <w:spacing w:after="0" w:line="240" w:lineRule="auto"/>
      <w:ind w:left="-57" w:right="-57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WW-Balk">
    <w:name w:val="WW-Başlık"/>
    <w:basedOn w:val="Normal"/>
    <w:rsid w:val="008534B8"/>
    <w:pPr>
      <w:suppressLineNumbers/>
      <w:suppressAutoHyphens/>
      <w:spacing w:before="120" w:after="120" w:line="240" w:lineRule="auto"/>
      <w:ind w:left="-57" w:right="-57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WW-Balk1">
    <w:name w:val="WW-Başlık1"/>
    <w:basedOn w:val="Normal"/>
    <w:rsid w:val="008534B8"/>
    <w:pPr>
      <w:suppressLineNumbers/>
      <w:suppressAutoHyphens/>
      <w:spacing w:before="120" w:after="120" w:line="240" w:lineRule="auto"/>
      <w:ind w:left="-57" w:right="-57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WW-Balk11">
    <w:name w:val="WW-Başlık11"/>
    <w:basedOn w:val="Normal"/>
    <w:rsid w:val="008534B8"/>
    <w:pPr>
      <w:suppressLineNumbers/>
      <w:suppressAutoHyphens/>
      <w:spacing w:before="120" w:after="120" w:line="240" w:lineRule="auto"/>
      <w:ind w:left="-57" w:right="-57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WW-Balk111">
    <w:name w:val="WW-Başlık111"/>
    <w:basedOn w:val="Normal"/>
    <w:rsid w:val="008534B8"/>
    <w:pPr>
      <w:suppressLineNumbers/>
      <w:suppressAutoHyphens/>
      <w:spacing w:before="120" w:after="120" w:line="240" w:lineRule="auto"/>
      <w:ind w:left="-57" w:right="-57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WW-Balk1111">
    <w:name w:val="WW-Başlık1111"/>
    <w:basedOn w:val="Normal"/>
    <w:rsid w:val="008534B8"/>
    <w:pPr>
      <w:suppressLineNumbers/>
      <w:suppressAutoHyphens/>
      <w:spacing w:before="120" w:after="120" w:line="240" w:lineRule="auto"/>
      <w:ind w:left="-57" w:right="-57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rsid w:val="008534B8"/>
    <w:pPr>
      <w:suppressAutoHyphens/>
      <w:spacing w:after="0" w:line="240" w:lineRule="auto"/>
      <w:ind w:left="-57" w:right="-57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BalonMetniChar">
    <w:name w:val="Balon Metni Char"/>
    <w:basedOn w:val="VarsaylanParagrafYazTipi"/>
    <w:link w:val="BalonMetni"/>
    <w:rsid w:val="008534B8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Tabloerii">
    <w:name w:val="Tablo İçeriği"/>
    <w:basedOn w:val="Normal"/>
    <w:rsid w:val="008534B8"/>
    <w:pPr>
      <w:suppressLineNumbers/>
      <w:suppressAutoHyphens/>
      <w:spacing w:after="0" w:line="240" w:lineRule="auto"/>
      <w:ind w:left="-57" w:right="-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8534B8"/>
    <w:pPr>
      <w:jc w:val="center"/>
    </w:pPr>
    <w:rPr>
      <w:b/>
      <w:bCs/>
    </w:rPr>
  </w:style>
  <w:style w:type="character" w:customStyle="1" w:styleId="style11">
    <w:name w:val="style11"/>
    <w:rsid w:val="008534B8"/>
    <w:rPr>
      <w:b/>
      <w:bCs/>
      <w:color w:val="FF0000"/>
    </w:rPr>
  </w:style>
  <w:style w:type="paragraph" w:styleId="AltBilgi">
    <w:name w:val="footer"/>
    <w:basedOn w:val="Normal"/>
    <w:link w:val="AltBilgiChar"/>
    <w:uiPriority w:val="99"/>
    <w:rsid w:val="008534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8534B8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534B8"/>
    <w:pPr>
      <w:tabs>
        <w:tab w:val="center" w:pos="4536"/>
        <w:tab w:val="right" w:pos="9072"/>
      </w:tabs>
      <w:suppressAutoHyphens/>
      <w:spacing w:after="0" w:line="240" w:lineRule="auto"/>
      <w:ind w:left="-57" w:right="-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8534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8534B8"/>
    <w:pPr>
      <w:suppressAutoHyphens/>
      <w:spacing w:after="0" w:line="240" w:lineRule="auto"/>
      <w:ind w:left="-57" w:right="-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8534B8"/>
    <w:pPr>
      <w:suppressAutoHyphens/>
      <w:spacing w:after="0" w:line="240" w:lineRule="auto"/>
      <w:ind w:left="-57" w:right="-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1">
    <w:name w:val="toc 1"/>
    <w:aliases w:val="1"/>
    <w:basedOn w:val="Normal"/>
    <w:next w:val="Normal"/>
    <w:semiHidden/>
    <w:qFormat/>
    <w:rsid w:val="008534B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0"/>
      <w:lang w:eastAsia="tr-TR"/>
    </w:rPr>
  </w:style>
  <w:style w:type="paragraph" w:customStyle="1" w:styleId="Style5">
    <w:name w:val="Style5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86">
    <w:name w:val="Font Style86"/>
    <w:rsid w:val="008534B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87">
    <w:name w:val="Font Style87"/>
    <w:rsid w:val="008534B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">
    <w:name w:val="Style9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10">
    <w:name w:val="Style11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8534B8"/>
  </w:style>
  <w:style w:type="paragraph" w:customStyle="1" w:styleId="Stil3">
    <w:name w:val="Stil3"/>
    <w:basedOn w:val="DipnotMetni"/>
    <w:rsid w:val="008534B8"/>
    <w:pPr>
      <w:ind w:left="284" w:hanging="284"/>
    </w:pPr>
  </w:style>
  <w:style w:type="paragraph" w:styleId="DipnotMetni">
    <w:name w:val="footnote text"/>
    <w:basedOn w:val="Normal"/>
    <w:link w:val="DipnotMetniChar"/>
    <w:autoRedefine/>
    <w:semiHidden/>
    <w:rsid w:val="008534B8"/>
    <w:pPr>
      <w:spacing w:before="60" w:after="60" w:line="240" w:lineRule="auto"/>
      <w:ind w:left="180" w:hanging="180"/>
      <w:jc w:val="both"/>
    </w:pPr>
    <w:rPr>
      <w:rFonts w:ascii="Bookman Old Style" w:eastAsia="Times New Roman" w:hAnsi="Bookman Old Style" w:cs="Times New Roman"/>
      <w:sz w:val="17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534B8"/>
    <w:rPr>
      <w:rFonts w:ascii="Bookman Old Style" w:eastAsia="Times New Roman" w:hAnsi="Bookman Old Style" w:cs="Times New Roman"/>
      <w:sz w:val="17"/>
      <w:szCs w:val="20"/>
    </w:rPr>
  </w:style>
  <w:style w:type="paragraph" w:customStyle="1" w:styleId="Stil4">
    <w:name w:val="Stil4"/>
    <w:basedOn w:val="GvdeMetni"/>
    <w:rsid w:val="008534B8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5">
    <w:name w:val="Stil5"/>
    <w:basedOn w:val="DipnotMetni"/>
    <w:rsid w:val="008534B8"/>
    <w:pPr>
      <w:ind w:left="284" w:hanging="284"/>
    </w:pPr>
  </w:style>
  <w:style w:type="paragraph" w:customStyle="1" w:styleId="Stil1">
    <w:name w:val="Stil1"/>
    <w:basedOn w:val="Balk4"/>
    <w:autoRedefine/>
    <w:rsid w:val="008534B8"/>
    <w:rPr>
      <w:szCs w:val="20"/>
    </w:rPr>
  </w:style>
  <w:style w:type="paragraph" w:customStyle="1" w:styleId="Stil7">
    <w:name w:val="Stil7"/>
    <w:basedOn w:val="Normal"/>
    <w:next w:val="Normal"/>
    <w:rsid w:val="008534B8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8">
    <w:name w:val="Stil8"/>
    <w:basedOn w:val="Normal"/>
    <w:rsid w:val="008534B8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Stil9">
    <w:name w:val="Stil9"/>
    <w:basedOn w:val="Normal"/>
    <w:autoRedefine/>
    <w:rsid w:val="008534B8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2">
    <w:name w:val="Stil2"/>
    <w:basedOn w:val="Normal"/>
    <w:rsid w:val="008534B8"/>
    <w:pPr>
      <w:spacing w:after="0" w:line="240" w:lineRule="auto"/>
    </w:pPr>
    <w:rPr>
      <w:rFonts w:ascii="Times New (W1)" w:eastAsia="Times New Roman" w:hAnsi="Times New (W1)" w:cs="Times New (W1)"/>
      <w:sz w:val="24"/>
      <w:szCs w:val="20"/>
      <w:lang w:eastAsia="tr-TR"/>
    </w:rPr>
  </w:style>
  <w:style w:type="paragraph" w:customStyle="1" w:styleId="Stil6">
    <w:name w:val="Stil6"/>
    <w:basedOn w:val="Normal"/>
    <w:rsid w:val="008534B8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Stil11">
    <w:name w:val="Stil11"/>
    <w:basedOn w:val="DipnotMetni"/>
    <w:autoRedefine/>
    <w:rsid w:val="008534B8"/>
    <w:pPr>
      <w:spacing w:before="120" w:after="120"/>
    </w:pPr>
  </w:style>
  <w:style w:type="paragraph" w:customStyle="1" w:styleId="Stil12">
    <w:name w:val="Stil12"/>
    <w:basedOn w:val="DipnotMetni"/>
    <w:autoRedefine/>
    <w:rsid w:val="008534B8"/>
    <w:pPr>
      <w:spacing w:before="120"/>
      <w:ind w:left="227" w:hanging="227"/>
    </w:pPr>
  </w:style>
  <w:style w:type="paragraph" w:customStyle="1" w:styleId="Stil10">
    <w:name w:val="Stil10"/>
    <w:basedOn w:val="DipnotMetni"/>
    <w:autoRedefine/>
    <w:rsid w:val="008534B8"/>
    <w:pPr>
      <w:spacing w:before="120" w:after="120"/>
      <w:ind w:firstLine="289"/>
    </w:pPr>
    <w:rPr>
      <w:rFonts w:ascii="Book Antiqua" w:hAnsi="Book Antiqua" w:cs="Times New (W1)"/>
    </w:rPr>
  </w:style>
  <w:style w:type="paragraph" w:customStyle="1" w:styleId="Stil14">
    <w:name w:val="Stil14"/>
    <w:basedOn w:val="DipnotMetni"/>
    <w:autoRedefine/>
    <w:rsid w:val="008534B8"/>
    <w:pPr>
      <w:spacing w:before="120" w:after="120"/>
      <w:ind w:firstLine="709"/>
    </w:pPr>
  </w:style>
  <w:style w:type="paragraph" w:customStyle="1" w:styleId="Stil15">
    <w:name w:val="Stil15"/>
    <w:basedOn w:val="Normal"/>
    <w:autoRedefine/>
    <w:rsid w:val="008534B8"/>
    <w:pPr>
      <w:spacing w:before="120" w:after="120" w:line="240" w:lineRule="auto"/>
      <w:ind w:firstLine="709"/>
      <w:jc w:val="both"/>
    </w:pPr>
    <w:rPr>
      <w:rFonts w:ascii="Times New (W1)" w:eastAsia="Times New Roman" w:hAnsi="Times New (W1)" w:cs="Times New (W1)"/>
      <w:sz w:val="24"/>
      <w:lang w:eastAsia="tr-TR"/>
    </w:rPr>
  </w:style>
  <w:style w:type="paragraph" w:customStyle="1" w:styleId="Stil16">
    <w:name w:val="Stil16"/>
    <w:basedOn w:val="GvdeMetni"/>
    <w:autoRedefine/>
    <w:rsid w:val="008534B8"/>
    <w:pPr>
      <w:spacing w:before="120" w:after="0" w:line="240" w:lineRule="auto"/>
      <w:ind w:left="284" w:right="284"/>
      <w:jc w:val="both"/>
    </w:pPr>
    <w:rPr>
      <w:rFonts w:ascii="Times New (W1)" w:eastAsia="Times New Roman" w:hAnsi="Times New (W1)" w:cs="Times New (W1)"/>
      <w:sz w:val="20"/>
      <w:lang w:eastAsia="tr-TR"/>
    </w:rPr>
  </w:style>
  <w:style w:type="paragraph" w:customStyle="1" w:styleId="Stil17">
    <w:name w:val="Stil17"/>
    <w:basedOn w:val="Normal"/>
    <w:autoRedefine/>
    <w:rsid w:val="008534B8"/>
    <w:pPr>
      <w:spacing w:before="120" w:after="120" w:line="240" w:lineRule="auto"/>
      <w:ind w:left="289" w:hanging="289"/>
      <w:jc w:val="both"/>
    </w:pPr>
    <w:rPr>
      <w:rFonts w:ascii="Book Antiqua" w:eastAsia="Times New Roman" w:hAnsi="Book Antiqua" w:cs="Times New Roman"/>
      <w:sz w:val="18"/>
      <w:lang w:eastAsia="tr-TR"/>
    </w:rPr>
  </w:style>
  <w:style w:type="paragraph" w:customStyle="1" w:styleId="Stil18">
    <w:name w:val="Stil18"/>
    <w:basedOn w:val="DipnotMetni"/>
    <w:autoRedefine/>
    <w:rsid w:val="008534B8"/>
    <w:pPr>
      <w:spacing w:before="120" w:after="120"/>
      <w:ind w:left="289" w:hanging="289"/>
    </w:pPr>
    <w:rPr>
      <w:rFonts w:ascii="Book Antiqua" w:hAnsi="Book Antiqua"/>
      <w:sz w:val="18"/>
    </w:rPr>
  </w:style>
  <w:style w:type="paragraph" w:customStyle="1" w:styleId="Stil19">
    <w:name w:val="Stil19"/>
    <w:basedOn w:val="DipnotMetni"/>
    <w:rsid w:val="008534B8"/>
    <w:pPr>
      <w:spacing w:before="120" w:after="120"/>
      <w:ind w:left="289" w:hanging="289"/>
    </w:pPr>
    <w:rPr>
      <w:rFonts w:ascii="Book Antiqua" w:hAnsi="Book Antiqua"/>
      <w:sz w:val="18"/>
    </w:rPr>
  </w:style>
  <w:style w:type="paragraph" w:customStyle="1" w:styleId="Stil20">
    <w:name w:val="Stil20"/>
    <w:basedOn w:val="Normal"/>
    <w:autoRedefine/>
    <w:rsid w:val="008534B8"/>
    <w:pPr>
      <w:spacing w:before="120" w:after="120" w:line="240" w:lineRule="auto"/>
      <w:ind w:left="289" w:hanging="289"/>
      <w:jc w:val="both"/>
    </w:pPr>
    <w:rPr>
      <w:rFonts w:ascii="Book Antiqua" w:eastAsia="Times New Roman" w:hAnsi="Book Antiqua" w:cs="Times New Roman"/>
      <w:sz w:val="18"/>
      <w:lang w:eastAsia="tr-TR"/>
    </w:rPr>
  </w:style>
  <w:style w:type="paragraph" w:customStyle="1" w:styleId="Stil21">
    <w:name w:val="Stil21"/>
    <w:basedOn w:val="GvdeMetni"/>
    <w:autoRedefine/>
    <w:rsid w:val="008534B8"/>
    <w:pPr>
      <w:spacing w:before="120" w:line="240" w:lineRule="auto"/>
      <w:ind w:firstLine="709"/>
      <w:jc w:val="both"/>
    </w:pPr>
    <w:rPr>
      <w:rFonts w:ascii="Book Antiqua" w:eastAsia="Times New Roman" w:hAnsi="Book Antiqua" w:cs="Times New Roman"/>
      <w:sz w:val="18"/>
      <w:lang w:eastAsia="tr-TR"/>
    </w:rPr>
  </w:style>
  <w:style w:type="paragraph" w:customStyle="1" w:styleId="Stil22">
    <w:name w:val="Stil22"/>
    <w:basedOn w:val="GvdeMetni"/>
    <w:autoRedefine/>
    <w:rsid w:val="008534B8"/>
    <w:pPr>
      <w:spacing w:before="120" w:line="240" w:lineRule="auto"/>
      <w:ind w:firstLine="709"/>
      <w:jc w:val="both"/>
    </w:pPr>
    <w:rPr>
      <w:rFonts w:ascii="Book Antiqua" w:eastAsia="Times New Roman" w:hAnsi="Book Antiqua" w:cs="Times New Roman"/>
      <w:sz w:val="20"/>
      <w:lang w:eastAsia="tr-TR"/>
    </w:rPr>
  </w:style>
  <w:style w:type="paragraph" w:customStyle="1" w:styleId="Stil23">
    <w:name w:val="Stil23"/>
    <w:basedOn w:val="GvdeMetni"/>
    <w:autoRedefine/>
    <w:rsid w:val="008534B8"/>
    <w:pPr>
      <w:spacing w:before="120" w:line="240" w:lineRule="auto"/>
      <w:ind w:firstLine="709"/>
      <w:jc w:val="both"/>
    </w:pPr>
    <w:rPr>
      <w:rFonts w:ascii="Book Antiqua" w:eastAsia="Times New Roman" w:hAnsi="Book Antiqua" w:cs="Times New Roman"/>
      <w:sz w:val="20"/>
      <w:szCs w:val="24"/>
      <w:lang w:eastAsia="tr-TR"/>
    </w:rPr>
  </w:style>
  <w:style w:type="paragraph" w:customStyle="1" w:styleId="Stil24">
    <w:name w:val="Stil24"/>
    <w:basedOn w:val="GvdeMetni"/>
    <w:autoRedefine/>
    <w:rsid w:val="008534B8"/>
    <w:pPr>
      <w:spacing w:before="120" w:line="240" w:lineRule="auto"/>
      <w:ind w:firstLine="709"/>
      <w:jc w:val="both"/>
    </w:pPr>
    <w:rPr>
      <w:rFonts w:ascii="Book Antiqua" w:eastAsia="Times New Roman" w:hAnsi="Book Antiqua" w:cs="Times New Roman"/>
      <w:sz w:val="18"/>
      <w:szCs w:val="24"/>
      <w:lang w:eastAsia="tr-TR"/>
    </w:rPr>
  </w:style>
  <w:style w:type="paragraph" w:customStyle="1" w:styleId="Stil25">
    <w:name w:val="Stil25"/>
    <w:basedOn w:val="GvdeMetni"/>
    <w:autoRedefine/>
    <w:rsid w:val="008534B8"/>
    <w:pPr>
      <w:spacing w:before="120" w:line="240" w:lineRule="auto"/>
      <w:ind w:firstLine="709"/>
      <w:jc w:val="both"/>
    </w:pPr>
    <w:rPr>
      <w:rFonts w:ascii="Book Antiqua" w:eastAsia="Times New Roman" w:hAnsi="Book Antiqua" w:cs="Times New (W1)"/>
      <w:lang w:eastAsia="tr-TR"/>
    </w:rPr>
  </w:style>
  <w:style w:type="paragraph" w:customStyle="1" w:styleId="Stil13">
    <w:name w:val="Stil13"/>
    <w:basedOn w:val="DipnotMetni"/>
    <w:autoRedefine/>
    <w:rsid w:val="008534B8"/>
    <w:pPr>
      <w:spacing w:before="120"/>
      <w:ind w:left="227" w:hanging="227"/>
    </w:pPr>
  </w:style>
  <w:style w:type="paragraph" w:customStyle="1" w:styleId="StilGvdeMetni11nk">
    <w:name w:val="Stil Gövde Metni + 11 nk"/>
    <w:basedOn w:val="GvdeMetni"/>
    <w:autoRedefine/>
    <w:rsid w:val="008534B8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sz w:val="20"/>
      <w:lang w:eastAsia="tr-TR"/>
    </w:rPr>
  </w:style>
  <w:style w:type="character" w:customStyle="1" w:styleId="StilDipnotBavurusu10nk">
    <w:name w:val="Stil Dipnot Başvurusu + 10 nk"/>
    <w:rsid w:val="008534B8"/>
    <w:rPr>
      <w:rFonts w:ascii="Times New Roman" w:hAnsi="Times New Roman" w:cs="Times New Roman"/>
      <w:spacing w:val="0"/>
      <w:w w:val="100"/>
      <w:position w:val="6"/>
      <w:sz w:val="20"/>
      <w:szCs w:val="20"/>
      <w:vertAlign w:val="superscript"/>
    </w:rPr>
  </w:style>
  <w:style w:type="character" w:styleId="DipnotBavurusu">
    <w:name w:val="footnote reference"/>
    <w:semiHidden/>
    <w:rsid w:val="008534B8"/>
    <w:rPr>
      <w:szCs w:val="22"/>
      <w:vertAlign w:val="superscript"/>
    </w:rPr>
  </w:style>
  <w:style w:type="character" w:customStyle="1" w:styleId="StilDipnotBavurusu10nk1">
    <w:name w:val="Stil Dipnot Başvurusu + 10 nk1"/>
    <w:rsid w:val="008534B8"/>
    <w:rPr>
      <w:spacing w:val="0"/>
      <w:w w:val="100"/>
      <w:position w:val="6"/>
      <w:sz w:val="20"/>
      <w:szCs w:val="20"/>
      <w:vertAlign w:val="superscript"/>
    </w:rPr>
  </w:style>
  <w:style w:type="paragraph" w:customStyle="1" w:styleId="StilGvdeMetniBookmanOldStyle9nkSaance3cmlk">
    <w:name w:val="Stil Gövde Metni + Bookman Old Style 9 nk Sağa Önce:  3 cm İlk..."/>
    <w:basedOn w:val="GvdeMetni"/>
    <w:autoRedefine/>
    <w:rsid w:val="008534B8"/>
    <w:pPr>
      <w:spacing w:after="0" w:line="240" w:lineRule="auto"/>
      <w:ind w:left="1134"/>
      <w:jc w:val="right"/>
    </w:pPr>
    <w:rPr>
      <w:rFonts w:ascii="Bookman Old Style" w:eastAsia="Times New Roman" w:hAnsi="Bookman Old Style" w:cs="Times New Roman"/>
      <w:sz w:val="18"/>
      <w:szCs w:val="18"/>
      <w:lang w:eastAsia="tr-TR"/>
    </w:rPr>
  </w:style>
  <w:style w:type="character" w:customStyle="1" w:styleId="BookmanOldStyle105nk">
    <w:name w:val="Bookman Old Style 105 nk"/>
    <w:rsid w:val="008534B8"/>
    <w:rPr>
      <w:rFonts w:ascii="Bookman Old Style" w:hAnsi="Bookman Old Style"/>
      <w:sz w:val="21"/>
      <w:szCs w:val="21"/>
    </w:rPr>
  </w:style>
  <w:style w:type="character" w:customStyle="1" w:styleId="DipnotBavurusu10nk1BookmanOldStyle105nk">
    <w:name w:val="Dipnot Başvurusu + 10 nk1 + Bookman Old Style 105 nk"/>
    <w:rsid w:val="008534B8"/>
    <w:rPr>
      <w:rFonts w:ascii="Bookman Old Style" w:hAnsi="Bookman Old Style"/>
      <w:spacing w:val="0"/>
      <w:w w:val="100"/>
      <w:position w:val="6"/>
      <w:sz w:val="17"/>
      <w:szCs w:val="21"/>
      <w:vertAlign w:val="superscript"/>
    </w:rPr>
  </w:style>
  <w:style w:type="character" w:customStyle="1" w:styleId="StilStilDipnotBavurusu10nk1BookmanOldStyle105nk">
    <w:name w:val="Stil Stil Dipnot Başvurusu + 10 nk1 + Bookman Old Style 105 nk"/>
    <w:rsid w:val="008534B8"/>
    <w:rPr>
      <w:rFonts w:ascii="Bookman Old Style" w:hAnsi="Bookman Old Style"/>
      <w:spacing w:val="0"/>
      <w:w w:val="100"/>
      <w:position w:val="0"/>
      <w:sz w:val="21"/>
      <w:szCs w:val="21"/>
      <w:vertAlign w:val="superscript"/>
    </w:rPr>
  </w:style>
  <w:style w:type="paragraph" w:customStyle="1" w:styleId="Style1">
    <w:name w:val="Style1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">
    <w:name w:val="Style3"/>
    <w:basedOn w:val="Normal"/>
    <w:rsid w:val="008534B8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534B8"/>
    <w:rPr>
      <w:color w:val="0000FF"/>
      <w:u w:val="single"/>
    </w:rPr>
  </w:style>
  <w:style w:type="character" w:customStyle="1" w:styleId="kirmizibold1">
    <w:name w:val="kirmizibold1"/>
    <w:rsid w:val="008534B8"/>
    <w:rPr>
      <w:b/>
      <w:bCs/>
      <w:color w:val="990000"/>
    </w:rPr>
  </w:style>
  <w:style w:type="character" w:customStyle="1" w:styleId="haberbslk1">
    <w:name w:val="haberbslk1"/>
    <w:rsid w:val="008534B8"/>
    <w:rPr>
      <w:rFonts w:ascii="Trebuchet MS" w:hAnsi="Trebuchet MS" w:hint="default"/>
      <w:b/>
      <w:bCs/>
      <w:color w:val="1C5DAE"/>
      <w:sz w:val="14"/>
      <w:szCs w:val="14"/>
    </w:rPr>
  </w:style>
  <w:style w:type="paragraph" w:customStyle="1" w:styleId="Style2">
    <w:name w:val="Style2"/>
    <w:basedOn w:val="Normal"/>
    <w:rsid w:val="008534B8"/>
    <w:pPr>
      <w:widowControl w:val="0"/>
      <w:autoSpaceDE w:val="0"/>
      <w:autoSpaceDN w:val="0"/>
      <w:adjustRightInd w:val="0"/>
      <w:spacing w:after="0" w:line="21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">
    <w:name w:val="Style4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">
    <w:name w:val="Style6"/>
    <w:basedOn w:val="Normal"/>
    <w:rsid w:val="008534B8"/>
    <w:pPr>
      <w:widowControl w:val="0"/>
      <w:autoSpaceDE w:val="0"/>
      <w:autoSpaceDN w:val="0"/>
      <w:adjustRightInd w:val="0"/>
      <w:spacing w:after="0" w:line="41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8534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8">
    <w:name w:val="Style8"/>
    <w:basedOn w:val="Normal"/>
    <w:rsid w:val="008534B8"/>
    <w:pPr>
      <w:widowControl w:val="0"/>
      <w:autoSpaceDE w:val="0"/>
      <w:autoSpaceDN w:val="0"/>
      <w:adjustRightInd w:val="0"/>
      <w:spacing w:after="0" w:line="758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0">
    <w:name w:val="Style10"/>
    <w:basedOn w:val="Normal"/>
    <w:rsid w:val="008534B8"/>
    <w:pPr>
      <w:widowControl w:val="0"/>
      <w:autoSpaceDE w:val="0"/>
      <w:autoSpaceDN w:val="0"/>
      <w:adjustRightInd w:val="0"/>
      <w:spacing w:after="0" w:line="970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2">
    <w:name w:val="Style12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4">
    <w:name w:val="Style14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6">
    <w:name w:val="Style16"/>
    <w:basedOn w:val="Normal"/>
    <w:rsid w:val="008534B8"/>
    <w:pPr>
      <w:widowControl w:val="0"/>
      <w:autoSpaceDE w:val="0"/>
      <w:autoSpaceDN w:val="0"/>
      <w:adjustRightInd w:val="0"/>
      <w:spacing w:after="0" w:line="278" w:lineRule="exact"/>
      <w:ind w:hanging="1301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7">
    <w:name w:val="Style17"/>
    <w:basedOn w:val="Normal"/>
    <w:rsid w:val="008534B8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8">
    <w:name w:val="Style18"/>
    <w:basedOn w:val="Normal"/>
    <w:rsid w:val="008534B8"/>
    <w:pPr>
      <w:widowControl w:val="0"/>
      <w:autoSpaceDE w:val="0"/>
      <w:autoSpaceDN w:val="0"/>
      <w:adjustRightInd w:val="0"/>
      <w:spacing w:after="0" w:line="418" w:lineRule="exact"/>
      <w:ind w:hanging="97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9">
    <w:name w:val="Style19"/>
    <w:basedOn w:val="Normal"/>
    <w:rsid w:val="008534B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0">
    <w:name w:val="Style20"/>
    <w:basedOn w:val="Normal"/>
    <w:rsid w:val="008534B8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1">
    <w:name w:val="Style21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2">
    <w:name w:val="Style22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3">
    <w:name w:val="Style23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4">
    <w:name w:val="Style24"/>
    <w:basedOn w:val="Normal"/>
    <w:rsid w:val="008534B8"/>
    <w:pPr>
      <w:widowControl w:val="0"/>
      <w:autoSpaceDE w:val="0"/>
      <w:autoSpaceDN w:val="0"/>
      <w:adjustRightInd w:val="0"/>
      <w:spacing w:after="0" w:line="216" w:lineRule="exact"/>
      <w:ind w:hanging="53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5">
    <w:name w:val="Style25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6">
    <w:name w:val="Style26"/>
    <w:basedOn w:val="Normal"/>
    <w:rsid w:val="008534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7">
    <w:name w:val="Style27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9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8">
    <w:name w:val="Style28"/>
    <w:basedOn w:val="Normal"/>
    <w:rsid w:val="008534B8"/>
    <w:pPr>
      <w:widowControl w:val="0"/>
      <w:autoSpaceDE w:val="0"/>
      <w:autoSpaceDN w:val="0"/>
      <w:adjustRightInd w:val="0"/>
      <w:spacing w:after="0" w:line="269" w:lineRule="exact"/>
      <w:ind w:hanging="89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9">
    <w:name w:val="Style29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0">
    <w:name w:val="Style30"/>
    <w:basedOn w:val="Normal"/>
    <w:rsid w:val="008534B8"/>
    <w:pPr>
      <w:widowControl w:val="0"/>
      <w:autoSpaceDE w:val="0"/>
      <w:autoSpaceDN w:val="0"/>
      <w:adjustRightInd w:val="0"/>
      <w:spacing w:after="0" w:line="686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1">
    <w:name w:val="Style31"/>
    <w:basedOn w:val="Normal"/>
    <w:rsid w:val="008534B8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2">
    <w:name w:val="Style32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48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3">
    <w:name w:val="Style33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4">
    <w:name w:val="Style34"/>
    <w:basedOn w:val="Normal"/>
    <w:rsid w:val="008534B8"/>
    <w:pPr>
      <w:widowControl w:val="0"/>
      <w:autoSpaceDE w:val="0"/>
      <w:autoSpaceDN w:val="0"/>
      <w:adjustRightInd w:val="0"/>
      <w:spacing w:after="0" w:line="377" w:lineRule="exact"/>
      <w:ind w:hanging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5">
    <w:name w:val="Style35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6">
    <w:name w:val="Style36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7">
    <w:name w:val="Style37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81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8">
    <w:name w:val="Style38"/>
    <w:basedOn w:val="Normal"/>
    <w:rsid w:val="008534B8"/>
    <w:pPr>
      <w:widowControl w:val="0"/>
      <w:autoSpaceDE w:val="0"/>
      <w:autoSpaceDN w:val="0"/>
      <w:adjustRightInd w:val="0"/>
      <w:spacing w:after="0" w:line="278" w:lineRule="exact"/>
      <w:ind w:firstLine="13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9">
    <w:name w:val="Style39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0">
    <w:name w:val="Style40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107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1">
    <w:name w:val="Style41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2">
    <w:name w:val="Style42"/>
    <w:basedOn w:val="Normal"/>
    <w:rsid w:val="008534B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3">
    <w:name w:val="Style43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4">
    <w:name w:val="Style44"/>
    <w:basedOn w:val="Normal"/>
    <w:rsid w:val="008534B8"/>
    <w:pPr>
      <w:widowControl w:val="0"/>
      <w:autoSpaceDE w:val="0"/>
      <w:autoSpaceDN w:val="0"/>
      <w:adjustRightInd w:val="0"/>
      <w:spacing w:after="0" w:line="1238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5">
    <w:name w:val="Style45"/>
    <w:basedOn w:val="Normal"/>
    <w:rsid w:val="008534B8"/>
    <w:pPr>
      <w:widowControl w:val="0"/>
      <w:autoSpaceDE w:val="0"/>
      <w:autoSpaceDN w:val="0"/>
      <w:adjustRightInd w:val="0"/>
      <w:spacing w:after="0" w:line="415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6">
    <w:name w:val="Style46"/>
    <w:basedOn w:val="Normal"/>
    <w:rsid w:val="008534B8"/>
    <w:pPr>
      <w:widowControl w:val="0"/>
      <w:autoSpaceDE w:val="0"/>
      <w:autoSpaceDN w:val="0"/>
      <w:adjustRightInd w:val="0"/>
      <w:spacing w:after="0" w:line="274" w:lineRule="exact"/>
      <w:ind w:hanging="13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7">
    <w:name w:val="Style47"/>
    <w:basedOn w:val="Normal"/>
    <w:rsid w:val="008534B8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8">
    <w:name w:val="Style48"/>
    <w:basedOn w:val="Normal"/>
    <w:rsid w:val="008534B8"/>
    <w:pPr>
      <w:widowControl w:val="0"/>
      <w:autoSpaceDE w:val="0"/>
      <w:autoSpaceDN w:val="0"/>
      <w:adjustRightInd w:val="0"/>
      <w:spacing w:after="0" w:line="346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49">
    <w:name w:val="Style49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0">
    <w:name w:val="Style50"/>
    <w:basedOn w:val="Normal"/>
    <w:rsid w:val="008534B8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1">
    <w:name w:val="Style51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2">
    <w:name w:val="Style52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3">
    <w:name w:val="Style53"/>
    <w:basedOn w:val="Normal"/>
    <w:rsid w:val="008534B8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4">
    <w:name w:val="Style54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5">
    <w:name w:val="Style55"/>
    <w:basedOn w:val="Normal"/>
    <w:rsid w:val="008534B8"/>
    <w:pPr>
      <w:widowControl w:val="0"/>
      <w:autoSpaceDE w:val="0"/>
      <w:autoSpaceDN w:val="0"/>
      <w:adjustRightInd w:val="0"/>
      <w:spacing w:after="0" w:line="442" w:lineRule="exact"/>
      <w:ind w:hanging="45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6">
    <w:name w:val="Style56"/>
    <w:basedOn w:val="Normal"/>
    <w:rsid w:val="008534B8"/>
    <w:pPr>
      <w:widowControl w:val="0"/>
      <w:autoSpaceDE w:val="0"/>
      <w:autoSpaceDN w:val="0"/>
      <w:adjustRightInd w:val="0"/>
      <w:spacing w:after="0" w:line="216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7">
    <w:name w:val="Style57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8">
    <w:name w:val="Style58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3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9">
    <w:name w:val="Style59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35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0">
    <w:name w:val="Style60"/>
    <w:basedOn w:val="Normal"/>
    <w:rsid w:val="008534B8"/>
    <w:pPr>
      <w:widowControl w:val="0"/>
      <w:autoSpaceDE w:val="0"/>
      <w:autoSpaceDN w:val="0"/>
      <w:adjustRightInd w:val="0"/>
      <w:spacing w:after="0" w:line="826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1">
    <w:name w:val="Style61"/>
    <w:basedOn w:val="Normal"/>
    <w:rsid w:val="008534B8"/>
    <w:pPr>
      <w:widowControl w:val="0"/>
      <w:autoSpaceDE w:val="0"/>
      <w:autoSpaceDN w:val="0"/>
      <w:adjustRightInd w:val="0"/>
      <w:spacing w:after="0" w:line="422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2">
    <w:name w:val="Style62"/>
    <w:basedOn w:val="Normal"/>
    <w:rsid w:val="008534B8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3">
    <w:name w:val="Style63"/>
    <w:basedOn w:val="Normal"/>
    <w:rsid w:val="008534B8"/>
    <w:pPr>
      <w:widowControl w:val="0"/>
      <w:autoSpaceDE w:val="0"/>
      <w:autoSpaceDN w:val="0"/>
      <w:adjustRightInd w:val="0"/>
      <w:spacing w:after="0" w:line="415" w:lineRule="exact"/>
      <w:ind w:hanging="893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4">
    <w:name w:val="Style64"/>
    <w:basedOn w:val="Normal"/>
    <w:rsid w:val="008534B8"/>
    <w:pPr>
      <w:widowControl w:val="0"/>
      <w:autoSpaceDE w:val="0"/>
      <w:autoSpaceDN w:val="0"/>
      <w:adjustRightInd w:val="0"/>
      <w:spacing w:after="0" w:line="221" w:lineRule="exact"/>
      <w:ind w:hanging="49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5">
    <w:name w:val="Style65"/>
    <w:basedOn w:val="Normal"/>
    <w:rsid w:val="008534B8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6">
    <w:name w:val="Style66"/>
    <w:basedOn w:val="Normal"/>
    <w:rsid w:val="008534B8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7">
    <w:name w:val="Style67"/>
    <w:basedOn w:val="Normal"/>
    <w:rsid w:val="008534B8"/>
    <w:pPr>
      <w:widowControl w:val="0"/>
      <w:autoSpaceDE w:val="0"/>
      <w:autoSpaceDN w:val="0"/>
      <w:adjustRightInd w:val="0"/>
      <w:spacing w:after="0" w:line="413" w:lineRule="exact"/>
      <w:ind w:hanging="46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8">
    <w:name w:val="Style68"/>
    <w:basedOn w:val="Normal"/>
    <w:rsid w:val="00853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9">
    <w:name w:val="Style69"/>
    <w:basedOn w:val="Normal"/>
    <w:rsid w:val="008534B8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0">
    <w:name w:val="Style70"/>
    <w:basedOn w:val="Normal"/>
    <w:rsid w:val="008534B8"/>
    <w:pPr>
      <w:widowControl w:val="0"/>
      <w:autoSpaceDE w:val="0"/>
      <w:autoSpaceDN w:val="0"/>
      <w:adjustRightInd w:val="0"/>
      <w:spacing w:after="0" w:line="41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1">
    <w:name w:val="Style71"/>
    <w:basedOn w:val="Normal"/>
    <w:rsid w:val="008534B8"/>
    <w:pPr>
      <w:widowControl w:val="0"/>
      <w:autoSpaceDE w:val="0"/>
      <w:autoSpaceDN w:val="0"/>
      <w:adjustRightInd w:val="0"/>
      <w:spacing w:after="0" w:line="415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2">
    <w:name w:val="Style72"/>
    <w:basedOn w:val="Normal"/>
    <w:rsid w:val="008534B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3">
    <w:name w:val="Style73"/>
    <w:basedOn w:val="Normal"/>
    <w:rsid w:val="008534B8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75">
    <w:name w:val="Font Style75"/>
    <w:rsid w:val="008534B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rsid w:val="008534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7">
    <w:name w:val="Font Style77"/>
    <w:rsid w:val="008534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8">
    <w:name w:val="Font Style78"/>
    <w:rsid w:val="008534B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rsid w:val="008534B8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80">
    <w:name w:val="Font Style80"/>
    <w:rsid w:val="008534B8"/>
    <w:rPr>
      <w:rFonts w:ascii="Arial" w:hAnsi="Arial" w:cs="Arial"/>
      <w:b/>
      <w:bCs/>
      <w:sz w:val="16"/>
      <w:szCs w:val="16"/>
    </w:rPr>
  </w:style>
  <w:style w:type="character" w:customStyle="1" w:styleId="FontStyle81">
    <w:name w:val="Font Style81"/>
    <w:rsid w:val="008534B8"/>
    <w:rPr>
      <w:rFonts w:ascii="Arial" w:hAnsi="Arial" w:cs="Arial"/>
      <w:sz w:val="16"/>
      <w:szCs w:val="16"/>
    </w:rPr>
  </w:style>
  <w:style w:type="character" w:customStyle="1" w:styleId="FontStyle82">
    <w:name w:val="Font Style82"/>
    <w:rsid w:val="008534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3">
    <w:name w:val="Font Style83"/>
    <w:rsid w:val="008534B8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84">
    <w:name w:val="Font Style84"/>
    <w:rsid w:val="008534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5">
    <w:name w:val="Font Style85"/>
    <w:rsid w:val="008534B8"/>
    <w:rPr>
      <w:rFonts w:ascii="Times New Roman" w:hAnsi="Times New Roman" w:cs="Times New Roman"/>
      <w:sz w:val="14"/>
      <w:szCs w:val="14"/>
    </w:rPr>
  </w:style>
  <w:style w:type="paragraph" w:styleId="KonuBal">
    <w:name w:val="Title"/>
    <w:basedOn w:val="Normal"/>
    <w:link w:val="KonuBalChar"/>
    <w:qFormat/>
    <w:rsid w:val="008534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8534B8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textbrownbold1">
    <w:name w:val="textbrownbold1"/>
    <w:rsid w:val="008534B8"/>
    <w:rPr>
      <w:rFonts w:ascii="Verdana" w:hAnsi="Verdana" w:hint="default"/>
      <w:b/>
      <w:bCs/>
      <w:color w:val="993300"/>
      <w:sz w:val="18"/>
      <w:szCs w:val="18"/>
    </w:rPr>
  </w:style>
  <w:style w:type="character" w:customStyle="1" w:styleId="header21">
    <w:name w:val="header21"/>
    <w:rsid w:val="008534B8"/>
    <w:rPr>
      <w:rFonts w:ascii="Verdana" w:hAnsi="Verdana" w:hint="default"/>
      <w:b/>
      <w:bCs/>
      <w:color w:val="000000"/>
      <w:sz w:val="21"/>
      <w:szCs w:val="21"/>
    </w:rPr>
  </w:style>
  <w:style w:type="paragraph" w:styleId="GvdeMetni3">
    <w:name w:val="Body Text 3"/>
    <w:basedOn w:val="Normal"/>
    <w:link w:val="GvdeMetni3Char"/>
    <w:rsid w:val="008534B8"/>
    <w:pPr>
      <w:widowControl w:val="0"/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16"/>
      <w:szCs w:val="16"/>
      <w:lang w:val="en-US" w:eastAsia="ar-SA"/>
    </w:rPr>
  </w:style>
  <w:style w:type="character" w:customStyle="1" w:styleId="GvdeMetni3Char">
    <w:name w:val="Gövde Metni 3 Char"/>
    <w:basedOn w:val="VarsaylanParagrafYazTipi"/>
    <w:link w:val="GvdeMetni3"/>
    <w:rsid w:val="008534B8"/>
    <w:rPr>
      <w:rFonts w:ascii="Arial" w:eastAsia="Times New Roman" w:hAnsi="Arial" w:cs="Times New Roman"/>
      <w:sz w:val="16"/>
      <w:szCs w:val="16"/>
      <w:lang w:val="en-US" w:eastAsia="ar-SA"/>
    </w:rPr>
  </w:style>
  <w:style w:type="character" w:customStyle="1" w:styleId="StilGaramondKarmakKaln">
    <w:name w:val="Stil Garamond (Karmaşık) Kalın"/>
    <w:rsid w:val="008534B8"/>
    <w:rPr>
      <w:rFonts w:ascii="Times New Roman" w:hAnsi="Times New Roman"/>
    </w:rPr>
  </w:style>
  <w:style w:type="paragraph" w:styleId="GvdeMetniGirintisi">
    <w:name w:val="Body Text Indent"/>
    <w:basedOn w:val="Normal"/>
    <w:link w:val="GvdeMetniGirintisiChar"/>
    <w:rsid w:val="008534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534B8"/>
    <w:rPr>
      <w:rFonts w:ascii="Times New Roman" w:eastAsia="Times New Roman" w:hAnsi="Times New Roman" w:cs="Times New Roman"/>
      <w:sz w:val="24"/>
      <w:szCs w:val="24"/>
    </w:rPr>
  </w:style>
  <w:style w:type="paragraph" w:styleId="DzMetin">
    <w:name w:val="Plain Text"/>
    <w:basedOn w:val="Normal"/>
    <w:link w:val="DzMetinChar"/>
    <w:rsid w:val="008534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8534B8"/>
    <w:rPr>
      <w:rFonts w:ascii="Courier New" w:eastAsia="Times New Roman" w:hAnsi="Courier New" w:cs="Times New Roman"/>
      <w:sz w:val="20"/>
      <w:szCs w:val="20"/>
    </w:rPr>
  </w:style>
  <w:style w:type="paragraph" w:customStyle="1" w:styleId="GvdeMetni21">
    <w:name w:val="Gövde Metni 21"/>
    <w:basedOn w:val="Normal"/>
    <w:rsid w:val="008534B8"/>
    <w:pPr>
      <w:overflowPunct w:val="0"/>
      <w:autoSpaceDE w:val="0"/>
      <w:autoSpaceDN w:val="0"/>
      <w:adjustRightInd w:val="0"/>
      <w:spacing w:after="120" w:line="240" w:lineRule="atLeast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GvdeMetni2">
    <w:name w:val="Body Text 2"/>
    <w:basedOn w:val="Normal"/>
    <w:link w:val="GvdeMetni2Char"/>
    <w:rsid w:val="008534B8"/>
    <w:pPr>
      <w:spacing w:before="120" w:after="120" w:line="480" w:lineRule="auto"/>
      <w:ind w:firstLine="709"/>
      <w:jc w:val="both"/>
    </w:pPr>
    <w:rPr>
      <w:rFonts w:ascii="Times New Roman" w:eastAsia="Times New Roman" w:hAnsi="Times New Roman" w:cs="Times New Roman"/>
      <w:position w:val="4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8534B8"/>
    <w:rPr>
      <w:rFonts w:ascii="Times New Roman" w:eastAsia="Times New Roman" w:hAnsi="Times New Roman" w:cs="Times New Roman"/>
      <w:position w:val="4"/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8534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534B8"/>
    <w:rPr>
      <w:rFonts w:ascii="Times New Roman" w:eastAsia="Times New Roman" w:hAnsi="Times New Roman" w:cs="Times New Roman"/>
      <w:sz w:val="24"/>
      <w:szCs w:val="24"/>
    </w:rPr>
  </w:style>
  <w:style w:type="paragraph" w:customStyle="1" w:styleId="Baar">
    <w:name w:val="Başarı"/>
    <w:basedOn w:val="GvdeMetni"/>
    <w:rsid w:val="008534B8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</w:rPr>
  </w:style>
  <w:style w:type="paragraph" w:customStyle="1" w:styleId="irketAd">
    <w:name w:val="Şirket Adı"/>
    <w:basedOn w:val="Normal"/>
    <w:next w:val="Normal"/>
    <w:rsid w:val="008534B8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MeslekiHedef">
    <w:name w:val="Mesleki Hedef"/>
    <w:basedOn w:val="Normal"/>
    <w:next w:val="GvdeMetni"/>
    <w:rsid w:val="008534B8"/>
    <w:pPr>
      <w:spacing w:before="240" w:after="220" w:line="220" w:lineRule="atLeast"/>
      <w:jc w:val="both"/>
    </w:pPr>
    <w:rPr>
      <w:rFonts w:ascii="Arial" w:eastAsia="Batang" w:hAnsi="Arial" w:cs="Times New Roman"/>
      <w:szCs w:val="20"/>
      <w:lang w:val="en-US"/>
    </w:rPr>
  </w:style>
  <w:style w:type="paragraph" w:customStyle="1" w:styleId="ecmsoplaintext">
    <w:name w:val="ec_msoplaintext"/>
    <w:basedOn w:val="Normal"/>
    <w:rsid w:val="008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nk31">
    <w:name w:val="renk31"/>
    <w:rsid w:val="008534B8"/>
    <w:rPr>
      <w:b/>
      <w:bCs/>
      <w:color w:val="754F09"/>
      <w:sz w:val="12"/>
      <w:szCs w:val="12"/>
    </w:rPr>
  </w:style>
  <w:style w:type="character" w:customStyle="1" w:styleId="style1a">
    <w:name w:val="style1"/>
    <w:rsid w:val="008534B8"/>
  </w:style>
  <w:style w:type="paragraph" w:customStyle="1" w:styleId="ListeParagraf1">
    <w:name w:val="Liste Paragraf1"/>
    <w:basedOn w:val="Normal"/>
    <w:qFormat/>
    <w:rsid w:val="00853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8534B8"/>
    <w:pPr>
      <w:spacing w:after="120" w:line="360" w:lineRule="auto"/>
      <w:ind w:left="1440" w:right="1440"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8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0">
    <w:name w:val="3-normalyaz0"/>
    <w:basedOn w:val="Normal"/>
    <w:rsid w:val="008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8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slk">
    <w:name w:val="basl›k"/>
    <w:basedOn w:val="Normal"/>
    <w:rsid w:val="008534B8"/>
    <w:pPr>
      <w:widowControl w:val="0"/>
      <w:autoSpaceDE w:val="0"/>
      <w:autoSpaceDN w:val="0"/>
      <w:adjustRightInd w:val="0"/>
      <w:spacing w:after="113" w:line="240" w:lineRule="atLeast"/>
      <w:ind w:firstLine="283"/>
      <w:jc w:val="both"/>
    </w:pPr>
    <w:rPr>
      <w:rFonts w:ascii="Garamond Bold" w:eastAsia="Calibri" w:hAnsi="Garamond Bold" w:cs="Garamond Bold"/>
      <w:b/>
      <w:bCs/>
      <w:color w:val="000000"/>
      <w:lang w:val="en-GB" w:eastAsia="tr-TR"/>
    </w:rPr>
  </w:style>
  <w:style w:type="paragraph" w:customStyle="1" w:styleId="Normal1">
    <w:name w:val="Normal1"/>
    <w:basedOn w:val="Normal"/>
    <w:rsid w:val="008534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 w:bidi="tr-TR"/>
    </w:rPr>
  </w:style>
  <w:style w:type="character" w:styleId="Vurgu">
    <w:name w:val="Emphasis"/>
    <w:qFormat/>
    <w:rsid w:val="008534B8"/>
    <w:rPr>
      <w:i/>
      <w:iCs/>
    </w:rPr>
  </w:style>
  <w:style w:type="paragraph" w:customStyle="1" w:styleId="turuncukoyukucuk">
    <w:name w:val="turuncu_koyu_kucuk"/>
    <w:basedOn w:val="Normal"/>
    <w:rsid w:val="008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ighlight">
    <w:name w:val="highlight"/>
    <w:rsid w:val="008534B8"/>
  </w:style>
  <w:style w:type="paragraph" w:customStyle="1" w:styleId="ecxmsonormal">
    <w:name w:val="ecxmsonormal"/>
    <w:basedOn w:val="Normal"/>
    <w:rsid w:val="008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534B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8534B8"/>
  </w:style>
  <w:style w:type="numbering" w:customStyle="1" w:styleId="ListeYok2">
    <w:name w:val="Liste Yok2"/>
    <w:next w:val="ListeYok"/>
    <w:uiPriority w:val="99"/>
    <w:semiHidden/>
    <w:unhideWhenUsed/>
    <w:rsid w:val="008534B8"/>
  </w:style>
  <w:style w:type="table" w:customStyle="1" w:styleId="TabloKlavuzu1">
    <w:name w:val="Tablo Kılavuzu1"/>
    <w:basedOn w:val="NormalTablo"/>
    <w:next w:val="TabloKlavuzu"/>
    <w:uiPriority w:val="59"/>
    <w:rsid w:val="008534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lenenKpr">
    <w:name w:val="FollowedHyperlink"/>
    <w:uiPriority w:val="99"/>
    <w:semiHidden/>
    <w:unhideWhenUsed/>
    <w:rsid w:val="008534B8"/>
    <w:rPr>
      <w:color w:val="954F72"/>
      <w:u w:val="single"/>
    </w:rPr>
  </w:style>
  <w:style w:type="paragraph" w:customStyle="1" w:styleId="msobodytextindent">
    <w:name w:val="msobodytextindent"/>
    <w:basedOn w:val="Normal"/>
    <w:rsid w:val="008534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8534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1">
    <w:name w:val="Gövde Metni Girintisi Char1"/>
    <w:semiHidden/>
    <w:rsid w:val="008534B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GvdeMetniGirintisi2Char1">
    <w:name w:val="Gövde Metni Girintisi 2 Char1"/>
    <w:semiHidden/>
    <w:rsid w:val="008534B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C3A0-0E6B-4F1A-B944-28DE3EF0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Nurettin ÇİFTÇİ</cp:lastModifiedBy>
  <cp:revision>1</cp:revision>
  <cp:lastPrinted>2022-09-30T12:39:00Z</cp:lastPrinted>
  <dcterms:created xsi:type="dcterms:W3CDTF">2025-02-14T18:55:00Z</dcterms:created>
  <dcterms:modified xsi:type="dcterms:W3CDTF">2025-02-20T17:13:00Z</dcterms:modified>
</cp:coreProperties>
</file>