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12" w:rsidRDefault="00EA2012" w:rsidP="00EA2012">
      <w:pPr>
        <w:jc w:val="both"/>
        <w:rPr>
          <w:b/>
        </w:rPr>
      </w:pPr>
    </w:p>
    <w:p w:rsidR="00F172FB" w:rsidRPr="00637EFB" w:rsidRDefault="00F172FB" w:rsidP="00EA2012">
      <w:pPr>
        <w:jc w:val="both"/>
        <w:rPr>
          <w:b/>
        </w:rPr>
      </w:pPr>
    </w:p>
    <w:p w:rsidR="00EA2012" w:rsidRPr="00632106" w:rsidRDefault="00632106" w:rsidP="00EA2012">
      <w:pPr>
        <w:jc w:val="both"/>
        <w:rPr>
          <w:b/>
        </w:rPr>
      </w:pPr>
      <w:r w:rsidRPr="00632106">
        <w:rPr>
          <w:b/>
        </w:rPr>
        <w:t xml:space="preserve">KİMLİK BİLGİLERİ   </w:t>
      </w:r>
    </w:p>
    <w:p w:rsidR="00EA2012" w:rsidRPr="00637EFB" w:rsidRDefault="00EA2012" w:rsidP="008E642A">
      <w:pPr>
        <w:jc w:val="right"/>
        <w:rPr>
          <w:b/>
          <w:u w:val="single"/>
        </w:rPr>
      </w:pPr>
    </w:p>
    <w:p w:rsidR="00EA2012" w:rsidRPr="00637EFB" w:rsidRDefault="00EA2012" w:rsidP="00EA2012">
      <w:pPr>
        <w:jc w:val="both"/>
      </w:pPr>
      <w:r w:rsidRPr="00637EFB">
        <w:t xml:space="preserve">Adı Soyadı </w:t>
      </w:r>
      <w:r w:rsidRPr="00637EFB">
        <w:tab/>
      </w:r>
      <w:r w:rsidRPr="00637EFB">
        <w:tab/>
      </w:r>
      <w:r w:rsidR="003A3573" w:rsidRPr="00637EFB">
        <w:tab/>
      </w:r>
      <w:r w:rsidR="003A3573" w:rsidRPr="00637EFB">
        <w:tab/>
      </w:r>
      <w:r w:rsidRPr="00637EFB">
        <w:t>:</w:t>
      </w:r>
    </w:p>
    <w:p w:rsidR="00EA2012" w:rsidRPr="00637EFB" w:rsidRDefault="00EA2012" w:rsidP="00EA2012">
      <w:pPr>
        <w:jc w:val="both"/>
      </w:pPr>
      <w:r w:rsidRPr="00637EFB">
        <w:t>T.C. Kimlik No</w:t>
      </w:r>
      <w:r w:rsidRPr="00637EFB">
        <w:tab/>
      </w:r>
      <w:r w:rsidR="003A3573" w:rsidRPr="00637EFB">
        <w:tab/>
      </w:r>
      <w:r w:rsidR="003A3573" w:rsidRPr="00637EFB">
        <w:tab/>
        <w:t>:</w:t>
      </w:r>
      <w:r w:rsidR="003A3573" w:rsidRPr="00637EFB">
        <w:tab/>
      </w:r>
      <w:r w:rsidR="003A3573" w:rsidRPr="00637EFB">
        <w:tab/>
      </w:r>
    </w:p>
    <w:p w:rsidR="00EA2012" w:rsidRPr="00637EFB" w:rsidRDefault="00EA2012" w:rsidP="00EA2012">
      <w:pPr>
        <w:jc w:val="both"/>
      </w:pPr>
      <w:r w:rsidRPr="00637EFB">
        <w:t>Doğum Yeri</w:t>
      </w:r>
      <w:r w:rsidRPr="00637EFB">
        <w:tab/>
      </w:r>
      <w:r w:rsidRPr="00637EFB">
        <w:tab/>
      </w:r>
      <w:r w:rsidR="003A3573" w:rsidRPr="00637EFB">
        <w:tab/>
      </w:r>
      <w:r w:rsidR="003A3573" w:rsidRPr="00637EFB">
        <w:tab/>
        <w:t>:</w:t>
      </w:r>
    </w:p>
    <w:p w:rsidR="00EA2012" w:rsidRPr="00637EFB" w:rsidRDefault="00EA2012" w:rsidP="00EA2012">
      <w:pPr>
        <w:jc w:val="both"/>
      </w:pPr>
      <w:r w:rsidRPr="00637EFB">
        <w:t>Doğum Tarihi</w:t>
      </w:r>
      <w:r w:rsidRPr="00637EFB">
        <w:tab/>
      </w:r>
      <w:r w:rsidRPr="00637EFB">
        <w:tab/>
      </w:r>
      <w:r w:rsidR="003A3573" w:rsidRPr="00637EFB">
        <w:tab/>
      </w:r>
      <w:r w:rsidR="003A3573" w:rsidRPr="00637EFB">
        <w:tab/>
        <w:t>:</w:t>
      </w:r>
    </w:p>
    <w:p w:rsidR="00EA2012" w:rsidRPr="00637EFB" w:rsidRDefault="00EA2012" w:rsidP="00EA2012">
      <w:pPr>
        <w:jc w:val="both"/>
      </w:pPr>
      <w:r w:rsidRPr="00637EFB">
        <w:t xml:space="preserve">Yabancı Dil Seviyesi </w:t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</w:p>
    <w:p w:rsidR="00EA2012" w:rsidRPr="00637EFB" w:rsidRDefault="00EA2012" w:rsidP="00EA2012">
      <w:pPr>
        <w:jc w:val="both"/>
      </w:pPr>
      <w:r w:rsidRPr="00637EFB">
        <w:t>Sınav ve Derecesi</w:t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  <w:r w:rsidRPr="00637EFB">
        <w:tab/>
      </w:r>
      <w:r w:rsidR="003A3573" w:rsidRPr="00637EFB">
        <w:tab/>
      </w:r>
    </w:p>
    <w:p w:rsidR="00EA2012" w:rsidRPr="00637EFB" w:rsidRDefault="00EA2012" w:rsidP="00EA2012">
      <w:pPr>
        <w:jc w:val="both"/>
      </w:pPr>
      <w:r w:rsidRPr="00637EFB">
        <w:t xml:space="preserve">(Yurtiçi ve/veya Yurtdışı) </w:t>
      </w:r>
      <w:r w:rsidR="003A3573" w:rsidRPr="00637EFB">
        <w:tab/>
      </w:r>
      <w:r w:rsidR="003A3573" w:rsidRPr="00637EFB">
        <w:tab/>
        <w:t>:</w:t>
      </w:r>
    </w:p>
    <w:p w:rsidR="00EA2012" w:rsidRPr="00637EFB" w:rsidRDefault="00EA2012" w:rsidP="00EA2012">
      <w:pPr>
        <w:jc w:val="both"/>
      </w:pPr>
      <w:r w:rsidRPr="00637EFB">
        <w:t>Anabilim Dalı</w:t>
      </w:r>
      <w:r w:rsidRPr="00637EFB">
        <w:tab/>
      </w:r>
      <w:r w:rsidRPr="00637EFB">
        <w:tab/>
      </w:r>
      <w:r w:rsidR="003A3573" w:rsidRPr="00637EFB">
        <w:tab/>
      </w:r>
      <w:r w:rsidR="003A3573" w:rsidRPr="00637EFB">
        <w:tab/>
      </w:r>
      <w:r w:rsidRPr="00637EFB">
        <w:t>:</w:t>
      </w:r>
    </w:p>
    <w:p w:rsidR="00EA2012" w:rsidRPr="00637EFB" w:rsidRDefault="00EA2012" w:rsidP="00EA2012">
      <w:pPr>
        <w:jc w:val="both"/>
      </w:pPr>
      <w:r w:rsidRPr="00637EFB">
        <w:t>Yurtdışı Akademik Deneyimi</w:t>
      </w:r>
    </w:p>
    <w:p w:rsidR="00632106" w:rsidRDefault="00632106" w:rsidP="00EA2012">
      <w:pPr>
        <w:jc w:val="both"/>
      </w:pPr>
    </w:p>
    <w:p w:rsidR="00EA2012" w:rsidRPr="00632106" w:rsidRDefault="007B1F93" w:rsidP="00EA2012">
      <w:pPr>
        <w:jc w:val="both"/>
        <w:rPr>
          <w:b/>
        </w:rPr>
      </w:pPr>
      <w:r w:rsidRPr="00632106">
        <w:rPr>
          <w:b/>
        </w:rPr>
        <w:t xml:space="preserve">ADRES VE </w:t>
      </w:r>
      <w:r w:rsidR="00632106">
        <w:rPr>
          <w:b/>
        </w:rPr>
        <w:t>İLETİŞİM</w:t>
      </w:r>
      <w:r w:rsidRPr="00632106">
        <w:rPr>
          <w:b/>
        </w:rPr>
        <w:t xml:space="preserve"> </w:t>
      </w:r>
      <w:r w:rsidR="00632106">
        <w:rPr>
          <w:b/>
        </w:rPr>
        <w:t>BİLGİLERİ</w:t>
      </w:r>
    </w:p>
    <w:p w:rsidR="007B1F93" w:rsidRPr="00637EFB" w:rsidRDefault="007B1F93" w:rsidP="00EA2012">
      <w:pPr>
        <w:jc w:val="both"/>
        <w:rPr>
          <w:b/>
          <w:u w:val="single"/>
        </w:rPr>
      </w:pPr>
    </w:p>
    <w:p w:rsidR="007B1F93" w:rsidRPr="00637EFB" w:rsidRDefault="007B1F93" w:rsidP="00EA2012">
      <w:pPr>
        <w:jc w:val="both"/>
      </w:pPr>
      <w:r w:rsidRPr="00637EFB">
        <w:t>Ev</w:t>
      </w:r>
      <w:r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  <w:r w:rsidRPr="00637EFB">
        <w:tab/>
      </w:r>
      <w:r w:rsidRPr="00637EFB">
        <w:tab/>
      </w:r>
    </w:p>
    <w:p w:rsidR="007B1F93" w:rsidRPr="00637EFB" w:rsidRDefault="007B1F93" w:rsidP="00EA2012">
      <w:pPr>
        <w:jc w:val="both"/>
      </w:pPr>
      <w:r w:rsidRPr="00637EFB">
        <w:t>İş</w:t>
      </w:r>
      <w:r w:rsidRPr="00637EFB">
        <w:tab/>
      </w:r>
      <w:r w:rsidRPr="00637EFB">
        <w:tab/>
      </w:r>
      <w:r w:rsidRPr="00637EFB">
        <w:tab/>
      </w:r>
      <w:r w:rsidR="003A3573" w:rsidRPr="00637EFB">
        <w:tab/>
      </w:r>
      <w:r w:rsidR="003A3573" w:rsidRPr="00637EFB">
        <w:tab/>
      </w:r>
      <w:r w:rsidRPr="00637EFB">
        <w:t>:</w:t>
      </w:r>
    </w:p>
    <w:p w:rsidR="007B1F93" w:rsidRPr="00637EFB" w:rsidRDefault="007B1F93" w:rsidP="00EA2012">
      <w:pPr>
        <w:jc w:val="both"/>
      </w:pPr>
      <w:r w:rsidRPr="00637EFB">
        <w:t>Cep</w:t>
      </w:r>
      <w:r w:rsidR="003A3573"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  <w:r w:rsidRPr="00637EFB">
        <w:tab/>
      </w:r>
      <w:r w:rsidRPr="00637EFB">
        <w:tab/>
      </w:r>
      <w:r w:rsidR="003A3573" w:rsidRPr="00637EFB">
        <w:tab/>
      </w:r>
    </w:p>
    <w:p w:rsidR="007B1F93" w:rsidRPr="00637EFB" w:rsidRDefault="00632106" w:rsidP="00EA2012">
      <w:pPr>
        <w:jc w:val="both"/>
      </w:pPr>
      <w:r>
        <w:t>E-posta</w:t>
      </w:r>
      <w:r w:rsidR="003A3573"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  <w:t>.</w:t>
      </w:r>
      <w:r w:rsidR="007B1F93" w:rsidRPr="00637EFB">
        <w:tab/>
      </w:r>
      <w:r w:rsidR="003A3573" w:rsidRPr="00637EFB">
        <w:tab/>
      </w:r>
    </w:p>
    <w:p w:rsidR="007B1F93" w:rsidRPr="00637EFB" w:rsidRDefault="007B1F93" w:rsidP="00EA2012">
      <w:pPr>
        <w:jc w:val="both"/>
      </w:pPr>
      <w:r w:rsidRPr="00637EFB">
        <w:t>Fax</w:t>
      </w:r>
      <w:r w:rsidRPr="00637EFB">
        <w:tab/>
      </w:r>
      <w:r w:rsidRPr="00637EFB">
        <w:tab/>
      </w:r>
      <w:r w:rsidR="003A3573" w:rsidRPr="00637EFB">
        <w:tab/>
      </w:r>
      <w:r w:rsidRPr="00637EFB">
        <w:tab/>
      </w:r>
      <w:r w:rsidR="003A3573" w:rsidRPr="00637EFB">
        <w:tab/>
      </w:r>
      <w:r w:rsidRPr="00637EFB">
        <w:t>:</w:t>
      </w:r>
    </w:p>
    <w:p w:rsidR="007B1F93" w:rsidRPr="00637EFB" w:rsidRDefault="007B1F93" w:rsidP="00EA2012">
      <w:pPr>
        <w:jc w:val="both"/>
      </w:pPr>
    </w:p>
    <w:p w:rsidR="007B1F93" w:rsidRPr="00637EFB" w:rsidRDefault="00632106" w:rsidP="00EA2012">
      <w:pPr>
        <w:jc w:val="both"/>
      </w:pPr>
      <w:r>
        <w:rPr>
          <w:b/>
        </w:rPr>
        <w:t>AKADEMİK ÜNVANLAR (</w:t>
      </w:r>
      <w:r w:rsidR="007B1F93" w:rsidRPr="00637EFB">
        <w:rPr>
          <w:b/>
        </w:rPr>
        <w:t>Üniversite, Fakültesi ve Tarihi</w:t>
      </w:r>
      <w:bookmarkStart w:id="0" w:name="_GoBack"/>
      <w:bookmarkEnd w:id="0"/>
      <w:r>
        <w:t>)</w:t>
      </w:r>
    </w:p>
    <w:p w:rsidR="007B1F93" w:rsidRPr="00637EFB" w:rsidRDefault="007B1F93" w:rsidP="00EA2012">
      <w:pPr>
        <w:jc w:val="both"/>
      </w:pPr>
    </w:p>
    <w:p w:rsidR="007B1F93" w:rsidRPr="00637EFB" w:rsidRDefault="007B1F93" w:rsidP="00EA2012">
      <w:pPr>
        <w:jc w:val="both"/>
      </w:pPr>
      <w:r w:rsidRPr="00637EFB">
        <w:t>Lisans</w:t>
      </w:r>
      <w:r w:rsidR="003A3573"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  <w:r w:rsidRPr="00637EFB">
        <w:tab/>
      </w:r>
      <w:r w:rsidRPr="00637EFB">
        <w:tab/>
      </w:r>
      <w:r w:rsidR="003A3573" w:rsidRPr="00637EFB">
        <w:tab/>
      </w:r>
    </w:p>
    <w:p w:rsidR="007B1F93" w:rsidRPr="00637EFB" w:rsidRDefault="007B1F93" w:rsidP="00EA2012">
      <w:pPr>
        <w:jc w:val="both"/>
      </w:pPr>
      <w:r w:rsidRPr="00637EFB">
        <w:t>Yüksek Lisans</w:t>
      </w:r>
      <w:r w:rsidRPr="00637EFB">
        <w:tab/>
      </w:r>
      <w:r w:rsidR="003A3573" w:rsidRPr="00637EFB">
        <w:tab/>
      </w:r>
      <w:r w:rsidR="003A3573" w:rsidRPr="00637EFB">
        <w:tab/>
      </w:r>
      <w:r w:rsidRPr="00637EFB">
        <w:t>:</w:t>
      </w:r>
    </w:p>
    <w:p w:rsidR="007B1F93" w:rsidRPr="00637EFB" w:rsidRDefault="007B1F93" w:rsidP="00EA2012">
      <w:pPr>
        <w:jc w:val="both"/>
      </w:pPr>
      <w:r w:rsidRPr="00637EFB">
        <w:t>Doktora</w:t>
      </w:r>
      <w:r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  <w:r w:rsidRPr="00637EFB">
        <w:tab/>
      </w:r>
      <w:r w:rsidR="003A3573" w:rsidRPr="00637EFB">
        <w:tab/>
      </w:r>
    </w:p>
    <w:p w:rsidR="007B1F93" w:rsidRPr="00637EFB" w:rsidRDefault="007B1F93" w:rsidP="00EA2012">
      <w:pPr>
        <w:jc w:val="both"/>
      </w:pPr>
      <w:r w:rsidRPr="00637EFB">
        <w:t>Doçentlik</w:t>
      </w:r>
      <w:r w:rsidR="003A3573"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  <w:r w:rsidRPr="00637EFB">
        <w:tab/>
      </w:r>
      <w:r w:rsidRPr="00637EFB">
        <w:tab/>
      </w:r>
      <w:r w:rsidR="003A3573" w:rsidRPr="00637EFB">
        <w:tab/>
      </w:r>
    </w:p>
    <w:p w:rsidR="007B1F93" w:rsidRPr="00637EFB" w:rsidRDefault="007B1F93" w:rsidP="00EA2012">
      <w:pPr>
        <w:jc w:val="both"/>
      </w:pPr>
      <w:r w:rsidRPr="00637EFB">
        <w:t>Profesörlük</w:t>
      </w:r>
      <w:r w:rsidRPr="00637EFB">
        <w:tab/>
      </w:r>
      <w:r w:rsidR="003A3573" w:rsidRPr="00637EFB">
        <w:tab/>
      </w:r>
      <w:r w:rsidR="003A3573" w:rsidRPr="00637EFB">
        <w:tab/>
      </w:r>
      <w:r w:rsidRPr="00637EFB">
        <w:tab/>
        <w:t>:</w:t>
      </w:r>
    </w:p>
    <w:p w:rsidR="007B1F93" w:rsidRPr="00637EFB" w:rsidRDefault="007B1F93" w:rsidP="00EA2012">
      <w:pPr>
        <w:jc w:val="both"/>
      </w:pPr>
      <w:r w:rsidRPr="00637EFB">
        <w:t>Halen</w:t>
      </w:r>
      <w:r w:rsidRPr="00637EFB">
        <w:tab/>
      </w:r>
      <w:r w:rsidRPr="00637EFB">
        <w:tab/>
      </w:r>
      <w:r w:rsidR="003A3573" w:rsidRPr="00637EFB">
        <w:tab/>
      </w:r>
      <w:r w:rsidR="003A3573" w:rsidRPr="00637EFB">
        <w:tab/>
      </w:r>
      <w:r w:rsidR="003A3573" w:rsidRPr="00637EFB">
        <w:tab/>
        <w:t>:</w:t>
      </w:r>
    </w:p>
    <w:p w:rsidR="007B1F93" w:rsidRPr="00637EFB" w:rsidRDefault="007B1F93" w:rsidP="00EA2012">
      <w:pPr>
        <w:jc w:val="both"/>
      </w:pPr>
    </w:p>
    <w:p w:rsidR="007B1F93" w:rsidRPr="00632106" w:rsidRDefault="00632106" w:rsidP="00EA2012">
      <w:pPr>
        <w:jc w:val="both"/>
        <w:rPr>
          <w:b/>
          <w:u w:val="single"/>
        </w:rPr>
      </w:pPr>
      <w:r>
        <w:rPr>
          <w:b/>
        </w:rPr>
        <w:t>BİLİMSEL ÇALIŞMALAR</w:t>
      </w:r>
      <w:r w:rsidR="007B1F93" w:rsidRPr="00632106">
        <w:rPr>
          <w:b/>
          <w:u w:val="single"/>
        </w:rPr>
        <w:t xml:space="preserve"> </w:t>
      </w:r>
    </w:p>
    <w:p w:rsidR="007B1F93" w:rsidRPr="00637EFB" w:rsidRDefault="007B1F93" w:rsidP="00EA2012">
      <w:pPr>
        <w:jc w:val="both"/>
        <w:rPr>
          <w:b/>
          <w:u w:val="single"/>
        </w:rPr>
      </w:pPr>
    </w:p>
    <w:p w:rsidR="007B1F93" w:rsidRPr="00637EFB" w:rsidRDefault="007B1F93" w:rsidP="00EA2012">
      <w:pPr>
        <w:jc w:val="both"/>
      </w:pPr>
      <w:r w:rsidRPr="00637EFB">
        <w:t>Bilimsel Yayınlar</w:t>
      </w:r>
      <w:r w:rsidR="003A3573" w:rsidRPr="00637EFB">
        <w:tab/>
      </w:r>
      <w:r w:rsidR="003A3573" w:rsidRPr="00637EFB">
        <w:tab/>
      </w:r>
      <w:r w:rsidRPr="00637EFB">
        <w:tab/>
        <w:t>:</w:t>
      </w:r>
    </w:p>
    <w:p w:rsidR="007B1F93" w:rsidRPr="00637EFB" w:rsidRDefault="007B1F93" w:rsidP="00EA2012">
      <w:pPr>
        <w:jc w:val="both"/>
      </w:pPr>
      <w:r w:rsidRPr="00637EFB">
        <w:t>Basılmış Kitaplar</w:t>
      </w:r>
      <w:r w:rsidRPr="00637EFB">
        <w:tab/>
      </w:r>
      <w:r w:rsidR="003A3573" w:rsidRPr="00637EFB">
        <w:tab/>
      </w:r>
      <w:r w:rsidRPr="00637EFB">
        <w:tab/>
        <w:t>:</w:t>
      </w:r>
    </w:p>
    <w:p w:rsidR="007B1F93" w:rsidRPr="00637EFB" w:rsidRDefault="007B1F93" w:rsidP="00EA2012">
      <w:pPr>
        <w:jc w:val="both"/>
      </w:pPr>
      <w:r w:rsidRPr="00637EFB">
        <w:t>Bilimsel ve Sanatsal Faliyetler</w:t>
      </w:r>
      <w:r w:rsidRPr="00637EFB">
        <w:tab/>
        <w:t>:</w:t>
      </w:r>
    </w:p>
    <w:p w:rsidR="007B1F93" w:rsidRPr="00637EFB" w:rsidRDefault="007B1F93" w:rsidP="007B1F93">
      <w:pPr>
        <w:jc w:val="both"/>
      </w:pPr>
      <w:r w:rsidRPr="00637EFB">
        <w:t>a)</w:t>
      </w:r>
    </w:p>
    <w:p w:rsidR="007B1F93" w:rsidRPr="00637EFB" w:rsidRDefault="007B1F93" w:rsidP="007B1F93">
      <w:pPr>
        <w:jc w:val="both"/>
      </w:pPr>
      <w:r w:rsidRPr="00637EFB">
        <w:t xml:space="preserve">b) </w:t>
      </w:r>
    </w:p>
    <w:sectPr w:rsidR="007B1F93" w:rsidRPr="00637EFB" w:rsidSect="00CC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4F" w:rsidRDefault="0008144F" w:rsidP="00CC78EE">
      <w:r>
        <w:separator/>
      </w:r>
    </w:p>
  </w:endnote>
  <w:endnote w:type="continuationSeparator" w:id="0">
    <w:p w:rsidR="0008144F" w:rsidRDefault="0008144F" w:rsidP="00CC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06" w:rsidRDefault="006321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06" w:rsidRDefault="006321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06" w:rsidRDefault="006321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4F" w:rsidRDefault="0008144F" w:rsidP="00CC78EE">
      <w:r>
        <w:separator/>
      </w:r>
    </w:p>
  </w:footnote>
  <w:footnote w:type="continuationSeparator" w:id="0">
    <w:p w:rsidR="0008144F" w:rsidRDefault="0008144F" w:rsidP="00CC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06" w:rsidRDefault="006321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624" w:type="dxa"/>
      <w:tblInd w:w="-1281" w:type="dxa"/>
      <w:tblLook w:val="04A0" w:firstRow="1" w:lastRow="0" w:firstColumn="1" w:lastColumn="0" w:noHBand="0" w:noVBand="1"/>
    </w:tblPr>
    <w:tblGrid>
      <w:gridCol w:w="11624"/>
    </w:tblGrid>
    <w:tr w:rsidR="00CC78EE" w:rsidRPr="007C1BCA" w:rsidTr="00236D29">
      <w:trPr>
        <w:trHeight w:val="1411"/>
      </w:trPr>
      <w:tc>
        <w:tcPr>
          <w:tcW w:w="1162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236D29" w:rsidRDefault="00FA6A9E" w:rsidP="00236D29">
          <w:pPr>
            <w:pStyle w:val="stBilgi"/>
            <w:tabs>
              <w:tab w:val="clear" w:pos="4536"/>
              <w:tab w:val="clear" w:pos="9072"/>
              <w:tab w:val="left" w:pos="5475"/>
            </w:tabs>
          </w:pPr>
          <w:r>
            <w:t xml:space="preserve">      </w:t>
          </w:r>
          <w:r w:rsidR="00236D29">
            <w:t xml:space="preserve">                                 </w:t>
          </w:r>
        </w:p>
        <w:p w:rsidR="00CC78EE" w:rsidRPr="00632106" w:rsidRDefault="00236D29" w:rsidP="00632106">
          <w:pPr>
            <w:pStyle w:val="stBilgi"/>
            <w:tabs>
              <w:tab w:val="clear" w:pos="4536"/>
              <w:tab w:val="clear" w:pos="9072"/>
              <w:tab w:val="left" w:pos="5475"/>
            </w:tabs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632106">
            <w:rPr>
              <w:rFonts w:ascii="Times New Roman" w:hAnsi="Times New Roman" w:cs="Times New Roman"/>
              <w:b/>
              <w:color w:val="000000" w:themeColor="text1"/>
            </w:rPr>
            <w:t>T.C.</w:t>
          </w:r>
        </w:p>
        <w:p w:rsidR="00236D29" w:rsidRPr="00632106" w:rsidRDefault="001853B1" w:rsidP="00632106">
          <w:pPr>
            <w:pStyle w:val="stBilgi"/>
            <w:tabs>
              <w:tab w:val="clear" w:pos="4536"/>
              <w:tab w:val="clear" w:pos="9072"/>
              <w:tab w:val="left" w:pos="5475"/>
            </w:tabs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632106">
            <w:rPr>
              <w:rFonts w:ascii="Times New Roman" w:hAnsi="Times New Roman" w:cs="Times New Roman"/>
              <w:b/>
              <w:color w:val="000000" w:themeColor="text1"/>
            </w:rPr>
            <w:t>HAKKARİ</w:t>
          </w:r>
          <w:r w:rsidR="00236D29" w:rsidRPr="00632106">
            <w:rPr>
              <w:rFonts w:ascii="Times New Roman" w:hAnsi="Times New Roman" w:cs="Times New Roman"/>
              <w:b/>
              <w:color w:val="000000" w:themeColor="text1"/>
            </w:rPr>
            <w:t xml:space="preserve"> ÜNİVERSİTESİ</w:t>
          </w:r>
        </w:p>
        <w:p w:rsidR="00C56A7E" w:rsidRPr="00632106" w:rsidRDefault="00C83785" w:rsidP="00632106">
          <w:pPr>
            <w:pStyle w:val="stBilgi"/>
            <w:tabs>
              <w:tab w:val="clear" w:pos="4536"/>
              <w:tab w:val="clear" w:pos="9072"/>
              <w:tab w:val="left" w:pos="5475"/>
            </w:tabs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632106">
            <w:rPr>
              <w:rFonts w:ascii="Times New Roman" w:hAnsi="Times New Roman" w:cs="Times New Roman"/>
              <w:b/>
              <w:color w:val="000000" w:themeColor="text1"/>
            </w:rPr>
            <w:t>DEKAN ADAY</w:t>
          </w:r>
          <w:r w:rsidR="00632106">
            <w:rPr>
              <w:rFonts w:ascii="Times New Roman" w:hAnsi="Times New Roman" w:cs="Times New Roman"/>
              <w:b/>
              <w:color w:val="000000" w:themeColor="text1"/>
            </w:rPr>
            <w:t>I</w:t>
          </w:r>
          <w:r w:rsidRPr="00632106">
            <w:rPr>
              <w:rFonts w:ascii="Times New Roman" w:hAnsi="Times New Roman" w:cs="Times New Roman"/>
              <w:b/>
              <w:color w:val="000000" w:themeColor="text1"/>
            </w:rPr>
            <w:t xml:space="preserve"> </w:t>
          </w:r>
          <w:r w:rsidR="00B70506" w:rsidRPr="00632106">
            <w:rPr>
              <w:rFonts w:ascii="Times New Roman" w:hAnsi="Times New Roman" w:cs="Times New Roman"/>
              <w:b/>
              <w:color w:val="000000" w:themeColor="text1"/>
            </w:rPr>
            <w:t>ÖZGEÇMİŞ FORMU</w:t>
          </w:r>
        </w:p>
        <w:p w:rsidR="00CC78EE" w:rsidRPr="007C1BCA" w:rsidRDefault="00C56A7E" w:rsidP="00E75958">
          <w:pPr>
            <w:tabs>
              <w:tab w:val="left" w:pos="1425"/>
            </w:tabs>
          </w:pPr>
          <w:r w:rsidRPr="00236D29">
            <w:rPr>
              <w:rFonts w:ascii="Cambria" w:hAnsi="Cambria"/>
              <w:b/>
              <w:color w:val="002060"/>
              <w:sz w:val="18"/>
              <w:szCs w:val="18"/>
            </w:rPr>
            <w:t xml:space="preserve">          </w:t>
          </w:r>
          <w:r w:rsidR="00236D29" w:rsidRPr="00236D29">
            <w:rPr>
              <w:rFonts w:ascii="Cambria" w:hAnsi="Cambria"/>
              <w:b/>
              <w:color w:val="002060"/>
              <w:sz w:val="18"/>
              <w:szCs w:val="18"/>
            </w:rPr>
            <w:t xml:space="preserve">     </w:t>
          </w:r>
          <w:r w:rsidR="00236D29">
            <w:rPr>
              <w:rFonts w:ascii="Cambria" w:hAnsi="Cambria"/>
              <w:b/>
              <w:color w:val="002060"/>
              <w:sz w:val="18"/>
              <w:szCs w:val="18"/>
            </w:rPr>
            <w:t xml:space="preserve"> </w:t>
          </w:r>
          <w:r w:rsidR="00905042">
            <w:rPr>
              <w:rFonts w:ascii="Cambria" w:hAnsi="Cambria"/>
              <w:b/>
              <w:color w:val="002060"/>
            </w:rPr>
            <w:t xml:space="preserve">        </w:t>
          </w:r>
          <w:r w:rsidR="008E642A">
            <w:rPr>
              <w:rFonts w:ascii="Cambria" w:hAnsi="Cambria"/>
              <w:b/>
              <w:color w:val="002060"/>
            </w:rPr>
            <w:t xml:space="preserve">      </w:t>
          </w:r>
        </w:p>
      </w:tc>
    </w:tr>
  </w:tbl>
  <w:p w:rsidR="00CC78EE" w:rsidRDefault="00CC78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06" w:rsidRDefault="006321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0BE"/>
    <w:multiLevelType w:val="hybridMultilevel"/>
    <w:tmpl w:val="2EF24C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12"/>
    <w:rsid w:val="0008144F"/>
    <w:rsid w:val="000C21E2"/>
    <w:rsid w:val="000F5768"/>
    <w:rsid w:val="00101282"/>
    <w:rsid w:val="0011295D"/>
    <w:rsid w:val="001853B1"/>
    <w:rsid w:val="001C3DE0"/>
    <w:rsid w:val="001D47F6"/>
    <w:rsid w:val="00236D29"/>
    <w:rsid w:val="002D1476"/>
    <w:rsid w:val="002F1F0B"/>
    <w:rsid w:val="003A3573"/>
    <w:rsid w:val="003A7C29"/>
    <w:rsid w:val="00424194"/>
    <w:rsid w:val="005C7957"/>
    <w:rsid w:val="005D0116"/>
    <w:rsid w:val="005F6851"/>
    <w:rsid w:val="006202B6"/>
    <w:rsid w:val="00632106"/>
    <w:rsid w:val="00637EFB"/>
    <w:rsid w:val="006514AB"/>
    <w:rsid w:val="00711A6F"/>
    <w:rsid w:val="007B02CD"/>
    <w:rsid w:val="007B1F93"/>
    <w:rsid w:val="00856C6C"/>
    <w:rsid w:val="00865AE8"/>
    <w:rsid w:val="008C7919"/>
    <w:rsid w:val="008E642A"/>
    <w:rsid w:val="008F2E95"/>
    <w:rsid w:val="00905042"/>
    <w:rsid w:val="00946A61"/>
    <w:rsid w:val="00A81CD6"/>
    <w:rsid w:val="00B25190"/>
    <w:rsid w:val="00B5258D"/>
    <w:rsid w:val="00B70506"/>
    <w:rsid w:val="00BF6CBB"/>
    <w:rsid w:val="00C17CB5"/>
    <w:rsid w:val="00C56A7E"/>
    <w:rsid w:val="00C83785"/>
    <w:rsid w:val="00CC78EE"/>
    <w:rsid w:val="00D64241"/>
    <w:rsid w:val="00E2497E"/>
    <w:rsid w:val="00E541C8"/>
    <w:rsid w:val="00E75958"/>
    <w:rsid w:val="00EA2012"/>
    <w:rsid w:val="00EA3DD3"/>
    <w:rsid w:val="00ED2C47"/>
    <w:rsid w:val="00ED5044"/>
    <w:rsid w:val="00F172FB"/>
    <w:rsid w:val="00F264EB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374C"/>
  <w15:docId w15:val="{E5B9835D-D663-4CCB-9B36-FBC92C89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E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65AE8"/>
    <w:pPr>
      <w:keepNext/>
      <w:widowControl w:val="0"/>
      <w:snapToGrid w:val="0"/>
      <w:jc w:val="center"/>
      <w:outlineLvl w:val="0"/>
    </w:pPr>
    <w:rPr>
      <w:rFonts w:eastAsiaTheme="majorEastAsia" w:cstheme="majorBidi"/>
      <w:b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865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65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865AE8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rsid w:val="00865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nhideWhenUsed/>
    <w:qFormat/>
    <w:rsid w:val="00865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865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865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865A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5AE8"/>
    <w:rPr>
      <w:rFonts w:eastAsiaTheme="majorEastAsia" w:cstheme="majorBidi"/>
      <w:b/>
      <w:sz w:val="24"/>
    </w:rPr>
  </w:style>
  <w:style w:type="character" w:customStyle="1" w:styleId="Balk2Char">
    <w:name w:val="Başlık 2 Char"/>
    <w:basedOn w:val="VarsaylanParagrafYazTipi"/>
    <w:link w:val="Balk2"/>
    <w:rsid w:val="00865A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semiHidden/>
    <w:rsid w:val="00865A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865AE8"/>
    <w:rPr>
      <w:rFonts w:eastAsiaTheme="majorEastAsia"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865A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865A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semiHidden/>
    <w:rsid w:val="00865AE8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865A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865AE8"/>
    <w:rPr>
      <w:rFonts w:asciiTheme="majorHAnsi" w:eastAsiaTheme="majorEastAsia" w:hAnsiTheme="majorHAnsi" w:cstheme="majorBidi"/>
      <w:sz w:val="22"/>
      <w:szCs w:val="22"/>
    </w:rPr>
  </w:style>
  <w:style w:type="paragraph" w:styleId="ResimYazs">
    <w:name w:val="caption"/>
    <w:basedOn w:val="Normal"/>
    <w:next w:val="Normal"/>
    <w:qFormat/>
    <w:rsid w:val="00865AE8"/>
    <w:pPr>
      <w:jc w:val="center"/>
    </w:pPr>
    <w:rPr>
      <w:b/>
      <w:szCs w:val="20"/>
    </w:rPr>
  </w:style>
  <w:style w:type="paragraph" w:styleId="KonuBal">
    <w:name w:val="Title"/>
    <w:basedOn w:val="Normal"/>
    <w:next w:val="Normal"/>
    <w:link w:val="KonuBalChar"/>
    <w:qFormat/>
    <w:rsid w:val="00865A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865A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qFormat/>
    <w:rsid w:val="00865A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865AE8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qFormat/>
    <w:rsid w:val="00865AE8"/>
    <w:rPr>
      <w:b/>
      <w:bCs/>
    </w:rPr>
  </w:style>
  <w:style w:type="character" w:styleId="Vurgu">
    <w:name w:val="Emphasis"/>
    <w:basedOn w:val="VarsaylanParagrafYazTipi"/>
    <w:qFormat/>
    <w:rsid w:val="00865AE8"/>
    <w:rPr>
      <w:b/>
      <w:bCs/>
      <w:i w:val="0"/>
      <w:iCs w:val="0"/>
    </w:rPr>
  </w:style>
  <w:style w:type="paragraph" w:styleId="AralkYok">
    <w:name w:val="No Spacing"/>
    <w:basedOn w:val="Normal"/>
    <w:uiPriority w:val="1"/>
    <w:qFormat/>
    <w:rsid w:val="00865AE8"/>
  </w:style>
  <w:style w:type="paragraph" w:styleId="ListeParagraf">
    <w:name w:val="List Paragraph"/>
    <w:basedOn w:val="Normal"/>
    <w:uiPriority w:val="34"/>
    <w:qFormat/>
    <w:rsid w:val="00865AE8"/>
    <w:pPr>
      <w:ind w:left="708"/>
    </w:pPr>
  </w:style>
  <w:style w:type="paragraph" w:styleId="Alnt">
    <w:name w:val="Quote"/>
    <w:basedOn w:val="Normal"/>
    <w:next w:val="Normal"/>
    <w:link w:val="AlntChar"/>
    <w:uiPriority w:val="29"/>
    <w:qFormat/>
    <w:rsid w:val="00865AE8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865AE8"/>
    <w:rPr>
      <w:i/>
      <w:iCs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5A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5AE8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865AE8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865AE8"/>
    <w:rPr>
      <w:b/>
      <w:bCs/>
      <w:i/>
      <w:iCs/>
      <w:color w:val="4F81BD" w:themeColor="accent1"/>
    </w:rPr>
  </w:style>
  <w:style w:type="character" w:styleId="HafifBavuru">
    <w:name w:val="Subtle Reference"/>
    <w:uiPriority w:val="31"/>
    <w:qFormat/>
    <w:rsid w:val="00865AE8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865AE8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uiPriority w:val="33"/>
    <w:qFormat/>
    <w:rsid w:val="00865AE8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65AE8"/>
    <w:pPr>
      <w:widowControl/>
      <w:snapToGrid/>
      <w:spacing w:before="240" w:after="60"/>
      <w:jc w:val="left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C78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8E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C78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8EE"/>
    <w:rPr>
      <w:sz w:val="24"/>
      <w:szCs w:val="24"/>
    </w:rPr>
  </w:style>
  <w:style w:type="table" w:styleId="TabloKlavuzu">
    <w:name w:val="Table Grid"/>
    <w:basedOn w:val="NormalTablo"/>
    <w:uiPriority w:val="39"/>
    <w:rsid w:val="00CC78EE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6A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2650-A1FE-46B4-9787-224B05B6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</dc:creator>
  <cp:lastModifiedBy>Pc</cp:lastModifiedBy>
  <cp:revision>5</cp:revision>
  <cp:lastPrinted>2025-08-06T12:38:00Z</cp:lastPrinted>
  <dcterms:created xsi:type="dcterms:W3CDTF">2025-08-06T12:35:00Z</dcterms:created>
  <dcterms:modified xsi:type="dcterms:W3CDTF">2025-08-07T08:16:00Z</dcterms:modified>
</cp:coreProperties>
</file>