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88" w:rsidRPr="005A6BD2" w:rsidRDefault="00565013" w:rsidP="00D356A8">
      <w:pPr>
        <w:tabs>
          <w:tab w:val="left" w:leader="dot" w:pos="587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5A14F5">
        <w:rPr>
          <w:b/>
          <w:sz w:val="24"/>
        </w:rPr>
        <w:t>HAKKARİ</w:t>
      </w:r>
      <w:r w:rsidR="00E23643">
        <w:rPr>
          <w:b/>
          <w:spacing w:val="-4"/>
          <w:sz w:val="24"/>
        </w:rPr>
        <w:t xml:space="preserve"> </w:t>
      </w:r>
      <w:r w:rsidR="00E23643" w:rsidRPr="005A6BD2">
        <w:rPr>
          <w:b/>
          <w:sz w:val="24"/>
        </w:rPr>
        <w:t>ÜNİVERSİTESİ</w:t>
      </w:r>
      <w:r w:rsidR="00E23643" w:rsidRPr="005A6BD2">
        <w:rPr>
          <w:b/>
          <w:sz w:val="24"/>
        </w:rPr>
        <w:tab/>
        <w:t>Fakültesi</w:t>
      </w:r>
      <w:r w:rsidR="00E04F5C">
        <w:rPr>
          <w:b/>
          <w:sz w:val="24"/>
        </w:rPr>
        <w:t>/Yüksekokulu</w:t>
      </w: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09"/>
        <w:gridCol w:w="4346"/>
        <w:gridCol w:w="2502"/>
        <w:gridCol w:w="2601"/>
      </w:tblGrid>
      <w:tr w:rsidR="00FB5888" w:rsidRPr="005A6BD2">
        <w:trPr>
          <w:trHeight w:val="234"/>
        </w:trPr>
        <w:tc>
          <w:tcPr>
            <w:tcW w:w="2410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*Adayın Adı Soyadı,</w:t>
            </w:r>
          </w:p>
        </w:tc>
        <w:tc>
          <w:tcPr>
            <w:tcW w:w="1809" w:type="dxa"/>
            <w:tcBorders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46" w:type="dxa"/>
            <w:tcBorders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502" w:type="dxa"/>
            <w:tcBorders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B5888" w:rsidRPr="005A6BD2" w:rsidTr="00D356A8">
        <w:trPr>
          <w:trHeight w:val="614"/>
        </w:trPr>
        <w:tc>
          <w:tcPr>
            <w:tcW w:w="2410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line="240" w:lineRule="auto"/>
              <w:ind w:left="208" w:right="799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T.C. Kimlik No, Anabilim Dalı, Doktora Alanı</w:t>
            </w:r>
          </w:p>
        </w:tc>
        <w:tc>
          <w:tcPr>
            <w:tcW w:w="1809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before="110" w:line="240" w:lineRule="auto"/>
              <w:ind w:left="690" w:right="242" w:hanging="420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Doğum Tarihi, Yeri,</w:t>
            </w:r>
          </w:p>
        </w:tc>
        <w:tc>
          <w:tcPr>
            <w:tcW w:w="4346" w:type="dxa"/>
            <w:tcBorders>
              <w:top w:val="nil"/>
            </w:tcBorders>
          </w:tcPr>
          <w:p w:rsidR="00FB5888" w:rsidRPr="005A6BD2" w:rsidRDefault="00FB5888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FB5888" w:rsidRPr="005A6BD2" w:rsidRDefault="00E23643">
            <w:pPr>
              <w:pStyle w:val="TableParagraph"/>
              <w:spacing w:line="240" w:lineRule="auto"/>
              <w:ind w:left="570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**Akademik Çalışmaları ve Tarihleri</w:t>
            </w:r>
          </w:p>
        </w:tc>
        <w:tc>
          <w:tcPr>
            <w:tcW w:w="2502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before="110" w:line="240" w:lineRule="auto"/>
              <w:ind w:left="323" w:right="293" w:firstLine="125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***İdari Görevleri (Tarih Sırasına Göre)</w:t>
            </w:r>
          </w:p>
        </w:tc>
        <w:tc>
          <w:tcPr>
            <w:tcW w:w="2601" w:type="dxa"/>
            <w:tcBorders>
              <w:top w:val="nil"/>
            </w:tcBorders>
          </w:tcPr>
          <w:p w:rsidR="00FB5888" w:rsidRPr="005A6BD2" w:rsidRDefault="00FB5888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FB5888" w:rsidRPr="005A6BD2" w:rsidRDefault="00E23643">
            <w:pPr>
              <w:pStyle w:val="TableParagraph"/>
              <w:spacing w:line="240" w:lineRule="auto"/>
              <w:ind w:left="353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****Bilimsel Yayınlar</w:t>
            </w:r>
          </w:p>
        </w:tc>
      </w:tr>
      <w:tr w:rsidR="00FB5888" w:rsidRPr="005A6BD2">
        <w:trPr>
          <w:trHeight w:val="229"/>
        </w:trPr>
        <w:tc>
          <w:tcPr>
            <w:tcW w:w="2410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46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Lisans:</w:t>
            </w:r>
          </w:p>
        </w:tc>
        <w:tc>
          <w:tcPr>
            <w:tcW w:w="2502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sz w:val="20"/>
              </w:rPr>
            </w:pPr>
            <w:r w:rsidRPr="005A6BD2">
              <w:rPr>
                <w:sz w:val="20"/>
              </w:rPr>
              <w:t>- X Uluslararası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b/>
                <w:sz w:val="20"/>
              </w:rPr>
              <w:t xml:space="preserve">Y.Lisans: </w:t>
            </w:r>
            <w:r w:rsidRPr="005A6BD2">
              <w:rPr>
                <w:sz w:val="20"/>
              </w:rPr>
              <w:t>-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Uluslararası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Dr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Doç.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Prof.: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Kitapta Bölüm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Yb.Dili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Yurtdışı Tecrübesi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5888" w:rsidRPr="005A6BD2" w:rsidTr="00D356A8">
        <w:trPr>
          <w:trHeight w:val="85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line="201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Halen.: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5888" w:rsidRPr="005A6BD2">
        <w:trPr>
          <w:trHeight w:val="229"/>
        </w:trPr>
        <w:tc>
          <w:tcPr>
            <w:tcW w:w="2410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46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Lisans:</w:t>
            </w:r>
          </w:p>
        </w:tc>
        <w:tc>
          <w:tcPr>
            <w:tcW w:w="2502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sz w:val="20"/>
              </w:rPr>
            </w:pPr>
            <w:r w:rsidRPr="005A6BD2">
              <w:rPr>
                <w:sz w:val="20"/>
              </w:rPr>
              <w:t>- X Uluslararası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b/>
                <w:sz w:val="20"/>
              </w:rPr>
              <w:t xml:space="preserve">Y.Lisans: </w:t>
            </w:r>
            <w:r w:rsidRPr="005A6BD2">
              <w:rPr>
                <w:sz w:val="20"/>
              </w:rPr>
              <w:t>-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Uluslararası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Dr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Doç.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Prof.: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Kitapta Bölüm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Yb.Dili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Yurtdışı Tecrübesi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5888" w:rsidRPr="005A6BD2">
        <w:trPr>
          <w:trHeight w:val="292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Halen.: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5888" w:rsidRPr="005A6BD2">
        <w:trPr>
          <w:trHeight w:val="229"/>
        </w:trPr>
        <w:tc>
          <w:tcPr>
            <w:tcW w:w="2410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46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Lisans:</w:t>
            </w:r>
          </w:p>
        </w:tc>
        <w:tc>
          <w:tcPr>
            <w:tcW w:w="2502" w:type="dxa"/>
            <w:vMerge w:val="restart"/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:rsidR="00FB5888" w:rsidRPr="005A6BD2" w:rsidRDefault="00E23643">
            <w:pPr>
              <w:pStyle w:val="TableParagraph"/>
              <w:spacing w:line="209" w:lineRule="exact"/>
              <w:rPr>
                <w:sz w:val="20"/>
              </w:rPr>
            </w:pPr>
            <w:r w:rsidRPr="005A6BD2">
              <w:rPr>
                <w:sz w:val="20"/>
              </w:rPr>
              <w:t>- X Uluslararası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b/>
                <w:sz w:val="20"/>
              </w:rPr>
              <w:t xml:space="preserve">Y.Lisans: </w:t>
            </w:r>
            <w:r w:rsidRPr="005A6BD2">
              <w:rPr>
                <w:sz w:val="20"/>
              </w:rPr>
              <w:t>-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Uluslararası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Dr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Makale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Doç.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Ulusal Bildiri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Prof.: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Kitapta Bölüm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Yb.Dili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sz w:val="20"/>
              </w:rPr>
            </w:pPr>
            <w:r w:rsidRPr="005A6BD2">
              <w:rPr>
                <w:sz w:val="20"/>
              </w:rPr>
              <w:t>- X Kitap</w:t>
            </w:r>
          </w:p>
        </w:tc>
      </w:tr>
      <w:tr w:rsidR="00FB5888" w:rsidRPr="005A6BD2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  <w:bottom w:val="nil"/>
            </w:tcBorders>
          </w:tcPr>
          <w:p w:rsidR="00FB5888" w:rsidRPr="005A6BD2" w:rsidRDefault="00E23643">
            <w:pPr>
              <w:pStyle w:val="TableParagraph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Yurtdışı Tecrübesi 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5888" w:rsidRPr="005A6BD2">
        <w:trPr>
          <w:trHeight w:val="220"/>
        </w:trPr>
        <w:tc>
          <w:tcPr>
            <w:tcW w:w="2410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nil"/>
            </w:tcBorders>
          </w:tcPr>
          <w:p w:rsidR="00FB5888" w:rsidRPr="005A6BD2" w:rsidRDefault="00E23643">
            <w:pPr>
              <w:pStyle w:val="TableParagraph"/>
              <w:spacing w:line="201" w:lineRule="exact"/>
              <w:rPr>
                <w:b/>
                <w:sz w:val="20"/>
              </w:rPr>
            </w:pPr>
            <w:r w:rsidRPr="005A6BD2">
              <w:rPr>
                <w:b/>
                <w:sz w:val="20"/>
              </w:rPr>
              <w:t>Halen.: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B5888" w:rsidRPr="005A6BD2" w:rsidRDefault="00FB588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FB5888" w:rsidRPr="005A6BD2" w:rsidRDefault="00FB588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FB5888" w:rsidRPr="005A6BD2" w:rsidRDefault="00E23643">
      <w:pPr>
        <w:pStyle w:val="GvdeMetni"/>
        <w:rPr>
          <w:sz w:val="16"/>
          <w:szCs w:val="16"/>
        </w:rPr>
      </w:pPr>
      <w:r w:rsidRPr="005A6BD2">
        <w:rPr>
          <w:sz w:val="16"/>
          <w:szCs w:val="16"/>
        </w:rPr>
        <w:t>*Dekan adayları tercih sırasına göre sıralanmalıdır.</w:t>
      </w:r>
    </w:p>
    <w:p w:rsidR="00E04F5C" w:rsidRPr="005A6BD2" w:rsidRDefault="00E23643" w:rsidP="00E04F5C">
      <w:pPr>
        <w:pStyle w:val="GvdeMetni"/>
        <w:rPr>
          <w:sz w:val="16"/>
          <w:szCs w:val="16"/>
        </w:rPr>
      </w:pPr>
      <w:r w:rsidRPr="005A6BD2">
        <w:rPr>
          <w:sz w:val="16"/>
          <w:szCs w:val="16"/>
        </w:rPr>
        <w:t>**Akademik Çalışma ve Tarihleri Bölümüne Üniversite adı, Fakülte adı ve Tarih şeklinde bilgi girişi yapılmalıdır.</w:t>
      </w:r>
    </w:p>
    <w:p w:rsidR="00FB5888" w:rsidRPr="005A6BD2" w:rsidRDefault="00E04F5C">
      <w:pPr>
        <w:pStyle w:val="GvdeMetni"/>
        <w:rPr>
          <w:sz w:val="16"/>
          <w:szCs w:val="16"/>
        </w:rPr>
      </w:pPr>
      <w:r>
        <w:rPr>
          <w:sz w:val="16"/>
          <w:szCs w:val="16"/>
        </w:rPr>
        <w:t>Örn: ( Lisans: …. Ünv. …Fak.</w:t>
      </w:r>
      <w:r w:rsidR="00E23643" w:rsidRPr="005A6BD2">
        <w:rPr>
          <w:sz w:val="16"/>
          <w:szCs w:val="16"/>
        </w:rPr>
        <w:t>)</w:t>
      </w:r>
    </w:p>
    <w:p w:rsidR="00FB5888" w:rsidRPr="005A6BD2" w:rsidRDefault="00E23643">
      <w:pPr>
        <w:pStyle w:val="GvdeMetni"/>
        <w:ind w:right="84"/>
        <w:rPr>
          <w:sz w:val="16"/>
          <w:szCs w:val="16"/>
        </w:rPr>
      </w:pPr>
      <w:r w:rsidRPr="005A6BD2">
        <w:rPr>
          <w:sz w:val="16"/>
          <w:szCs w:val="16"/>
        </w:rPr>
        <w:t>*** Rektör, Rektör Vekili, Rektör Yardımcısı, Dekan, Dekan Vekili, Dekan Yardımcısı, Anabilim Dalı Başkanlığı, Bölüm Başkanlığı, Yüksekokul, Meslek Yüksekokulu ve Enstitü Müdürlükleri yazılmalıdır.</w:t>
      </w:r>
    </w:p>
    <w:p w:rsidR="00FB5888" w:rsidRPr="005A6BD2" w:rsidRDefault="00E23643">
      <w:pPr>
        <w:pStyle w:val="GvdeMetni"/>
        <w:rPr>
          <w:sz w:val="16"/>
          <w:szCs w:val="16"/>
        </w:rPr>
      </w:pPr>
      <w:r w:rsidRPr="005A6BD2">
        <w:rPr>
          <w:sz w:val="16"/>
          <w:szCs w:val="16"/>
        </w:rPr>
        <w:t>****Bilimsel yayınlara : Uluslararası Makale, Uluslararası Bildiri, Ulusal Makale, Ulusal Bildiri, Kitapta Bölüm ve Kitap, Sayısal olarak yazılmalıdır.</w:t>
      </w:r>
    </w:p>
    <w:p w:rsidR="00FB5888" w:rsidRPr="005A6BD2" w:rsidRDefault="00E23643">
      <w:pPr>
        <w:pStyle w:val="GvdeMetni"/>
        <w:rPr>
          <w:sz w:val="16"/>
          <w:szCs w:val="16"/>
        </w:rPr>
      </w:pPr>
      <w:r w:rsidRPr="005A6BD2">
        <w:rPr>
          <w:sz w:val="16"/>
          <w:szCs w:val="16"/>
        </w:rPr>
        <w:t>Örn: (5 Uluslararası Makale, 10 Uluslararası Bildiri, 12 Ulusal Makale,13Ulusal Bildiri ve 5 Kitap)</w:t>
      </w:r>
    </w:p>
    <w:p w:rsidR="00FB5888" w:rsidRPr="005A6BD2" w:rsidRDefault="00E23643">
      <w:pPr>
        <w:pStyle w:val="GvdeMetni"/>
        <w:rPr>
          <w:sz w:val="16"/>
          <w:szCs w:val="16"/>
        </w:rPr>
      </w:pPr>
      <w:r w:rsidRPr="005A6BD2">
        <w:rPr>
          <w:sz w:val="16"/>
          <w:szCs w:val="16"/>
        </w:rPr>
        <w:t>***** Önerilen 3 adaya ilişkin bilgilerin tek bir tabloda ve birlikte düzenlenmesi gerekmektedir.</w:t>
      </w:r>
    </w:p>
    <w:sectPr w:rsidR="00FB5888" w:rsidRPr="005A6BD2" w:rsidSect="00455774">
      <w:headerReference w:type="default" r:id="rId6"/>
      <w:type w:val="continuous"/>
      <w:pgSz w:w="16840" w:h="11910" w:orient="landscape"/>
      <w:pgMar w:top="480" w:right="1720" w:bottom="280" w:left="1200" w:header="5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47" w:rsidRDefault="00CA5347" w:rsidP="00565013">
      <w:r>
        <w:separator/>
      </w:r>
    </w:p>
  </w:endnote>
  <w:endnote w:type="continuationSeparator" w:id="0">
    <w:p w:rsidR="00CA5347" w:rsidRDefault="00CA5347" w:rsidP="0056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47" w:rsidRDefault="00CA5347" w:rsidP="00565013">
      <w:r>
        <w:separator/>
      </w:r>
    </w:p>
  </w:footnote>
  <w:footnote w:type="continuationSeparator" w:id="0">
    <w:p w:rsidR="00CA5347" w:rsidRDefault="00CA5347" w:rsidP="0056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1" w:type="dxa"/>
      <w:tblInd w:w="-1389" w:type="dxa"/>
      <w:tblLook w:val="04A0" w:firstRow="1" w:lastRow="0" w:firstColumn="1" w:lastColumn="0" w:noHBand="0" w:noVBand="1"/>
    </w:tblPr>
    <w:tblGrid>
      <w:gridCol w:w="16331"/>
    </w:tblGrid>
    <w:tr w:rsidR="00565013" w:rsidRPr="007C1BCA" w:rsidTr="005B7371">
      <w:trPr>
        <w:trHeight w:val="924"/>
      </w:trPr>
      <w:tc>
        <w:tcPr>
          <w:tcW w:w="16331" w:type="dxa"/>
          <w:shd w:val="clear" w:color="auto" w:fill="auto"/>
        </w:tcPr>
        <w:p w:rsidR="001112F7" w:rsidRDefault="001112F7" w:rsidP="00E04F5C">
          <w:pPr>
            <w:tabs>
              <w:tab w:val="left" w:pos="7605"/>
            </w:tabs>
            <w:jc w:val="center"/>
            <w:rPr>
              <w:rFonts w:ascii="Courier New" w:eastAsia="Courier New" w:hAnsi="Courier New" w:cs="Courier New"/>
            </w:rPr>
          </w:pPr>
        </w:p>
        <w:p w:rsidR="005B7371" w:rsidRPr="00E04F5C" w:rsidRDefault="005B7371" w:rsidP="00E04F5C">
          <w:pPr>
            <w:tabs>
              <w:tab w:val="left" w:pos="7605"/>
            </w:tabs>
            <w:jc w:val="center"/>
            <w:rPr>
              <w:rFonts w:eastAsia="Courier New"/>
              <w:b/>
              <w:color w:val="000000" w:themeColor="text1"/>
              <w:sz w:val="28"/>
              <w:szCs w:val="28"/>
            </w:rPr>
          </w:pPr>
          <w:r w:rsidRPr="00E04F5C">
            <w:rPr>
              <w:rFonts w:eastAsia="Courier New"/>
              <w:b/>
              <w:color w:val="000000" w:themeColor="text1"/>
              <w:sz w:val="28"/>
              <w:szCs w:val="28"/>
            </w:rPr>
            <w:t>T.C</w:t>
          </w:r>
          <w:r w:rsidR="00E04F5C" w:rsidRPr="00E04F5C">
            <w:rPr>
              <w:rFonts w:eastAsia="Courier New"/>
              <w:b/>
              <w:color w:val="000000" w:themeColor="text1"/>
              <w:sz w:val="28"/>
              <w:szCs w:val="28"/>
            </w:rPr>
            <w:t>.</w:t>
          </w:r>
        </w:p>
        <w:p w:rsidR="001112F7" w:rsidRPr="00E04F5C" w:rsidRDefault="005A14F5" w:rsidP="00E04F5C">
          <w:pPr>
            <w:tabs>
              <w:tab w:val="left" w:pos="7605"/>
            </w:tabs>
            <w:jc w:val="center"/>
            <w:rPr>
              <w:rFonts w:eastAsia="Courier New"/>
              <w:b/>
              <w:color w:val="000000" w:themeColor="text1"/>
              <w:sz w:val="28"/>
              <w:szCs w:val="28"/>
            </w:rPr>
          </w:pPr>
          <w:r w:rsidRPr="00E04F5C">
            <w:rPr>
              <w:rFonts w:eastAsia="Courier New"/>
              <w:b/>
              <w:color w:val="000000" w:themeColor="text1"/>
              <w:sz w:val="28"/>
              <w:szCs w:val="28"/>
            </w:rPr>
            <w:t>HAKKARİ</w:t>
          </w:r>
          <w:r w:rsidR="001112F7" w:rsidRPr="00E04F5C">
            <w:rPr>
              <w:rFonts w:eastAsia="Courier New"/>
              <w:b/>
              <w:color w:val="000000" w:themeColor="text1"/>
              <w:sz w:val="28"/>
              <w:szCs w:val="28"/>
            </w:rPr>
            <w:t xml:space="preserve"> ÜNİVERSİTESİ</w:t>
          </w:r>
        </w:p>
        <w:p w:rsidR="00565013" w:rsidRPr="005B7371" w:rsidRDefault="0021760D" w:rsidP="00E04F5C">
          <w:pPr>
            <w:tabs>
              <w:tab w:val="left" w:pos="1425"/>
              <w:tab w:val="left" w:pos="14370"/>
            </w:tabs>
            <w:jc w:val="center"/>
            <w:rPr>
              <w:rFonts w:eastAsia="Courier New"/>
              <w:b/>
              <w:color w:val="002060"/>
            </w:rPr>
          </w:pPr>
          <w:r w:rsidRPr="00E04F5C">
            <w:rPr>
              <w:rFonts w:eastAsia="Courier New"/>
              <w:b/>
              <w:color w:val="000000" w:themeColor="text1"/>
              <w:sz w:val="28"/>
              <w:szCs w:val="28"/>
            </w:rPr>
            <w:t>DEKAN ADAYI BİLGİ FORMU</w:t>
          </w:r>
        </w:p>
      </w:tc>
    </w:tr>
  </w:tbl>
  <w:p w:rsidR="00565013" w:rsidRDefault="00565013" w:rsidP="00E04F5C">
    <w:pPr>
      <w:pStyle w:val="stBilgi"/>
      <w:jc w:val="center"/>
    </w:pPr>
  </w:p>
  <w:p w:rsidR="00565013" w:rsidRPr="00565013" w:rsidRDefault="00565013" w:rsidP="00E04F5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88"/>
    <w:rsid w:val="00030AE3"/>
    <w:rsid w:val="000D1666"/>
    <w:rsid w:val="000D6D72"/>
    <w:rsid w:val="001112F7"/>
    <w:rsid w:val="00117CA6"/>
    <w:rsid w:val="001769A0"/>
    <w:rsid w:val="001A3DC6"/>
    <w:rsid w:val="0021760D"/>
    <w:rsid w:val="002B68F2"/>
    <w:rsid w:val="00435175"/>
    <w:rsid w:val="00455774"/>
    <w:rsid w:val="00490DED"/>
    <w:rsid w:val="00565013"/>
    <w:rsid w:val="005A14F5"/>
    <w:rsid w:val="005A6BD2"/>
    <w:rsid w:val="005B7371"/>
    <w:rsid w:val="005E5F55"/>
    <w:rsid w:val="0060634A"/>
    <w:rsid w:val="00641AAC"/>
    <w:rsid w:val="006F7E86"/>
    <w:rsid w:val="007E185B"/>
    <w:rsid w:val="00883585"/>
    <w:rsid w:val="008D4B36"/>
    <w:rsid w:val="00910286"/>
    <w:rsid w:val="00924154"/>
    <w:rsid w:val="0092578D"/>
    <w:rsid w:val="00970B1B"/>
    <w:rsid w:val="00975AA7"/>
    <w:rsid w:val="009C7472"/>
    <w:rsid w:val="00A8180B"/>
    <w:rsid w:val="00A86D87"/>
    <w:rsid w:val="00AC6BDC"/>
    <w:rsid w:val="00AD3D28"/>
    <w:rsid w:val="00B87626"/>
    <w:rsid w:val="00C408AD"/>
    <w:rsid w:val="00CA5347"/>
    <w:rsid w:val="00D248F2"/>
    <w:rsid w:val="00D31226"/>
    <w:rsid w:val="00D356A8"/>
    <w:rsid w:val="00DA2494"/>
    <w:rsid w:val="00E04F5C"/>
    <w:rsid w:val="00E15982"/>
    <w:rsid w:val="00E23643"/>
    <w:rsid w:val="00E36576"/>
    <w:rsid w:val="00EB1496"/>
    <w:rsid w:val="00EB49D2"/>
    <w:rsid w:val="00FB5888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8B53"/>
  <w15:docId w15:val="{39D3911B-5E38-422D-A152-4ABC0DE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5650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501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50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5013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4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4F5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B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NURAN-SAYIM</dc:creator>
  <cp:lastModifiedBy>Pc</cp:lastModifiedBy>
  <cp:revision>4</cp:revision>
  <cp:lastPrinted>2025-08-06T12:21:00Z</cp:lastPrinted>
  <dcterms:created xsi:type="dcterms:W3CDTF">2025-08-06T12:33:00Z</dcterms:created>
  <dcterms:modified xsi:type="dcterms:W3CDTF">2025-08-07T08:09:00Z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2021-04-02T00:00:00Z</vt:filetime>
  </property>
</Properties>
</file>