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46"/>
      </w:tblGrid>
      <w:tr w:rsidR="00923B74" w:rsidRPr="00923B74" w14:paraId="60F48ADA" w14:textId="77777777" w:rsidTr="00923B74">
        <w:trPr>
          <w:gridAfter w:val="1"/>
          <w:wAfter w:w="16" w:type="dxa"/>
          <w:trHeight w:val="408"/>
        </w:trPr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tblpY="-480"/>
              <w:tblOverlap w:val="never"/>
              <w:tblW w:w="149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923B74" w:rsidRPr="00923B74" w14:paraId="004E9EDC" w14:textId="77777777" w:rsidTr="00923B74">
              <w:trPr>
                <w:trHeight w:val="766"/>
                <w:tblCellSpacing w:w="0" w:type="dxa"/>
              </w:trPr>
              <w:tc>
                <w:tcPr>
                  <w:tcW w:w="14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5A1E71" w14:textId="2E2D00A5" w:rsidR="00923B74" w:rsidRPr="00923B74" w:rsidRDefault="00923B74" w:rsidP="00923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23B74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8240" behindDoc="0" locked="0" layoutInCell="1" allowOverlap="1" wp14:anchorId="301BDF49" wp14:editId="137F3AE2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26035</wp:posOffset>
                        </wp:positionV>
                        <wp:extent cx="942975" cy="895350"/>
                        <wp:effectExtent l="0" t="0" r="9525" b="0"/>
                        <wp:wrapNone/>
                        <wp:docPr id="2" name="Resim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8B1CC5A-D628-456D-9A72-521E4F60CD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>
                                  <a:extLst>
                                    <a:ext uri="{FF2B5EF4-FFF2-40B4-BE49-F238E27FC236}">
                                      <a16:creationId xmlns:a16="http://schemas.microsoft.com/office/drawing/2014/main" id="{98B1CC5A-D628-456D-9A72-521E4F60CDA1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23B74" w:rsidRPr="00923B74" w14:paraId="6BF9AD49" w14:textId="77777777" w:rsidTr="00923B74">
              <w:trPr>
                <w:trHeight w:val="766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14:paraId="63310E2D" w14:textId="77777777" w:rsidR="00923B74" w:rsidRPr="00923B74" w:rsidRDefault="00923B74" w:rsidP="00923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6479C90C" w14:textId="77777777" w:rsidR="00923B74" w:rsidRPr="00923B74" w:rsidRDefault="00923B74" w:rsidP="00923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7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2B132" w14:textId="797E0A9E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  <w:t>HAKKARİ</w:t>
            </w:r>
            <w:proofErr w:type="gramEnd"/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  <w:t xml:space="preserve"> ÜNİVERSİTESİ GÖREV TANIMI FORMU</w:t>
            </w:r>
          </w:p>
        </w:tc>
      </w:tr>
      <w:tr w:rsidR="00923B74" w:rsidRPr="00923B74" w14:paraId="65CCCFBC" w14:textId="77777777" w:rsidTr="00923B74">
        <w:trPr>
          <w:trHeight w:val="375"/>
        </w:trPr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7FB62C" w14:textId="77777777" w:rsidR="00923B74" w:rsidRPr="00923B74" w:rsidRDefault="00923B74" w:rsidP="00923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7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C7BD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E5DA" w14:textId="77777777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</w:p>
        </w:tc>
      </w:tr>
      <w:tr w:rsidR="00923B74" w:rsidRPr="00923B74" w14:paraId="18D31A9D" w14:textId="77777777" w:rsidTr="00923B74">
        <w:trPr>
          <w:trHeight w:val="375"/>
        </w:trPr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4A3C94" w14:textId="77777777" w:rsidR="00923B74" w:rsidRPr="00923B74" w:rsidRDefault="00923B74" w:rsidP="00923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7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2FF7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75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31F9BCBE" w14:textId="77777777" w:rsidTr="00923B74">
        <w:trPr>
          <w:trHeight w:val="375"/>
        </w:trPr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B0BC3E" w14:textId="77777777" w:rsidR="00923B74" w:rsidRPr="00923B74" w:rsidRDefault="00923B74" w:rsidP="00923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7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2941B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93C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3152F17A" w14:textId="77777777" w:rsidTr="00923B74">
        <w:trPr>
          <w:trHeight w:val="315"/>
        </w:trPr>
        <w:tc>
          <w:tcPr>
            <w:tcW w:w="1054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8623" w14:textId="70EB0602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7888C0A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B457E5E" w14:textId="77777777" w:rsidTr="00923B74">
        <w:trPr>
          <w:trHeight w:val="330"/>
        </w:trPr>
        <w:tc>
          <w:tcPr>
            <w:tcW w:w="105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69B1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C3A" w14:textId="77777777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35F4A01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DB91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BİRİMİ</w:t>
            </w:r>
          </w:p>
        </w:tc>
        <w:tc>
          <w:tcPr>
            <w:tcW w:w="65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5747" w14:textId="4F660E28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ve Mali İşler Daire Başkanlığı</w:t>
            </w:r>
          </w:p>
        </w:tc>
        <w:tc>
          <w:tcPr>
            <w:tcW w:w="16" w:type="dxa"/>
            <w:vAlign w:val="center"/>
            <w:hideMark/>
          </w:tcPr>
          <w:p w14:paraId="15FE2F0A" w14:textId="3F5BE26E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07D8EBF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6EB1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 ADI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6C72C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Motorlu Araçlar Amiri</w:t>
            </w:r>
          </w:p>
        </w:tc>
        <w:tc>
          <w:tcPr>
            <w:tcW w:w="16" w:type="dxa"/>
            <w:vAlign w:val="center"/>
            <w:hideMark/>
          </w:tcPr>
          <w:p w14:paraId="2A63C4B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76BB0977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A040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AMİRİ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AA90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Şube </w:t>
            </w: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Müdürü -</w:t>
            </w:r>
            <w:proofErr w:type="gramEnd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Daire Başkanı</w:t>
            </w:r>
          </w:p>
        </w:tc>
        <w:tc>
          <w:tcPr>
            <w:tcW w:w="16" w:type="dxa"/>
            <w:vAlign w:val="center"/>
            <w:hideMark/>
          </w:tcPr>
          <w:p w14:paraId="6092B1C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36DD646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702D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SORUMLULUK ALANI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46EBD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Üst amir tarafından verilen görevleri yerine getirmek</w:t>
            </w:r>
          </w:p>
        </w:tc>
        <w:tc>
          <w:tcPr>
            <w:tcW w:w="16" w:type="dxa"/>
            <w:vAlign w:val="center"/>
            <w:hideMark/>
          </w:tcPr>
          <w:p w14:paraId="7878F57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7FA0F0C8" w14:textId="77777777" w:rsidTr="00923B74">
        <w:trPr>
          <w:trHeight w:val="78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2165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YERİNE GÖREVLENDİRİLECEK KİŞİ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F07E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Şoför</w:t>
            </w:r>
          </w:p>
        </w:tc>
        <w:tc>
          <w:tcPr>
            <w:tcW w:w="16" w:type="dxa"/>
            <w:vAlign w:val="center"/>
            <w:hideMark/>
          </w:tcPr>
          <w:p w14:paraId="263FFB85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0A0E15E2" w14:textId="77777777" w:rsidTr="00923B74">
        <w:trPr>
          <w:trHeight w:val="78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2363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 AMACI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5FAA5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Üniversitemiz yolcu taşıma, su taşıma, çevre düzenlemesi hizmetlerinde gerekli araçları kullanması, araçları sevk ve idare etmesi.</w:t>
            </w:r>
          </w:p>
        </w:tc>
        <w:tc>
          <w:tcPr>
            <w:tcW w:w="16" w:type="dxa"/>
            <w:vAlign w:val="center"/>
            <w:hideMark/>
          </w:tcPr>
          <w:p w14:paraId="130D8E05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BF467EC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A3E3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TEMEL İŞ VE SORUMLULUKLAR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0B56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taşıma, su taşıma, çevre düzenlemesi</w:t>
            </w:r>
          </w:p>
        </w:tc>
        <w:tc>
          <w:tcPr>
            <w:tcW w:w="16" w:type="dxa"/>
            <w:vAlign w:val="center"/>
            <w:hideMark/>
          </w:tcPr>
          <w:p w14:paraId="569BA42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65BFB2A0" w14:textId="77777777" w:rsidTr="00923B74">
        <w:trPr>
          <w:trHeight w:val="600"/>
        </w:trPr>
        <w:tc>
          <w:tcPr>
            <w:tcW w:w="39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38BB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YETKİLİLERİ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3FA8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taşıma, su taşıma, çevre düzenlemesi işlerini sevk ve idare etme</w:t>
            </w:r>
          </w:p>
        </w:tc>
        <w:tc>
          <w:tcPr>
            <w:tcW w:w="16" w:type="dxa"/>
            <w:vAlign w:val="center"/>
            <w:hideMark/>
          </w:tcPr>
          <w:p w14:paraId="6CBE90A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571D362" w14:textId="77777777" w:rsidTr="00923B74">
        <w:trPr>
          <w:trHeight w:val="330"/>
        </w:trPr>
        <w:tc>
          <w:tcPr>
            <w:tcW w:w="1054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963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2A74948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1EC4A45D" w14:textId="77777777" w:rsidTr="00923B74">
        <w:trPr>
          <w:trHeight w:val="345"/>
        </w:trPr>
        <w:tc>
          <w:tcPr>
            <w:tcW w:w="105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2B2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19E8" w14:textId="77777777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8C83B43" w14:textId="77777777" w:rsidTr="00923B74">
        <w:trPr>
          <w:trHeight w:val="615"/>
        </w:trPr>
        <w:tc>
          <w:tcPr>
            <w:tcW w:w="1054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23768" w14:textId="77777777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t>GÖREV TANIMINI HAZIRLAYAN</w:t>
            </w:r>
          </w:p>
        </w:tc>
        <w:tc>
          <w:tcPr>
            <w:tcW w:w="16" w:type="dxa"/>
            <w:vAlign w:val="center"/>
            <w:hideMark/>
          </w:tcPr>
          <w:p w14:paraId="197496C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062BBCC1" w14:textId="77777777" w:rsidTr="00923B74">
        <w:trPr>
          <w:trHeight w:val="615"/>
        </w:trPr>
        <w:tc>
          <w:tcPr>
            <w:tcW w:w="2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485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</w:t>
            </w: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SOYADI :</w:t>
            </w:r>
            <w:proofErr w:type="gramEnd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102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TARİH :</w:t>
            </w:r>
            <w:proofErr w:type="gramEnd"/>
          </w:p>
        </w:tc>
        <w:tc>
          <w:tcPr>
            <w:tcW w:w="43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4D7D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  <w:tc>
          <w:tcPr>
            <w:tcW w:w="16" w:type="dxa"/>
            <w:vAlign w:val="center"/>
            <w:hideMark/>
          </w:tcPr>
          <w:p w14:paraId="56C95E1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F0F4055" w14:textId="77777777" w:rsidTr="00923B74">
        <w:trPr>
          <w:trHeight w:val="615"/>
        </w:trPr>
        <w:tc>
          <w:tcPr>
            <w:tcW w:w="1054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4D928" w14:textId="77777777" w:rsidR="00923B74" w:rsidRPr="00923B74" w:rsidRDefault="00923B74" w:rsidP="0092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tr-TR"/>
              </w:rPr>
              <w:t>ONAYLAYAN</w:t>
            </w:r>
          </w:p>
        </w:tc>
        <w:tc>
          <w:tcPr>
            <w:tcW w:w="16" w:type="dxa"/>
            <w:vAlign w:val="center"/>
            <w:hideMark/>
          </w:tcPr>
          <w:p w14:paraId="0A3BB15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8715899" w14:textId="77777777" w:rsidTr="00923B74">
        <w:trPr>
          <w:trHeight w:val="615"/>
        </w:trPr>
        <w:tc>
          <w:tcPr>
            <w:tcW w:w="2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BBAA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</w:t>
            </w: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SOYADI :</w:t>
            </w:r>
            <w:proofErr w:type="gramEnd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713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TARİH :</w:t>
            </w:r>
            <w:proofErr w:type="gramEnd"/>
          </w:p>
        </w:tc>
        <w:tc>
          <w:tcPr>
            <w:tcW w:w="43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AA8E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  <w:tc>
          <w:tcPr>
            <w:tcW w:w="16" w:type="dxa"/>
            <w:vAlign w:val="center"/>
            <w:hideMark/>
          </w:tcPr>
          <w:p w14:paraId="1CADF3D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7C5B8E24" w14:textId="77777777" w:rsidTr="00923B74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D45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5FD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FC2A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14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C1E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46C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4EC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FB0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904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07F5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1130132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9F03B1C" w14:textId="77777777" w:rsidTr="00923B74">
        <w:trPr>
          <w:trHeight w:val="330"/>
        </w:trPr>
        <w:tc>
          <w:tcPr>
            <w:tcW w:w="1054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E62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</w:t>
            </w:r>
            <w:proofErr w:type="spell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dökümanda</w:t>
            </w:r>
            <w:proofErr w:type="spellEnd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açıklanan görev tanımımı okudum. Görevimi burada belirtilen kapsamda yerine getirmeyi kabul ediyorum.</w:t>
            </w:r>
          </w:p>
        </w:tc>
        <w:tc>
          <w:tcPr>
            <w:tcW w:w="16" w:type="dxa"/>
            <w:vAlign w:val="center"/>
            <w:hideMark/>
          </w:tcPr>
          <w:p w14:paraId="56522F5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3009A6B" w14:textId="77777777" w:rsidTr="00923B74">
        <w:trPr>
          <w:trHeight w:val="330"/>
        </w:trPr>
        <w:tc>
          <w:tcPr>
            <w:tcW w:w="105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874B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7EA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3B74" w:rsidRPr="00923B74" w14:paraId="71E75EBD" w14:textId="77777777" w:rsidTr="00923B74">
        <w:trPr>
          <w:trHeight w:val="240"/>
        </w:trPr>
        <w:tc>
          <w:tcPr>
            <w:tcW w:w="105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B74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6E9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7DA137FE" w14:textId="77777777" w:rsidTr="00923B74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37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915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B32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1B5C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638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FF7D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3E0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16F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D0C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545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12D12C6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6469A2AE" w14:textId="77777777" w:rsidTr="00923B74">
        <w:trPr>
          <w:trHeight w:val="330"/>
        </w:trPr>
        <w:tc>
          <w:tcPr>
            <w:tcW w:w="39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FD8A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</w:t>
            </w: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SOYADI :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711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91D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E92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98D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67B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ED5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37B2E0D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6AC13314" w14:textId="77777777" w:rsidTr="00923B74">
        <w:trPr>
          <w:trHeight w:val="330"/>
        </w:trPr>
        <w:tc>
          <w:tcPr>
            <w:tcW w:w="39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CB9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678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AA6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635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1C9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8D1D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7258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3BE56785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59B042E1" w14:textId="77777777" w:rsidTr="00923B74">
        <w:trPr>
          <w:trHeight w:val="330"/>
        </w:trPr>
        <w:tc>
          <w:tcPr>
            <w:tcW w:w="39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775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TARİH :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D56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2B2D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52FC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6E21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C70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0AC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1D40CAC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6ECEE189" w14:textId="77777777" w:rsidTr="00923B74">
        <w:trPr>
          <w:trHeight w:val="330"/>
        </w:trPr>
        <w:tc>
          <w:tcPr>
            <w:tcW w:w="39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2A4FA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F299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A10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CA3A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00B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63F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A7D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5A8D039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2DA503D3" w14:textId="77777777" w:rsidTr="00923B74">
        <w:trPr>
          <w:trHeight w:val="330"/>
        </w:trPr>
        <w:tc>
          <w:tcPr>
            <w:tcW w:w="39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3B6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23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: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E6C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773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6C66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DF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0EDE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43B3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3457F6D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3B74" w:rsidRPr="00923B74" w14:paraId="0859361A" w14:textId="77777777" w:rsidTr="00923B74">
        <w:trPr>
          <w:trHeight w:val="330"/>
        </w:trPr>
        <w:tc>
          <w:tcPr>
            <w:tcW w:w="39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08334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3BA7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66BB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17E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0E0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C1C2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0C50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" w:type="dxa"/>
            <w:vAlign w:val="center"/>
            <w:hideMark/>
          </w:tcPr>
          <w:p w14:paraId="28F634ED" w14:textId="77777777" w:rsidR="00923B74" w:rsidRPr="00923B74" w:rsidRDefault="00923B74" w:rsidP="0092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F3CD71D" w14:textId="3D8B9056" w:rsidR="009166EE" w:rsidRDefault="009166EE"/>
    <w:sectPr w:rsidR="009166EE" w:rsidSect="00923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74"/>
    <w:rsid w:val="009166EE"/>
    <w:rsid w:val="009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6CB7"/>
  <w15:chartTrackingRefBased/>
  <w15:docId w15:val="{2DC0BFC5-EC16-4043-B0AA-AE887148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2</cp:revision>
  <cp:lastPrinted>2024-01-04T12:56:00Z</cp:lastPrinted>
  <dcterms:created xsi:type="dcterms:W3CDTF">2024-01-04T12:52:00Z</dcterms:created>
  <dcterms:modified xsi:type="dcterms:W3CDTF">2024-01-04T12:56:00Z</dcterms:modified>
</cp:coreProperties>
</file>