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547D3" w14:textId="6904A02F" w:rsidR="009D2464" w:rsidRPr="004831C8" w:rsidRDefault="003A2B7D" w:rsidP="003A2B7D">
      <w:pPr>
        <w:jc w:val="center"/>
        <w:rPr>
          <w:color w:val="0D0D0D" w:themeColor="text1" w:themeTint="F2"/>
          <w:szCs w:val="24"/>
        </w:rPr>
      </w:pPr>
      <w:r w:rsidRPr="004831C8">
        <w:rPr>
          <w:color w:val="0D0D0D" w:themeColor="text1" w:themeTint="F2"/>
          <w:szCs w:val="24"/>
        </w:rPr>
        <w:t>MALZEME İHTİYAÇ LİSTESİ</w:t>
      </w:r>
    </w:p>
    <w:p w14:paraId="718209B5" w14:textId="24BB4E68" w:rsidR="003A2B7D" w:rsidRPr="004831C8" w:rsidRDefault="003A2B7D" w:rsidP="003A2B7D">
      <w:pPr>
        <w:jc w:val="center"/>
        <w:rPr>
          <w:color w:val="0D0D0D" w:themeColor="text1" w:themeTint="F2"/>
          <w:szCs w:val="24"/>
        </w:rPr>
      </w:pP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364"/>
        <w:gridCol w:w="850"/>
        <w:gridCol w:w="860"/>
      </w:tblGrid>
      <w:tr w:rsidR="003A2B7D" w:rsidRPr="004831C8" w14:paraId="08C72CD4" w14:textId="77777777" w:rsidTr="00B411DC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7B73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Sıra No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C85C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Malzeme Cinsi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6C9B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Birimi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4175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Miktarı</w:t>
            </w:r>
          </w:p>
        </w:tc>
      </w:tr>
      <w:tr w:rsidR="003A2B7D" w:rsidRPr="004831C8" w14:paraId="3EA54C6C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764A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D457" w14:textId="008D8179" w:rsidR="003A2B7D" w:rsidRPr="004831C8" w:rsidRDefault="00D96376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20’lik Lastik Conta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F72E" w14:textId="0947D387" w:rsidR="003A2B7D" w:rsidRPr="004831C8" w:rsidRDefault="00FA2A7E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Adet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76ED" w14:textId="4B26D8DB" w:rsidR="003A2B7D" w:rsidRPr="004831C8" w:rsidRDefault="00FA2A7E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50</w:t>
            </w:r>
          </w:p>
        </w:tc>
      </w:tr>
      <w:tr w:rsidR="003A2B7D" w:rsidRPr="004831C8" w14:paraId="2F66AC21" w14:textId="77777777" w:rsidTr="00B411DC">
        <w:trPr>
          <w:trHeight w:val="216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19B7B" w14:textId="2BB10CBE" w:rsidR="003A2B7D" w:rsidRPr="004831C8" w:rsidRDefault="003A2B7D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</w:t>
            </w:r>
            <w:r w:rsidR="007025DB"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 Kaliteli yapı ve TSE uygun olacaktır. </w:t>
            </w:r>
          </w:p>
        </w:tc>
      </w:tr>
      <w:tr w:rsidR="003A2B7D" w:rsidRPr="004831C8" w14:paraId="7F8F0695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A540" w14:textId="3DC5951E" w:rsidR="003A2B7D" w:rsidRPr="004831C8" w:rsidRDefault="00FA2A7E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6B29" w14:textId="072A07D6" w:rsidR="003A2B7D" w:rsidRPr="004831C8" w:rsidRDefault="00D96376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Mobilya Masa, Dolap ve Sehpa Ayağı Aparatı (Düz Ayak Tabanı)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AE62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Adet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98B3" w14:textId="45683995" w:rsidR="003A2B7D" w:rsidRPr="004831C8" w:rsidRDefault="007025DB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100</w:t>
            </w:r>
          </w:p>
        </w:tc>
      </w:tr>
      <w:tr w:rsidR="003A2B7D" w:rsidRPr="004831C8" w14:paraId="6B6647F9" w14:textId="77777777" w:rsidTr="00B411DC">
        <w:trPr>
          <w:trHeight w:val="290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C7020" w14:textId="0E89D089" w:rsidR="003A2B7D" w:rsidRPr="004831C8" w:rsidRDefault="003A2B7D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Teknik Tarif: </w:t>
            </w:r>
            <w:r w:rsidR="007025DB"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1. Kalitede mobilya ayak montajlarına ve </w:t>
            </w: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TSE uygun olacaktır.</w:t>
            </w:r>
          </w:p>
        </w:tc>
      </w:tr>
      <w:tr w:rsidR="003A2B7D" w:rsidRPr="004831C8" w14:paraId="5E700D6B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1F2E" w14:textId="0BA6907C" w:rsidR="003A2B7D" w:rsidRPr="004831C8" w:rsidRDefault="00FA2A7E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3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0E23" w14:textId="197D200F" w:rsidR="003A2B7D" w:rsidRPr="004831C8" w:rsidRDefault="00FA2A7E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color w:val="0D0D0D"/>
                <w:szCs w:val="24"/>
                <w:lang w:eastAsia="tr-TR"/>
              </w:rPr>
              <w:t>Taharet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Musluğu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3A2C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5B36" w14:textId="382EED3E" w:rsidR="003A2B7D" w:rsidRPr="004831C8" w:rsidRDefault="00FA2A7E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100</w:t>
            </w:r>
          </w:p>
        </w:tc>
      </w:tr>
      <w:tr w:rsidR="003A2B7D" w:rsidRPr="004831C8" w14:paraId="51FBD8D2" w14:textId="77777777" w:rsidTr="00B411DC">
        <w:trPr>
          <w:trHeight w:val="256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A3CE" w14:textId="3C197925" w:rsidR="003A2B7D" w:rsidRPr="004831C8" w:rsidRDefault="00FA2A7E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Teknik Tarifi:</w:t>
            </w:r>
            <w:r w:rsidRPr="004831C8">
              <w:rPr>
                <w:color w:val="202124"/>
                <w:szCs w:val="24"/>
                <w:shd w:val="clear" w:color="auto" w:fill="FFFFFF"/>
              </w:rPr>
              <w:t xml:space="preserve">20'lik 90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derece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açma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kapama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açılı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seramik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salmastra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Rozet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çapı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55 mm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olmalıdır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Musluk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> 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duvar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bağlantı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ölçüsü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1/2"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ve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rozet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dahil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krom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malzemeden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üretilmiş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olmalıdır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En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az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2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yıl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garantili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ve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TSE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belgeli</w:t>
            </w:r>
            <w:proofErr w:type="spellEnd"/>
            <w:r w:rsidRPr="004831C8">
              <w:rPr>
                <w:color w:val="2021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31C8">
              <w:rPr>
                <w:color w:val="202124"/>
                <w:szCs w:val="24"/>
                <w:shd w:val="clear" w:color="auto" w:fill="FFFFFF"/>
              </w:rPr>
              <w:t>olmalıdır</w:t>
            </w:r>
            <w:proofErr w:type="spellEnd"/>
            <w:r w:rsidR="004831C8">
              <w:rPr>
                <w:color w:val="202124"/>
                <w:szCs w:val="24"/>
                <w:shd w:val="clear" w:color="auto" w:fill="FFFFFF"/>
              </w:rPr>
              <w:t>.</w:t>
            </w:r>
          </w:p>
        </w:tc>
      </w:tr>
      <w:tr w:rsidR="003A2B7D" w:rsidRPr="004831C8" w14:paraId="5A5C2DD9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D8F7" w14:textId="39E2CDFF" w:rsidR="003A2B7D" w:rsidRPr="004831C8" w:rsidRDefault="008F0F59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4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4C0F" w14:textId="629BBECD" w:rsidR="003A2B7D" w:rsidRPr="004831C8" w:rsidRDefault="008F0F59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/>
                <w:szCs w:val="24"/>
                <w:lang w:eastAsia="tr-TR"/>
              </w:rPr>
              <w:t xml:space="preserve">3/8x3/8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Filex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8422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FE65" w14:textId="5B68DE8F" w:rsidR="003A2B7D" w:rsidRPr="004831C8" w:rsidRDefault="008F0F59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100</w:t>
            </w:r>
          </w:p>
        </w:tc>
      </w:tr>
      <w:tr w:rsidR="003A2B7D" w:rsidRPr="004831C8" w14:paraId="4CF107D5" w14:textId="77777777" w:rsidTr="00B411DC">
        <w:trPr>
          <w:trHeight w:val="745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D0C6" w14:textId="7497927F" w:rsidR="003A2B7D" w:rsidRPr="004831C8" w:rsidRDefault="008F0F59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Teknik Tarif:</w:t>
            </w:r>
            <w:r w:rsidRPr="004831C8">
              <w:rPr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bdr w:val="none" w:sz="0" w:space="0" w:color="auto" w:frame="1"/>
                <w:lang w:eastAsia="tr-TR"/>
              </w:rPr>
              <w:t>Hortum</w:t>
            </w:r>
            <w:proofErr w:type="spellEnd"/>
            <w:r w:rsidRPr="004831C8">
              <w:rPr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bdr w:val="none" w:sz="0" w:space="0" w:color="auto" w:frame="1"/>
                <w:lang w:eastAsia="tr-TR"/>
              </w:rPr>
              <w:t>üst</w:t>
            </w:r>
            <w:proofErr w:type="spellEnd"/>
            <w:r w:rsidRPr="004831C8">
              <w:rPr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bdr w:val="none" w:sz="0" w:space="0" w:color="auto" w:frame="1"/>
                <w:lang w:eastAsia="tr-TR"/>
              </w:rPr>
              <w:t>gövdesi</w:t>
            </w:r>
            <w:proofErr w:type="spellEnd"/>
            <w:r w:rsidRPr="004831C8">
              <w:rPr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bdr w:val="none" w:sz="0" w:space="0" w:color="auto" w:frame="1"/>
                <w:lang w:eastAsia="tr-TR"/>
              </w:rPr>
              <w:t>çelik</w:t>
            </w:r>
            <w:proofErr w:type="spellEnd"/>
            <w:r w:rsidRPr="004831C8">
              <w:rPr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bdr w:val="none" w:sz="0" w:space="0" w:color="auto" w:frame="1"/>
                <w:lang w:eastAsia="tr-TR"/>
              </w:rPr>
              <w:t>telden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somun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ve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pimler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pirinç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mamulden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nikel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kaplamalıdır</w:t>
            </w:r>
            <w:proofErr w:type="spellEnd"/>
            <w:r w:rsidRPr="004831C8">
              <w:rPr>
                <w:rFonts w:eastAsiaTheme="minorEastAsia"/>
                <w:szCs w:val="24"/>
                <w:bdr w:val="none" w:sz="0" w:space="0" w:color="auto" w:frame="1"/>
                <w:lang w:eastAsia="tr-TR"/>
              </w:rPr>
              <w:t>.</w:t>
            </w:r>
            <w:r w:rsidRPr="004831C8">
              <w:rPr>
                <w:szCs w:val="24"/>
                <w:lang w:eastAsia="tr-TR"/>
              </w:rPr>
              <w:t xml:space="preserve"> </w:t>
            </w:r>
            <w:r w:rsidRPr="004831C8">
              <w:rPr>
                <w:rFonts w:eastAsiaTheme="minorEastAsia"/>
                <w:szCs w:val="24"/>
                <w:lang w:eastAsia="tr-TR"/>
              </w:rPr>
              <w:t xml:space="preserve">-5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ile</w:t>
            </w:r>
            <w:proofErr w:type="spellEnd"/>
            <w:r w:rsidRPr="004831C8">
              <w:rPr>
                <w:rFonts w:eastAsiaTheme="minorEastAsia"/>
                <w:szCs w:val="24"/>
                <w:lang w:eastAsia="tr-TR"/>
              </w:rPr>
              <w:t xml:space="preserve"> 90</w:t>
            </w:r>
            <w:r w:rsidRPr="004831C8">
              <w:rPr>
                <w:szCs w:val="24"/>
                <w:lang w:eastAsia="tr-TR"/>
              </w:rPr>
              <w:t xml:space="preserve">°C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sıcaklık</w:t>
            </w:r>
            <w:proofErr w:type="spellEnd"/>
            <w:r w:rsidRPr="004831C8">
              <w:rPr>
                <w:rFonts w:eastAsiaTheme="minorEastAsi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dayanımlı</w:t>
            </w:r>
            <w:proofErr w:type="spellEnd"/>
            <w:r w:rsidRPr="004831C8">
              <w:rPr>
                <w:rFonts w:eastAsiaTheme="minorEastAsia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en</w:t>
            </w:r>
            <w:proofErr w:type="spellEnd"/>
            <w:r w:rsidRPr="004831C8">
              <w:rPr>
                <w:rFonts w:eastAsiaTheme="minorEastAsi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az</w:t>
            </w:r>
            <w:proofErr w:type="spellEnd"/>
            <w:r w:rsidRPr="004831C8">
              <w:rPr>
                <w:rFonts w:eastAsiaTheme="minorEastAsia"/>
                <w:szCs w:val="24"/>
                <w:lang w:eastAsia="tr-TR"/>
              </w:rPr>
              <w:t xml:space="preserve"> 1</w:t>
            </w:r>
            <w:r w:rsidR="00DC002C">
              <w:rPr>
                <w:rFonts w:eastAsiaTheme="minorEastAsia"/>
                <w:szCs w:val="24"/>
                <w:lang w:eastAsia="tr-TR"/>
              </w:rPr>
              <w:t>0</w:t>
            </w:r>
            <w:r w:rsidRPr="004831C8">
              <w:rPr>
                <w:rFonts w:eastAsiaTheme="minorEastAsia"/>
                <w:szCs w:val="24"/>
                <w:lang w:eastAsia="tr-TR"/>
              </w:rPr>
              <w:t xml:space="preserve"> bar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basınç</w:t>
            </w:r>
            <w:proofErr w:type="spellEnd"/>
            <w:r w:rsidRPr="004831C8">
              <w:rPr>
                <w:rFonts w:eastAsiaTheme="minorEastAsi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rFonts w:eastAsiaTheme="minorEastAsia"/>
                <w:szCs w:val="24"/>
                <w:lang w:eastAsia="tr-TR"/>
              </w:rPr>
              <w:t>değer</w:t>
            </w:r>
            <w:r w:rsidR="004831C8">
              <w:rPr>
                <w:rFonts w:eastAsiaTheme="minorEastAsia"/>
                <w:szCs w:val="24"/>
                <w:lang w:eastAsia="tr-TR"/>
              </w:rPr>
              <w:t>lerine</w:t>
            </w:r>
            <w:proofErr w:type="spellEnd"/>
            <w:r w:rsidR="004831C8">
              <w:rPr>
                <w:rFonts w:eastAsiaTheme="minorEastAsia"/>
                <w:szCs w:val="24"/>
                <w:lang w:eastAsia="tr-TR"/>
              </w:rPr>
              <w:t xml:space="preserve"> </w:t>
            </w:r>
            <w:proofErr w:type="spellStart"/>
            <w:r w:rsidR="004831C8">
              <w:rPr>
                <w:rFonts w:eastAsiaTheme="minorEastAsia"/>
                <w:szCs w:val="24"/>
                <w:lang w:eastAsia="tr-TR"/>
              </w:rPr>
              <w:t>dayanıklı</w:t>
            </w:r>
            <w:proofErr w:type="spellEnd"/>
            <w:r w:rsidR="004831C8">
              <w:rPr>
                <w:rFonts w:eastAsiaTheme="minorEastAsia"/>
                <w:szCs w:val="24"/>
                <w:lang w:eastAsia="tr-TR"/>
              </w:rPr>
              <w:t xml:space="preserve"> </w:t>
            </w:r>
            <w:proofErr w:type="spellStart"/>
            <w:r w:rsidR="004831C8">
              <w:rPr>
                <w:rFonts w:eastAsiaTheme="minorEastAsia"/>
                <w:szCs w:val="24"/>
                <w:lang w:eastAsia="tr-TR"/>
              </w:rPr>
              <w:t>olacaktır</w:t>
            </w:r>
            <w:proofErr w:type="spellEnd"/>
            <w:r w:rsidR="004831C8">
              <w:rPr>
                <w:rFonts w:eastAsiaTheme="minorEastAsia"/>
                <w:szCs w:val="24"/>
                <w:lang w:eastAsia="tr-TR"/>
              </w:rPr>
              <w:t xml:space="preserve">. </w:t>
            </w:r>
          </w:p>
        </w:tc>
      </w:tr>
      <w:tr w:rsidR="003A2B7D" w:rsidRPr="004831C8" w14:paraId="5B232BDC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504B" w14:textId="5FDC429A" w:rsidR="003A2B7D" w:rsidRPr="004831C8" w:rsidRDefault="00D64E29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5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25E3" w14:textId="1BAA955D" w:rsidR="003A2B7D" w:rsidRPr="004831C8" w:rsidRDefault="00D64E29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/>
                <w:szCs w:val="24"/>
                <w:lang w:eastAsia="tr-TR"/>
              </w:rPr>
              <w:t xml:space="preserve">½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Uzatma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2 cm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4ABB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DCE6" w14:textId="12975D53" w:rsidR="003A2B7D" w:rsidRPr="004831C8" w:rsidRDefault="009103A0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20</w:t>
            </w:r>
          </w:p>
        </w:tc>
      </w:tr>
      <w:tr w:rsidR="003A2B7D" w:rsidRPr="004831C8" w14:paraId="63D187C2" w14:textId="77777777" w:rsidTr="00B411DC">
        <w:trPr>
          <w:trHeight w:val="526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7B9F" w14:textId="3D55FF75" w:rsidR="003A2B7D" w:rsidRPr="004831C8" w:rsidRDefault="00D64E29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Teknik Tarif: </w:t>
            </w:r>
            <w:proofErr w:type="spellStart"/>
            <w:r w:rsidRPr="004831C8">
              <w:rPr>
                <w:szCs w:val="24"/>
              </w:rPr>
              <w:t>Krom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malzemeden</w:t>
            </w:r>
            <w:proofErr w:type="spellEnd"/>
            <w:r w:rsidRPr="004831C8">
              <w:rPr>
                <w:szCs w:val="24"/>
              </w:rPr>
              <w:t xml:space="preserve">, 2 cm </w:t>
            </w:r>
            <w:proofErr w:type="spellStart"/>
            <w:r w:rsidRPr="004831C8">
              <w:rPr>
                <w:szCs w:val="24"/>
              </w:rPr>
              <w:t>uzunlukta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TSE </w:t>
            </w:r>
            <w:proofErr w:type="spellStart"/>
            <w:r w:rsidRPr="004831C8">
              <w:rPr>
                <w:szCs w:val="24"/>
              </w:rPr>
              <w:t>belgeli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Malzemelerin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üzerinde</w:t>
            </w:r>
            <w:proofErr w:type="spellEnd"/>
            <w:r w:rsidRPr="004831C8">
              <w:rPr>
                <w:szCs w:val="24"/>
              </w:rPr>
              <w:t xml:space="preserve"> TSE </w:t>
            </w:r>
            <w:proofErr w:type="spellStart"/>
            <w:r w:rsidRPr="004831C8">
              <w:rPr>
                <w:szCs w:val="24"/>
              </w:rPr>
              <w:t>logosu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firma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logosu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ürünün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ölçüsü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fabrika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tarafından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damgalanmış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3A2B7D" w:rsidRPr="004831C8" w14:paraId="5A22DCB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0733" w14:textId="0448B1BF" w:rsidR="003A2B7D" w:rsidRPr="004831C8" w:rsidRDefault="00DA288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  <w:lang w:eastAsia="tr-TR"/>
              </w:rPr>
              <w:t>6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14AD" w14:textId="61A3EFF2" w:rsidR="003A2B7D" w:rsidRPr="004831C8" w:rsidRDefault="00D64E29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color w:val="0D0D0D"/>
                <w:szCs w:val="24"/>
                <w:lang w:eastAsia="tr-TR"/>
              </w:rPr>
              <w:t>Kısa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Çeşme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Musluğu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(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Aç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Kapa)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3971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82FD" w14:textId="1E78D3D3" w:rsidR="003A2B7D" w:rsidRPr="004831C8" w:rsidRDefault="009103A0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50</w:t>
            </w:r>
          </w:p>
        </w:tc>
      </w:tr>
      <w:tr w:rsidR="003A2B7D" w:rsidRPr="004831C8" w14:paraId="0B981ED8" w14:textId="77777777" w:rsidTr="00B411DC">
        <w:trPr>
          <w:trHeight w:val="693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D975" w14:textId="1CB822FE" w:rsidR="003A2B7D" w:rsidRPr="004831C8" w:rsidRDefault="00D64E29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Teknik Tarif: </w:t>
            </w:r>
            <w:proofErr w:type="spellStart"/>
            <w:r w:rsidRPr="004831C8">
              <w:rPr>
                <w:szCs w:val="24"/>
              </w:rPr>
              <w:t>Filtreli</w:t>
            </w:r>
            <w:proofErr w:type="spellEnd"/>
            <w:r w:rsidRPr="004831C8">
              <w:rPr>
                <w:szCs w:val="24"/>
              </w:rPr>
              <w:t xml:space="preserve"> tip </w:t>
            </w:r>
            <w:proofErr w:type="spellStart"/>
            <w:r w:rsidRPr="004831C8">
              <w:rPr>
                <w:szCs w:val="24"/>
              </w:rPr>
              <w:t>olacak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küresel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aç</w:t>
            </w:r>
            <w:proofErr w:type="spellEnd"/>
            <w:r w:rsidRPr="004831C8">
              <w:rPr>
                <w:szCs w:val="24"/>
              </w:rPr>
              <w:t xml:space="preserve">-kapa </w:t>
            </w:r>
            <w:proofErr w:type="spellStart"/>
            <w:r w:rsidRPr="004831C8">
              <w:rPr>
                <w:szCs w:val="24"/>
              </w:rPr>
              <w:t>salmastrası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kullanılacak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rozet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üzerinde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</w:t>
            </w:r>
            <w:proofErr w:type="spellEnd"/>
            <w:r w:rsidRPr="004831C8">
              <w:rPr>
                <w:szCs w:val="24"/>
              </w:rPr>
              <w:t xml:space="preserve">, TSE </w:t>
            </w:r>
            <w:proofErr w:type="spellStart"/>
            <w:r w:rsidRPr="004831C8">
              <w:rPr>
                <w:szCs w:val="24"/>
              </w:rPr>
              <w:t>standartlarında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giriş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ağzı</w:t>
            </w:r>
            <w:proofErr w:type="spellEnd"/>
            <w:r w:rsidRPr="004831C8">
              <w:rPr>
                <w:szCs w:val="24"/>
              </w:rPr>
              <w:t xml:space="preserve"> ½’’ </w:t>
            </w:r>
            <w:proofErr w:type="spellStart"/>
            <w:r w:rsidRPr="004831C8">
              <w:rPr>
                <w:szCs w:val="24"/>
              </w:rPr>
              <w:t>rekor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bağlantılarına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az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iki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yıl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garantili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krom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malzemeden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üretilmiş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Musluk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kontrolü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çevirmeli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klasik</w:t>
            </w:r>
            <w:proofErr w:type="spellEnd"/>
            <w:r w:rsidRPr="004831C8">
              <w:rPr>
                <w:szCs w:val="24"/>
              </w:rPr>
              <w:t xml:space="preserve"> tip </w:t>
            </w:r>
            <w:proofErr w:type="spellStart"/>
            <w:r w:rsidRPr="004831C8">
              <w:rPr>
                <w:szCs w:val="24"/>
              </w:rPr>
              <w:t>değil</w:t>
            </w:r>
            <w:proofErr w:type="spellEnd"/>
            <w:r w:rsidRPr="004831C8">
              <w:rPr>
                <w:szCs w:val="24"/>
              </w:rPr>
              <w:t xml:space="preserve"> mix </w:t>
            </w:r>
            <w:proofErr w:type="spellStart"/>
            <w:r w:rsidRPr="004831C8">
              <w:rPr>
                <w:szCs w:val="24"/>
              </w:rPr>
              <w:t>batarya</w:t>
            </w:r>
            <w:proofErr w:type="spellEnd"/>
            <w:r w:rsidRPr="004831C8">
              <w:rPr>
                <w:szCs w:val="24"/>
              </w:rPr>
              <w:t xml:space="preserve"> tipi </w:t>
            </w:r>
            <w:proofErr w:type="spellStart"/>
            <w:r w:rsidRPr="004831C8">
              <w:rPr>
                <w:szCs w:val="24"/>
              </w:rPr>
              <w:t>aç</w:t>
            </w:r>
            <w:proofErr w:type="spellEnd"/>
            <w:r w:rsidRPr="004831C8">
              <w:rPr>
                <w:szCs w:val="24"/>
              </w:rPr>
              <w:t xml:space="preserve"> kapa </w:t>
            </w:r>
            <w:proofErr w:type="spellStart"/>
            <w:r w:rsidRPr="004831C8">
              <w:rPr>
                <w:szCs w:val="24"/>
              </w:rPr>
              <w:t>şeklinde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3A2B7D" w:rsidRPr="004831C8" w14:paraId="4104FC58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4C83" w14:textId="34AC1579" w:rsidR="003A2B7D" w:rsidRPr="004831C8" w:rsidRDefault="00DA288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2789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Tekli Lavabo Bataryaları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ACD4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Adet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16BB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10</w:t>
            </w:r>
          </w:p>
        </w:tc>
      </w:tr>
      <w:tr w:rsidR="003A2B7D" w:rsidRPr="004831C8" w14:paraId="0F549EBB" w14:textId="77777777" w:rsidTr="00B411DC">
        <w:trPr>
          <w:trHeight w:val="565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191D5" w14:textId="77777777" w:rsidR="003A2B7D" w:rsidRPr="004831C8" w:rsidRDefault="003A2B7D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Tarifi: Krom nikelaj, alttan soğuk su girişli ve tek gövdeli olacaktır. TS EN 817 standartlarına uygun ve musluk kontrolü çevirmeli klasik tip değil mix batarya tipi aç kapa şeklinde olacaktır.</w:t>
            </w:r>
          </w:p>
        </w:tc>
      </w:tr>
      <w:tr w:rsidR="003A2B7D" w:rsidRPr="004831C8" w14:paraId="7062E8CA" w14:textId="77777777" w:rsidTr="00B411DC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1346" w14:textId="1D6C30E4" w:rsidR="003A2B7D" w:rsidRPr="004831C8" w:rsidRDefault="00DA288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8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25C4" w14:textId="7777777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Çiftli Kuğu Lavabo Bataryaları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B906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Adet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1FCE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10</w:t>
            </w:r>
          </w:p>
        </w:tc>
      </w:tr>
      <w:tr w:rsidR="003A2B7D" w:rsidRPr="004831C8" w14:paraId="411DA469" w14:textId="77777777" w:rsidTr="00B411DC">
        <w:trPr>
          <w:trHeight w:val="553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98E1D" w14:textId="77777777" w:rsidR="003A2B7D" w:rsidRPr="004831C8" w:rsidRDefault="003A2B7D" w:rsidP="00DB68CF">
            <w:pPr>
              <w:spacing w:after="0" w:line="240" w:lineRule="auto"/>
              <w:ind w:left="0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Teknik Tarifi: Çift girişli kuğu tipi lavabo bataryası, krom malzemeden üretilmiş aç kapa </w:t>
            </w:r>
            <w:proofErr w:type="gramStart"/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tip(</w:t>
            </w:r>
            <w:proofErr w:type="gramEnd"/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klasik değil) tek gövde çift girişli gömme batarya olacaktır.</w:t>
            </w:r>
          </w:p>
        </w:tc>
      </w:tr>
      <w:tr w:rsidR="003A2B7D" w:rsidRPr="004831C8" w14:paraId="569782C9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1AA0" w14:textId="3C4377AD" w:rsidR="003A2B7D" w:rsidRPr="004831C8" w:rsidRDefault="00DA288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  <w:lang w:eastAsia="tr-TR"/>
              </w:rPr>
              <w:t>9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34BC" w14:textId="293A5256" w:rsidR="003A2B7D" w:rsidRPr="004831C8" w:rsidRDefault="00D64E29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Klozet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Kapağı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C425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B3F5" w14:textId="3042BB7D" w:rsidR="003A2B7D" w:rsidRPr="004831C8" w:rsidRDefault="009103A0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</w:t>
            </w:r>
          </w:p>
        </w:tc>
      </w:tr>
      <w:tr w:rsidR="00DA288D" w:rsidRPr="004831C8" w14:paraId="2AD129F4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B6F9" w14:textId="272B8827" w:rsidR="00DA288D" w:rsidRPr="004831C8" w:rsidRDefault="00DA288D" w:rsidP="00DA288D">
            <w:pPr>
              <w:spacing w:after="0" w:line="240" w:lineRule="auto"/>
              <w:ind w:left="0" w:firstLine="0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Teknik Tarif: </w:t>
            </w:r>
            <w:proofErr w:type="spellStart"/>
            <w:r w:rsidRPr="004831C8">
              <w:rPr>
                <w:szCs w:val="24"/>
              </w:rPr>
              <w:t>Kalıcı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sekil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bozukluğuna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karşı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hava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delikleri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bulunan</w:t>
            </w:r>
            <w:proofErr w:type="spellEnd"/>
            <w:r w:rsidRPr="004831C8">
              <w:rPr>
                <w:szCs w:val="24"/>
              </w:rPr>
              <w:t xml:space="preserve">, her </w:t>
            </w:r>
            <w:proofErr w:type="spellStart"/>
            <w:r w:rsidRPr="004831C8">
              <w:rPr>
                <w:szCs w:val="24"/>
              </w:rPr>
              <w:t>standart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boya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kendinden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yerleşen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menteşeleri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bulunan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kolay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temizliğe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36x43 </w:t>
            </w:r>
            <w:proofErr w:type="spellStart"/>
            <w:r w:rsidRPr="004831C8">
              <w:rPr>
                <w:szCs w:val="24"/>
              </w:rPr>
              <w:t>alafranga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hela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klozet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kapağı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A288D" w:rsidRPr="004831C8" w14:paraId="6C1A857D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A6F2A" w14:textId="638F0431" w:rsidR="00DA288D" w:rsidRDefault="00DA288D" w:rsidP="00DA288D">
            <w:pPr>
              <w:spacing w:after="0" w:line="240" w:lineRule="auto"/>
              <w:ind w:left="0" w:firstLine="0"/>
              <w:jc w:val="center"/>
              <w:rPr>
                <w:szCs w:val="24"/>
                <w:lang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10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9338" w14:textId="4B502AF5" w:rsidR="00DA288D" w:rsidRPr="004831C8" w:rsidRDefault="00DA288D" w:rsidP="00DA288D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color w:val="0D0D0D"/>
                <w:szCs w:val="24"/>
                <w:lang w:eastAsia="tr-TR"/>
              </w:rPr>
              <w:t xml:space="preserve">6’lık </w:t>
            </w:r>
            <w:proofErr w:type="spellStart"/>
            <w:r>
              <w:rPr>
                <w:color w:val="0D0D0D"/>
                <w:szCs w:val="24"/>
                <w:lang w:eastAsia="tr-TR"/>
              </w:rPr>
              <w:t>Sigorta</w:t>
            </w:r>
            <w:proofErr w:type="spellEnd"/>
            <w:r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color w:val="0D0D0D"/>
                <w:szCs w:val="24"/>
                <w:lang w:eastAsia="tr-TR"/>
              </w:rPr>
              <w:t>Kutusu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7B9F0" w14:textId="5D8CE93F" w:rsidR="00DA288D" w:rsidRPr="004831C8" w:rsidRDefault="00DA288D" w:rsidP="00DA288D">
            <w:pPr>
              <w:spacing w:after="0" w:line="240" w:lineRule="auto"/>
              <w:ind w:left="0" w:firstLine="0"/>
              <w:jc w:val="center"/>
              <w:rPr>
                <w:szCs w:val="24"/>
                <w:lang w:eastAsia="tr-TR"/>
              </w:rPr>
            </w:pPr>
            <w:proofErr w:type="spellStart"/>
            <w:r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509EC" w14:textId="01DCF37A" w:rsidR="00DA288D" w:rsidRPr="004831C8" w:rsidRDefault="00DA288D" w:rsidP="00DA288D">
            <w:pPr>
              <w:spacing w:after="0" w:line="240" w:lineRule="auto"/>
              <w:ind w:left="0" w:firstLine="0"/>
              <w:jc w:val="center"/>
              <w:rPr>
                <w:szCs w:val="24"/>
                <w:lang w:eastAsia="tr-TR"/>
              </w:rPr>
            </w:pPr>
            <w:r>
              <w:rPr>
                <w:szCs w:val="24"/>
              </w:rPr>
              <w:t>5</w:t>
            </w:r>
          </w:p>
        </w:tc>
      </w:tr>
      <w:tr w:rsidR="00DA288D" w:rsidRPr="004831C8" w14:paraId="402A9AA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2CC7" w14:textId="138DF0E4" w:rsidR="00DA288D" w:rsidRDefault="00DA288D" w:rsidP="00DA288D">
            <w:pPr>
              <w:spacing w:after="0" w:line="240" w:lineRule="auto"/>
              <w:ind w:left="0" w:firstLine="0"/>
              <w:jc w:val="center"/>
              <w:rPr>
                <w:szCs w:val="24"/>
                <w:lang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11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C8704" w14:textId="70CFC672" w:rsidR="00DA288D" w:rsidRPr="004831C8" w:rsidRDefault="00DA288D" w:rsidP="00DA288D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color w:val="0D0D0D"/>
                <w:szCs w:val="24"/>
                <w:lang w:eastAsia="tr-TR"/>
              </w:rPr>
              <w:t xml:space="preserve">2’lik </w:t>
            </w:r>
            <w:proofErr w:type="spellStart"/>
            <w:r>
              <w:rPr>
                <w:color w:val="0D0D0D"/>
                <w:szCs w:val="24"/>
                <w:lang w:eastAsia="tr-TR"/>
              </w:rPr>
              <w:t>Sigorta</w:t>
            </w:r>
            <w:proofErr w:type="spellEnd"/>
            <w:r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color w:val="0D0D0D"/>
                <w:szCs w:val="24"/>
                <w:lang w:eastAsia="tr-TR"/>
              </w:rPr>
              <w:t>Kutusu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46B30" w14:textId="6DFCFB5F" w:rsidR="00DA288D" w:rsidRPr="004831C8" w:rsidRDefault="00DA288D" w:rsidP="00DA288D">
            <w:pPr>
              <w:spacing w:after="0" w:line="240" w:lineRule="auto"/>
              <w:ind w:left="0" w:firstLine="0"/>
              <w:jc w:val="center"/>
              <w:rPr>
                <w:szCs w:val="24"/>
                <w:lang w:eastAsia="tr-TR"/>
              </w:rPr>
            </w:pPr>
            <w:proofErr w:type="spellStart"/>
            <w:r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0D5E6" w14:textId="1D446460" w:rsidR="00DA288D" w:rsidRPr="004831C8" w:rsidRDefault="00DA288D" w:rsidP="00DA288D">
            <w:pPr>
              <w:spacing w:after="0" w:line="240" w:lineRule="auto"/>
              <w:ind w:left="0" w:firstLine="0"/>
              <w:jc w:val="center"/>
              <w:rPr>
                <w:szCs w:val="24"/>
                <w:lang w:eastAsia="tr-TR"/>
              </w:rPr>
            </w:pPr>
            <w:r>
              <w:rPr>
                <w:szCs w:val="24"/>
              </w:rPr>
              <w:t>10</w:t>
            </w:r>
          </w:p>
        </w:tc>
      </w:tr>
      <w:tr w:rsidR="003A2B7D" w:rsidRPr="004831C8" w14:paraId="5C067ABB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7E9D8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C75B" w14:textId="0B1F6887" w:rsidR="003A2B7D" w:rsidRPr="004831C8" w:rsidRDefault="003A2B7D" w:rsidP="00DB68CF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250</w:t>
            </w:r>
            <w:r w:rsidR="009103A0" w:rsidRPr="004831C8">
              <w:rPr>
                <w:szCs w:val="24"/>
              </w:rPr>
              <w:t xml:space="preserve"> </w:t>
            </w:r>
            <w:r w:rsidRPr="004831C8">
              <w:rPr>
                <w:szCs w:val="24"/>
              </w:rPr>
              <w:t xml:space="preserve">W Foton </w:t>
            </w:r>
            <w:proofErr w:type="spellStart"/>
            <w:r w:rsidRPr="004831C8">
              <w:rPr>
                <w:szCs w:val="24"/>
              </w:rPr>
              <w:t>Balast</w:t>
            </w:r>
            <w:proofErr w:type="spellEnd"/>
            <w:r w:rsidRPr="004831C8">
              <w:rPr>
                <w:szCs w:val="24"/>
              </w:rPr>
              <w:t xml:space="preserve"> Kit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6B743" w14:textId="77777777" w:rsidR="003A2B7D" w:rsidRPr="004831C8" w:rsidRDefault="003A2B7D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170F0" w14:textId="029E9393" w:rsidR="003A2B7D" w:rsidRPr="004831C8" w:rsidRDefault="00E24BA5" w:rsidP="00DB68CF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  <w:lang w:eastAsia="tr-TR"/>
              </w:rPr>
              <w:t>4</w:t>
            </w:r>
          </w:p>
        </w:tc>
      </w:tr>
      <w:tr w:rsidR="003A2B7D" w:rsidRPr="004831C8" w14:paraId="4ED5E7C7" w14:textId="77777777" w:rsidTr="00B411DC">
        <w:trPr>
          <w:trHeight w:val="292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F9F4613" w14:textId="77777777" w:rsidR="003A2B7D" w:rsidRPr="004831C8" w:rsidRDefault="003A2B7D" w:rsidP="00DB68CF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  <w:lang w:eastAsia="tr-TR"/>
              </w:rPr>
              <w:t>Teknik Tarif:</w:t>
            </w:r>
          </w:p>
          <w:p w14:paraId="1C50478F" w14:textId="77777777" w:rsidR="003A2B7D" w:rsidRPr="004831C8" w:rsidRDefault="003A2B7D" w:rsidP="003A2B7D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250 </w:t>
            </w:r>
            <w:proofErr w:type="spellStart"/>
            <w:r w:rsidRPr="004831C8">
              <w:rPr>
                <w:szCs w:val="24"/>
              </w:rPr>
              <w:t>Watt'lık</w:t>
            </w:r>
            <w:proofErr w:type="spellEnd"/>
            <w:r w:rsidRPr="004831C8">
              <w:rPr>
                <w:szCs w:val="24"/>
              </w:rPr>
              <w:t xml:space="preserve"> HPS, MH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çift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spektrum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lambalar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için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uyumlu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64E29" w:rsidRPr="004831C8" w14:paraId="37A2F77A" w14:textId="77777777" w:rsidTr="00B411DC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9AB49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13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9D023B" w14:textId="070C7ED5" w:rsidR="00D64E29" w:rsidRPr="004831C8" w:rsidRDefault="00D64E29" w:rsidP="00D64E29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/>
                <w:szCs w:val="24"/>
                <w:lang w:eastAsia="tr-TR"/>
              </w:rPr>
              <w:t xml:space="preserve">Mix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Musluk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Filex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Hortumu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B953C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8E5C0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20</w:t>
            </w:r>
          </w:p>
        </w:tc>
      </w:tr>
      <w:tr w:rsidR="00D64E29" w:rsidRPr="004831C8" w14:paraId="5D193B6D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CDF90" w14:textId="3EC748C1" w:rsidR="00D64E29" w:rsidRPr="004831C8" w:rsidRDefault="00D64E29" w:rsidP="00D64E29">
            <w:pPr>
              <w:shd w:val="clear" w:color="auto" w:fill="FFFFFF" w:themeFill="background1"/>
              <w:spacing w:before="100" w:beforeAutospacing="1" w:after="100" w:afterAutospacing="1" w:line="240" w:lineRule="auto"/>
              <w:ind w:left="173" w:firstLine="0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Teknik Tarif: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</w:t>
            </w:r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3/8" - M10 </w:t>
            </w:r>
            <w:proofErr w:type="spellStart"/>
            <w:r w:rsidRPr="004831C8">
              <w:rPr>
                <w:szCs w:val="24"/>
              </w:rPr>
              <w:t>paslanmaz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çelik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dış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dişli</w:t>
            </w:r>
            <w:proofErr w:type="spellEnd"/>
            <w:r w:rsidRPr="004831C8">
              <w:rPr>
                <w:szCs w:val="24"/>
              </w:rPr>
              <w:t xml:space="preserve"> flex </w:t>
            </w:r>
            <w:proofErr w:type="spellStart"/>
            <w:r w:rsidRPr="004831C8">
              <w:rPr>
                <w:szCs w:val="24"/>
              </w:rPr>
              <w:t>batarya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bağlantı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hortumu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Temizlik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kimyasallara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karşı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dirençli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kolay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bükülebilir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AC5D9C" w:rsidRPr="004831C8" w14:paraId="3A9F2471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B392" w14:textId="1DFD3BBB" w:rsidR="00AC5D9C" w:rsidRPr="004831C8" w:rsidRDefault="00807C2A" w:rsidP="00AC5D9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14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B2E5" w14:textId="03A15E49" w:rsidR="00AC5D9C" w:rsidRPr="004831C8" w:rsidRDefault="00AC5D9C" w:rsidP="00AC5D9C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 xml:space="preserve">18W </w:t>
            </w:r>
            <w:proofErr w:type="spellStart"/>
            <w:r w:rsidRPr="004831C8">
              <w:rPr>
                <w:szCs w:val="24"/>
                <w:lang w:eastAsia="tr-TR"/>
              </w:rPr>
              <w:t>Yatay</w:t>
            </w:r>
            <w:proofErr w:type="spellEnd"/>
            <w:r w:rsidRPr="004831C8">
              <w:rPr>
                <w:szCs w:val="24"/>
                <w:lang w:eastAsia="tr-TR"/>
              </w:rPr>
              <w:t xml:space="preserve"> Led Bant </w:t>
            </w:r>
            <w:proofErr w:type="spellStart"/>
            <w:r w:rsidRPr="004831C8">
              <w:rPr>
                <w:szCs w:val="24"/>
                <w:lang w:eastAsia="tr-TR"/>
              </w:rPr>
              <w:t>Armatür</w:t>
            </w:r>
            <w:proofErr w:type="spellEnd"/>
            <w:r w:rsidRPr="004831C8">
              <w:rPr>
                <w:szCs w:val="24"/>
                <w:lang w:eastAsia="tr-TR"/>
              </w:rPr>
              <w:t xml:space="preserve"> (60 cm </w:t>
            </w:r>
            <w:proofErr w:type="spellStart"/>
            <w:r w:rsidRPr="004831C8">
              <w:rPr>
                <w:szCs w:val="24"/>
                <w:lang w:eastAsia="tr-TR"/>
              </w:rPr>
              <w:t>Beyaz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Işık</w:t>
            </w:r>
            <w:proofErr w:type="spellEnd"/>
            <w:r w:rsidRPr="004831C8">
              <w:rPr>
                <w:szCs w:val="24"/>
                <w:lang w:eastAsia="tr-T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C046" w14:textId="10EC2624" w:rsidR="00AC5D9C" w:rsidRPr="004831C8" w:rsidRDefault="00AC5D9C" w:rsidP="00AC5D9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2966" w14:textId="1B20623D" w:rsidR="00AC5D9C" w:rsidRPr="004831C8" w:rsidRDefault="00DC002C" w:rsidP="00AC5D9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  <w:lang w:eastAsia="tr-TR"/>
              </w:rPr>
              <w:t>10</w:t>
            </w:r>
          </w:p>
        </w:tc>
      </w:tr>
      <w:tr w:rsidR="00AC5D9C" w:rsidRPr="004831C8" w14:paraId="412C6904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DC98" w14:textId="05700C0C" w:rsidR="00AC5D9C" w:rsidRPr="004831C8" w:rsidRDefault="00AC5D9C" w:rsidP="00AC5D9C">
            <w:pPr>
              <w:spacing w:after="0" w:line="240" w:lineRule="auto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 xml:space="preserve">Teknik </w:t>
            </w:r>
            <w:proofErr w:type="spellStart"/>
            <w:r w:rsidRPr="004831C8">
              <w:rPr>
                <w:szCs w:val="24"/>
                <w:lang w:eastAsia="tr-TR"/>
              </w:rPr>
              <w:t>Tarifi</w:t>
            </w:r>
            <w:proofErr w:type="spellEnd"/>
            <w:r w:rsidRPr="004831C8">
              <w:rPr>
                <w:szCs w:val="24"/>
                <w:lang w:eastAsia="tr-TR"/>
              </w:rPr>
              <w:t xml:space="preserve">: </w:t>
            </w:r>
            <w:proofErr w:type="spellStart"/>
            <w:r w:rsidRPr="004831C8">
              <w:rPr>
                <w:szCs w:val="24"/>
                <w:lang w:eastAsia="tr-TR"/>
              </w:rPr>
              <w:t>En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az</w:t>
            </w:r>
            <w:proofErr w:type="spellEnd"/>
            <w:r w:rsidRPr="004831C8">
              <w:rPr>
                <w:szCs w:val="24"/>
                <w:lang w:eastAsia="tr-TR"/>
              </w:rPr>
              <w:t xml:space="preserve"> 1800 </w:t>
            </w:r>
            <w:proofErr w:type="spellStart"/>
            <w:r w:rsidRPr="004831C8">
              <w:rPr>
                <w:szCs w:val="24"/>
                <w:lang w:eastAsia="tr-TR"/>
              </w:rPr>
              <w:t>lümen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olup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ışık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rengi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beyaz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boyu</w:t>
            </w:r>
            <w:proofErr w:type="spellEnd"/>
            <w:r w:rsidRPr="004831C8">
              <w:rPr>
                <w:szCs w:val="24"/>
                <w:lang w:eastAsia="tr-TR"/>
              </w:rPr>
              <w:t xml:space="preserve"> 60cm, </w:t>
            </w:r>
            <w:proofErr w:type="spellStart"/>
            <w:r w:rsidRPr="004831C8">
              <w:rPr>
                <w:szCs w:val="24"/>
                <w:lang w:eastAsia="tr-TR"/>
              </w:rPr>
              <w:t>eni</w:t>
            </w:r>
            <w:proofErr w:type="spellEnd"/>
            <w:r w:rsidRPr="004831C8">
              <w:rPr>
                <w:szCs w:val="24"/>
                <w:lang w:eastAsia="tr-TR"/>
              </w:rPr>
              <w:t xml:space="preserve"> 8cm, </w:t>
            </w:r>
            <w:proofErr w:type="spellStart"/>
            <w:r w:rsidRPr="004831C8">
              <w:rPr>
                <w:szCs w:val="24"/>
                <w:lang w:eastAsia="tr-TR"/>
              </w:rPr>
              <w:t>yükseklik</w:t>
            </w:r>
            <w:proofErr w:type="spellEnd"/>
            <w:r w:rsidRPr="004831C8">
              <w:rPr>
                <w:szCs w:val="24"/>
                <w:lang w:eastAsia="tr-TR"/>
              </w:rPr>
              <w:t xml:space="preserve"> 3cm, </w:t>
            </w:r>
            <w:proofErr w:type="spellStart"/>
            <w:r w:rsidRPr="004831C8">
              <w:rPr>
                <w:szCs w:val="24"/>
                <w:lang w:eastAsia="tr-TR"/>
              </w:rPr>
              <w:t>çalışma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ömrü</w:t>
            </w:r>
            <w:proofErr w:type="spellEnd"/>
            <w:r w:rsidRPr="004831C8">
              <w:rPr>
                <w:szCs w:val="24"/>
                <w:lang w:eastAsia="tr-TR"/>
              </w:rPr>
              <w:t xml:space="preserve"> 10.000 </w:t>
            </w:r>
            <w:proofErr w:type="spellStart"/>
            <w:r w:rsidRPr="004831C8">
              <w:rPr>
                <w:szCs w:val="24"/>
                <w:lang w:eastAsia="tr-TR"/>
              </w:rPr>
              <w:t>saat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kullanım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yeri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sıva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üstü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iç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mekanlara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TSE </w:t>
            </w:r>
            <w:proofErr w:type="spellStart"/>
            <w:r w:rsidRPr="004831C8">
              <w:rPr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</w:t>
            </w:r>
          </w:p>
        </w:tc>
      </w:tr>
      <w:tr w:rsidR="00032BF6" w:rsidRPr="004831C8" w14:paraId="0F303117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F5E1B" w14:textId="4BEABD69" w:rsidR="00032BF6" w:rsidRPr="004831C8" w:rsidRDefault="00032BF6" w:rsidP="00032BF6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15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9EC54" w14:textId="3370286D" w:rsidR="00032BF6" w:rsidRPr="004831C8" w:rsidRDefault="00032BF6" w:rsidP="00032BF6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Sürgülü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Kilitleri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C2709" w14:textId="513521C6" w:rsidR="00032BF6" w:rsidRPr="004831C8" w:rsidRDefault="00032BF6" w:rsidP="00032BF6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259EB" w14:textId="147C4A23" w:rsidR="00032BF6" w:rsidRPr="004831C8" w:rsidRDefault="00DC002C" w:rsidP="00032BF6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00000" w:themeColor="text1"/>
                <w:szCs w:val="24"/>
                <w:lang w:eastAsia="tr-TR"/>
              </w:rPr>
              <w:t>10</w:t>
            </w:r>
          </w:p>
        </w:tc>
      </w:tr>
      <w:tr w:rsidR="00032BF6" w:rsidRPr="004831C8" w14:paraId="65917DCB" w14:textId="77777777" w:rsidTr="00B411DC">
        <w:trPr>
          <w:trHeight w:val="230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050D2" w14:textId="77777777" w:rsidR="00032BF6" w:rsidRPr="004831C8" w:rsidRDefault="00032BF6" w:rsidP="00032BF6">
            <w:pPr>
              <w:spacing w:before="100" w:beforeAutospacing="1" w:after="100" w:afterAutospacing="1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  <w:lang w:eastAsia="tr-TR"/>
              </w:rPr>
              <w:t>Teknik Tarif:</w:t>
            </w:r>
          </w:p>
          <w:p w14:paraId="03F965E1" w14:textId="77777777" w:rsidR="00032BF6" w:rsidRPr="004831C8" w:rsidRDefault="00032BF6" w:rsidP="00032BF6">
            <w:pPr>
              <w:pStyle w:val="ListeParagraf"/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left"/>
              <w:rPr>
                <w:szCs w:val="24"/>
                <w:lang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Yüksek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kaliteli</w:t>
            </w:r>
            <w:proofErr w:type="spellEnd"/>
            <w:r w:rsidRPr="004831C8">
              <w:rPr>
                <w:szCs w:val="24"/>
                <w:lang w:eastAsia="tr-TR"/>
              </w:rPr>
              <w:t xml:space="preserve"> mandala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paslanmaz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çelikten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yapılmış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olup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herhangi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bir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korozyonu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pası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kararma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olmayan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yapısı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dayanıklılık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güvenilirlik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sağlayan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çok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katmanlı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cilalı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bir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yüzeye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olacaktır</w:t>
            </w:r>
            <w:proofErr w:type="spellEnd"/>
            <w:r w:rsidRPr="004831C8">
              <w:rPr>
                <w:szCs w:val="24"/>
                <w:lang w:eastAsia="tr-TR"/>
              </w:rPr>
              <w:t>.</w:t>
            </w:r>
          </w:p>
          <w:p w14:paraId="2EC9F416" w14:textId="77777777" w:rsidR="00032BF6" w:rsidRPr="004831C8" w:rsidRDefault="00032BF6" w:rsidP="00032BF6">
            <w:pPr>
              <w:pStyle w:val="ListeParagraf"/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left"/>
              <w:rPr>
                <w:szCs w:val="24"/>
                <w:lang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Kullanışlı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kapaklı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tasarım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cıvata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kilitleri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sayesinde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ekstra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güvenlik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sağlamalıdır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</w:t>
            </w:r>
          </w:p>
          <w:p w14:paraId="46D7F2FC" w14:textId="33005502" w:rsidR="00032BF6" w:rsidRPr="004831C8" w:rsidRDefault="00032BF6" w:rsidP="00032BF6">
            <w:pPr>
              <w:pStyle w:val="ListeParagraf"/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left"/>
              <w:rPr>
                <w:szCs w:val="24"/>
                <w:lang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Görünüm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zarif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basittir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mühürlü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kaynaklı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taban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kalın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güçlendirilmiştir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kolay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kırılmayan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deforme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olmayan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yapıya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olacaktır</w:t>
            </w:r>
            <w:proofErr w:type="spellEnd"/>
            <w:r w:rsidRPr="004831C8">
              <w:rPr>
                <w:szCs w:val="24"/>
                <w:lang w:eastAsia="tr-TR"/>
              </w:rPr>
              <w:t>.</w:t>
            </w:r>
          </w:p>
        </w:tc>
      </w:tr>
      <w:tr w:rsidR="004669EB" w:rsidRPr="004831C8" w14:paraId="659FC669" w14:textId="77777777" w:rsidTr="00B411DC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8000B" w14:textId="7839562A" w:rsidR="004669EB" w:rsidRPr="004831C8" w:rsidRDefault="00807C2A" w:rsidP="004669EB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lastRenderedPageBreak/>
              <w:t>16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9BC9" w14:textId="40D6B3AB" w:rsidR="004669EB" w:rsidRPr="004831C8" w:rsidRDefault="004669EB" w:rsidP="004669EB">
            <w:pPr>
              <w:spacing w:after="0" w:line="240" w:lineRule="auto"/>
              <w:ind w:left="0" w:firstLine="0"/>
              <w:jc w:val="left"/>
              <w:rPr>
                <w:rStyle w:val="sh-dstrunc-txt"/>
                <w:szCs w:val="24"/>
              </w:rPr>
            </w:pPr>
            <w:r w:rsidRPr="004831C8">
              <w:rPr>
                <w:szCs w:val="24"/>
                <w:lang w:eastAsia="tr-TR"/>
              </w:rPr>
              <w:t xml:space="preserve">18W Led </w:t>
            </w:r>
            <w:proofErr w:type="spellStart"/>
            <w:r w:rsidRPr="004831C8">
              <w:rPr>
                <w:szCs w:val="24"/>
                <w:lang w:eastAsia="tr-TR"/>
              </w:rPr>
              <w:t>Wallwasher</w:t>
            </w:r>
            <w:proofErr w:type="spellEnd"/>
            <w:r w:rsidRPr="004831C8">
              <w:rPr>
                <w:szCs w:val="24"/>
                <w:lang w:eastAsia="tr-TR"/>
              </w:rPr>
              <w:t xml:space="preserve"> (60 cm </w:t>
            </w:r>
            <w:proofErr w:type="spellStart"/>
            <w:r w:rsidRPr="004831C8">
              <w:rPr>
                <w:szCs w:val="24"/>
                <w:lang w:eastAsia="tr-TR"/>
              </w:rPr>
              <w:t>Amper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Renk</w:t>
            </w:r>
            <w:proofErr w:type="spellEnd"/>
            <w:r w:rsidRPr="004831C8">
              <w:rPr>
                <w:szCs w:val="24"/>
                <w:lang w:eastAsia="tr-TR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3362E" w14:textId="2470FF56" w:rsidR="004669EB" w:rsidRPr="004831C8" w:rsidRDefault="004669EB" w:rsidP="004669EB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2331E" w14:textId="2835E457" w:rsidR="004669EB" w:rsidRPr="004831C8" w:rsidRDefault="0084542A" w:rsidP="004669EB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  <w:lang w:eastAsia="tr-TR"/>
              </w:rPr>
              <w:t>6</w:t>
            </w:r>
          </w:p>
        </w:tc>
      </w:tr>
      <w:tr w:rsidR="004669EB" w:rsidRPr="004831C8" w14:paraId="5039E0C5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4BA3F" w14:textId="71ABB681" w:rsidR="004669EB" w:rsidRPr="004831C8" w:rsidRDefault="004669EB" w:rsidP="004669EB">
            <w:pPr>
              <w:spacing w:after="0" w:line="240" w:lineRule="auto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Teknik Tarif:</w:t>
            </w:r>
            <w:r w:rsidRPr="004831C8">
              <w:rPr>
                <w:color w:val="66666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  <w:lang w:eastAsia="tr-TR"/>
              </w:rPr>
              <w:t xml:space="preserve">60 cm </w:t>
            </w:r>
            <w:proofErr w:type="spellStart"/>
            <w:r w:rsidRPr="004831C8">
              <w:rPr>
                <w:szCs w:val="24"/>
                <w:lang w:eastAsia="tr-TR"/>
              </w:rPr>
              <w:t>genişliğinde</w:t>
            </w:r>
            <w:proofErr w:type="spellEnd"/>
            <w:r w:rsidRPr="004831C8">
              <w:rPr>
                <w:szCs w:val="24"/>
                <w:lang w:eastAsia="tr-TR"/>
              </w:rPr>
              <w:t xml:space="preserve"> 1 Watt x 18 </w:t>
            </w: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  <w:r w:rsidRPr="004831C8">
              <w:rPr>
                <w:szCs w:val="24"/>
                <w:lang w:eastAsia="tr-TR"/>
              </w:rPr>
              <w:t xml:space="preserve"> power </w:t>
            </w:r>
            <w:proofErr w:type="spellStart"/>
            <w:r w:rsidRPr="004831C8">
              <w:rPr>
                <w:szCs w:val="24"/>
                <w:lang w:eastAsia="tr-TR"/>
              </w:rPr>
              <w:t>ledden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oluşur</w:t>
            </w:r>
            <w:proofErr w:type="spellEnd"/>
            <w:r w:rsidRPr="004831C8">
              <w:rPr>
                <w:szCs w:val="24"/>
                <w:lang w:eastAsia="tr-TR"/>
              </w:rPr>
              <w:t xml:space="preserve">. </w:t>
            </w:r>
            <w:proofErr w:type="spellStart"/>
            <w:r w:rsidRPr="004831C8">
              <w:rPr>
                <w:szCs w:val="24"/>
                <w:lang w:eastAsia="tr-TR"/>
              </w:rPr>
              <w:t>Işık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rengi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amper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renk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duvar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boyama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gücü</w:t>
            </w:r>
            <w:proofErr w:type="spellEnd"/>
            <w:r w:rsidRPr="004831C8">
              <w:rPr>
                <w:szCs w:val="24"/>
                <w:lang w:eastAsia="tr-TR"/>
              </w:rPr>
              <w:t xml:space="preserve"> 15-20 </w:t>
            </w:r>
            <w:proofErr w:type="spellStart"/>
            <w:r w:rsidRPr="004831C8">
              <w:rPr>
                <w:szCs w:val="24"/>
                <w:lang w:eastAsia="tr-TR"/>
              </w:rPr>
              <w:t>metre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arası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IP65 </w:t>
            </w:r>
            <w:proofErr w:type="spellStart"/>
            <w:r w:rsidRPr="004831C8">
              <w:rPr>
                <w:szCs w:val="24"/>
                <w:lang w:eastAsia="tr-TR"/>
              </w:rPr>
              <w:t>suya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karşı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dayanıklıdır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Metal </w:t>
            </w:r>
            <w:proofErr w:type="spellStart"/>
            <w:r w:rsidR="00DC002C">
              <w:rPr>
                <w:szCs w:val="24"/>
                <w:lang w:eastAsia="tr-TR"/>
              </w:rPr>
              <w:t>k</w:t>
            </w:r>
            <w:r w:rsidRPr="004831C8">
              <w:rPr>
                <w:szCs w:val="24"/>
                <w:lang w:eastAsia="tr-TR"/>
              </w:rPr>
              <w:t>asalı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gri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gövdeli</w:t>
            </w:r>
            <w:proofErr w:type="spellEnd"/>
            <w:r w:rsidR="00DC002C">
              <w:rPr>
                <w:szCs w:val="24"/>
                <w:lang w:eastAsia="tr-TR"/>
              </w:rPr>
              <w:t xml:space="preserve"> </w:t>
            </w:r>
            <w:proofErr w:type="spellStart"/>
            <w:r w:rsidR="00DC002C">
              <w:rPr>
                <w:szCs w:val="24"/>
                <w:lang w:eastAsia="tr-TR"/>
              </w:rPr>
              <w:t>olacaktır</w:t>
            </w:r>
            <w:proofErr w:type="spellEnd"/>
            <w:r w:rsidR="00DC002C">
              <w:rPr>
                <w:szCs w:val="24"/>
                <w:lang w:eastAsia="tr-TR"/>
              </w:rPr>
              <w:t>.</w:t>
            </w:r>
          </w:p>
        </w:tc>
      </w:tr>
      <w:tr w:rsidR="00DB7A2E" w:rsidRPr="004831C8" w14:paraId="27040239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D642" w14:textId="0F99D7CE" w:rsidR="00DB7A2E" w:rsidRPr="004831C8" w:rsidRDefault="00807C2A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8303" w14:textId="1F3A2643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4x</w:t>
            </w:r>
            <w:r w:rsidR="00DC002C">
              <w:rPr>
                <w:szCs w:val="24"/>
                <w:lang w:eastAsia="tr-TR"/>
              </w:rPr>
              <w:t>2.5</w:t>
            </w:r>
            <w:r w:rsidRPr="004831C8">
              <w:rPr>
                <w:szCs w:val="24"/>
                <w:lang w:eastAsia="tr-TR"/>
              </w:rPr>
              <w:t xml:space="preserve"> mm</w:t>
            </w:r>
            <w:r w:rsidRPr="004831C8">
              <w:rPr>
                <w:szCs w:val="24"/>
                <w:vertAlign w:val="superscript"/>
                <w:lang w:eastAsia="tr-TR"/>
              </w:rPr>
              <w:t>2</w:t>
            </w:r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Yeraltı</w:t>
            </w:r>
            <w:proofErr w:type="spellEnd"/>
            <w:r w:rsidRPr="004831C8">
              <w:rPr>
                <w:szCs w:val="24"/>
                <w:lang w:eastAsia="tr-TR"/>
              </w:rPr>
              <w:t xml:space="preserve"> NYY </w:t>
            </w:r>
            <w:proofErr w:type="spellStart"/>
            <w:r w:rsidRPr="004831C8">
              <w:rPr>
                <w:szCs w:val="24"/>
                <w:lang w:eastAsia="tr-TR"/>
              </w:rPr>
              <w:t>Kablo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C62E" w14:textId="6F38F902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Metre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C67A" w14:textId="5FDCD967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100</w:t>
            </w:r>
          </w:p>
        </w:tc>
      </w:tr>
      <w:tr w:rsidR="00DB7A2E" w:rsidRPr="004831C8" w14:paraId="34619267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1E9F" w14:textId="10C5625C" w:rsidR="00DB7A2E" w:rsidRPr="004831C8" w:rsidRDefault="00DB7A2E" w:rsidP="00DB7A2E">
            <w:pPr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 xml:space="preserve">Teknik Tarif: %100 </w:t>
            </w:r>
            <w:proofErr w:type="spellStart"/>
            <w:proofErr w:type="gramStart"/>
            <w:r w:rsidRPr="004831C8">
              <w:rPr>
                <w:szCs w:val="24"/>
                <w:lang w:eastAsia="tr-TR"/>
              </w:rPr>
              <w:t>bakır</w:t>
            </w:r>
            <w:proofErr w:type="spellEnd"/>
            <w:r w:rsidRPr="004831C8">
              <w:rPr>
                <w:szCs w:val="24"/>
                <w:lang w:eastAsia="tr-TR"/>
              </w:rPr>
              <w:t>,  Max.</w:t>
            </w:r>
            <w:proofErr w:type="gram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çalışma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sıcaklığı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70°C, max. </w:t>
            </w:r>
            <w:proofErr w:type="spellStart"/>
            <w:r w:rsidRPr="004831C8">
              <w:rPr>
                <w:szCs w:val="24"/>
                <w:lang w:eastAsia="tr-TR"/>
              </w:rPr>
              <w:t>kısa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devre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sıcaklığı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160°C, </w:t>
            </w:r>
            <w:proofErr w:type="spellStart"/>
            <w:r w:rsidRPr="004831C8">
              <w:rPr>
                <w:szCs w:val="24"/>
                <w:lang w:eastAsia="tr-TR"/>
              </w:rPr>
              <w:t>anma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gerilimi</w:t>
            </w:r>
            <w:proofErr w:type="spellEnd"/>
            <w:r w:rsidRPr="004831C8">
              <w:rPr>
                <w:szCs w:val="24"/>
                <w:lang w:eastAsia="tr-TR"/>
              </w:rPr>
              <w:t xml:space="preserve"> 0.6/1kV, Cu/PVC/PVC (NYY) </w:t>
            </w:r>
            <w:proofErr w:type="spellStart"/>
            <w:r w:rsidRPr="004831C8">
              <w:rPr>
                <w:szCs w:val="24"/>
                <w:lang w:eastAsia="tr-TR"/>
              </w:rPr>
              <w:t>özelliklerine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IEC 60502-1+A1'e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EN 50575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EN 50575/A1 </w:t>
            </w:r>
            <w:proofErr w:type="spellStart"/>
            <w:r w:rsidRPr="004831C8">
              <w:rPr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szCs w:val="24"/>
                <w:lang w:eastAsia="tr-TR"/>
              </w:rPr>
              <w:t xml:space="preserve">, 305/2011/AB </w:t>
            </w:r>
            <w:proofErr w:type="spellStart"/>
            <w:r w:rsidRPr="004831C8">
              <w:rPr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Yönetmeliğine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olarak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üretilmiş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, CE </w:t>
            </w:r>
            <w:proofErr w:type="spellStart"/>
            <w:r w:rsidRPr="004831C8">
              <w:rPr>
                <w:szCs w:val="24"/>
                <w:lang w:eastAsia="tr-TR"/>
              </w:rPr>
              <w:t>uygunluk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işaretiyle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piyasaya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arz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edilmiş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</w:t>
            </w:r>
          </w:p>
        </w:tc>
      </w:tr>
      <w:tr w:rsidR="00DB7A2E" w:rsidRPr="004831C8" w14:paraId="6A5E8412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4EB0" w14:textId="42B8B0B0" w:rsidR="00DB7A2E" w:rsidRPr="004831C8" w:rsidRDefault="00807C2A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18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848A" w14:textId="2293DBAC" w:rsidR="00DB7A2E" w:rsidRPr="004831C8" w:rsidRDefault="00DC002C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  <w:lang w:eastAsia="tr-TR"/>
              </w:rPr>
              <w:t>4</w:t>
            </w:r>
            <w:r w:rsidR="00DB7A2E" w:rsidRPr="004831C8">
              <w:rPr>
                <w:szCs w:val="24"/>
                <w:lang w:eastAsia="tr-TR"/>
              </w:rPr>
              <w:t>x4 mm</w:t>
            </w:r>
            <w:r w:rsidR="00DB7A2E" w:rsidRPr="004831C8">
              <w:rPr>
                <w:szCs w:val="24"/>
                <w:vertAlign w:val="superscript"/>
                <w:lang w:eastAsia="tr-TR"/>
              </w:rPr>
              <w:t>2</w:t>
            </w:r>
            <w:r w:rsidR="00DB7A2E"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="00DB7A2E" w:rsidRPr="004831C8">
              <w:rPr>
                <w:szCs w:val="24"/>
                <w:lang w:eastAsia="tr-TR"/>
              </w:rPr>
              <w:t>Yeraltı</w:t>
            </w:r>
            <w:proofErr w:type="spellEnd"/>
            <w:r w:rsidR="00DB7A2E" w:rsidRPr="004831C8">
              <w:rPr>
                <w:szCs w:val="24"/>
                <w:lang w:eastAsia="tr-TR"/>
              </w:rPr>
              <w:t xml:space="preserve"> NYY </w:t>
            </w:r>
            <w:proofErr w:type="spellStart"/>
            <w:r w:rsidR="00DB7A2E" w:rsidRPr="004831C8">
              <w:rPr>
                <w:szCs w:val="24"/>
                <w:lang w:eastAsia="tr-TR"/>
              </w:rPr>
              <w:t>Kablo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6A5D" w14:textId="37F618BD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Metre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4F85" w14:textId="70C36E47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100</w:t>
            </w:r>
          </w:p>
        </w:tc>
      </w:tr>
      <w:tr w:rsidR="00DB7A2E" w:rsidRPr="004831C8" w14:paraId="05AB6DCB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C4E10" w14:textId="74C50A76" w:rsidR="00DB7A2E" w:rsidRPr="004831C8" w:rsidRDefault="00DB7A2E" w:rsidP="00DC002C">
            <w:pPr>
              <w:spacing w:after="0" w:line="240" w:lineRule="auto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 xml:space="preserve">Teknik Tarif: %100 </w:t>
            </w:r>
            <w:proofErr w:type="spellStart"/>
            <w:proofErr w:type="gramStart"/>
            <w:r w:rsidRPr="004831C8">
              <w:rPr>
                <w:szCs w:val="24"/>
                <w:lang w:eastAsia="tr-TR"/>
              </w:rPr>
              <w:t>bakır</w:t>
            </w:r>
            <w:proofErr w:type="spellEnd"/>
            <w:r w:rsidRPr="004831C8">
              <w:rPr>
                <w:szCs w:val="24"/>
                <w:lang w:eastAsia="tr-TR"/>
              </w:rPr>
              <w:t>,  Max.</w:t>
            </w:r>
            <w:proofErr w:type="gram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çalışma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sıcaklığı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70°C, max. </w:t>
            </w:r>
            <w:proofErr w:type="spellStart"/>
            <w:r w:rsidRPr="004831C8">
              <w:rPr>
                <w:szCs w:val="24"/>
                <w:lang w:eastAsia="tr-TR"/>
              </w:rPr>
              <w:t>kısa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devre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sıcaklığı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160°C, </w:t>
            </w:r>
            <w:proofErr w:type="spellStart"/>
            <w:r w:rsidRPr="004831C8">
              <w:rPr>
                <w:szCs w:val="24"/>
                <w:lang w:eastAsia="tr-TR"/>
              </w:rPr>
              <w:t>anma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gerilimi</w:t>
            </w:r>
            <w:proofErr w:type="spellEnd"/>
            <w:r w:rsidRPr="004831C8">
              <w:rPr>
                <w:szCs w:val="24"/>
                <w:lang w:eastAsia="tr-TR"/>
              </w:rPr>
              <w:t xml:space="preserve"> 0.6/1kV, Cu/PVC/PVC (NYY) </w:t>
            </w:r>
            <w:proofErr w:type="spellStart"/>
            <w:r w:rsidRPr="004831C8">
              <w:rPr>
                <w:szCs w:val="24"/>
                <w:lang w:eastAsia="tr-TR"/>
              </w:rPr>
              <w:t>özelliklerine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IEC 60502-1+A1'e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EN 50575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EN 50575/A1 </w:t>
            </w:r>
            <w:proofErr w:type="spellStart"/>
            <w:r w:rsidRPr="004831C8">
              <w:rPr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szCs w:val="24"/>
                <w:lang w:eastAsia="tr-TR"/>
              </w:rPr>
              <w:t xml:space="preserve">, 305/2011/AB </w:t>
            </w:r>
            <w:proofErr w:type="spellStart"/>
            <w:r w:rsidRPr="004831C8">
              <w:rPr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Yönetmeliğine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olarak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üretilmiş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, CE </w:t>
            </w:r>
            <w:proofErr w:type="spellStart"/>
            <w:r w:rsidRPr="004831C8">
              <w:rPr>
                <w:szCs w:val="24"/>
                <w:lang w:eastAsia="tr-TR"/>
              </w:rPr>
              <w:t>uygunluk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işaretiyle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piyasaya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arz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edilmiş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</w:t>
            </w:r>
          </w:p>
        </w:tc>
      </w:tr>
      <w:tr w:rsidR="00DB7A2E" w:rsidRPr="004831C8" w14:paraId="491B1A62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FBE25" w14:textId="7E3B2810" w:rsidR="00DB7A2E" w:rsidRPr="004831C8" w:rsidRDefault="00807C2A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19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E4A2A" w14:textId="4E2BDF97" w:rsidR="00DB7A2E" w:rsidRPr="004831C8" w:rsidRDefault="00DB7A2E" w:rsidP="00DB7A2E">
            <w:pPr>
              <w:pStyle w:val="Balk1"/>
              <w:shd w:val="clear" w:color="auto" w:fill="FFFFFF"/>
              <w:spacing w:before="0"/>
              <w:ind w:left="0" w:firstLine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tr-TR"/>
              </w:rPr>
            </w:pPr>
            <w:r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4x6 mm</w:t>
            </w:r>
            <w:r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2</w:t>
            </w:r>
            <w:r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Yeraltı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NYY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Kablo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F3FD" w14:textId="5FF9CA4F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Metre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01CBC" w14:textId="403AFE41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100</w:t>
            </w:r>
          </w:p>
        </w:tc>
      </w:tr>
      <w:tr w:rsidR="00DB7A2E" w:rsidRPr="004831C8" w14:paraId="54843A10" w14:textId="77777777" w:rsidTr="00B411DC">
        <w:trPr>
          <w:trHeight w:val="6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A24D" w14:textId="439407F2" w:rsidR="00DB7A2E" w:rsidRPr="004831C8" w:rsidRDefault="00DB7A2E" w:rsidP="00DB7A2E">
            <w:pPr>
              <w:pStyle w:val="NormalWeb"/>
              <w:spacing w:before="0" w:beforeAutospacing="0" w:after="0" w:afterAutospacing="0"/>
            </w:pPr>
            <w:r w:rsidRPr="004831C8">
              <w:rPr>
                <w:color w:val="000000"/>
              </w:rPr>
              <w:t xml:space="preserve">Teknik Tarif: %100 </w:t>
            </w:r>
            <w:proofErr w:type="gramStart"/>
            <w:r w:rsidRPr="004831C8">
              <w:rPr>
                <w:color w:val="000000"/>
              </w:rPr>
              <w:t xml:space="preserve">bakır,  </w:t>
            </w:r>
            <w:proofErr w:type="spellStart"/>
            <w:r w:rsidRPr="004831C8">
              <w:rPr>
                <w:color w:val="000000"/>
              </w:rPr>
              <w:t>Max</w:t>
            </w:r>
            <w:proofErr w:type="spellEnd"/>
            <w:proofErr w:type="gramEnd"/>
            <w:r w:rsidRPr="004831C8">
              <w:rPr>
                <w:color w:val="000000"/>
              </w:rPr>
              <w:t xml:space="preserve">. </w:t>
            </w:r>
            <w:proofErr w:type="gramStart"/>
            <w:r w:rsidRPr="004831C8">
              <w:rPr>
                <w:color w:val="000000"/>
              </w:rPr>
              <w:t>çalışma</w:t>
            </w:r>
            <w:proofErr w:type="gramEnd"/>
            <w:r w:rsidRPr="004831C8">
              <w:rPr>
                <w:color w:val="000000"/>
              </w:rPr>
              <w:t xml:space="preserve"> sıcaklığı 70°C, </w:t>
            </w:r>
            <w:proofErr w:type="spellStart"/>
            <w:r w:rsidRPr="004831C8">
              <w:rPr>
                <w:color w:val="000000"/>
              </w:rPr>
              <w:t>max</w:t>
            </w:r>
            <w:proofErr w:type="spellEnd"/>
            <w:r w:rsidRPr="004831C8">
              <w:rPr>
                <w:color w:val="000000"/>
              </w:rPr>
              <w:t xml:space="preserve">. </w:t>
            </w:r>
            <w:proofErr w:type="gramStart"/>
            <w:r w:rsidRPr="004831C8">
              <w:rPr>
                <w:color w:val="000000"/>
              </w:rPr>
              <w:t>kısa</w:t>
            </w:r>
            <w:proofErr w:type="gramEnd"/>
            <w:r w:rsidRPr="004831C8">
              <w:rPr>
                <w:color w:val="000000"/>
              </w:rPr>
              <w:t xml:space="preserve"> devre sıcaklığı 160°C, anma gerilimi 0.6/1kV, Cu/PVC/PVC (NYY) özelliklerine sahip TS IEC 60502-1+A1'e uygun TS EN 50575 ve TS EN 50575/A1 standartlarına, 305/2011/AB Yapı Malzemeleri Yönetmeliğine uygun olarak üretilmiş, CE uygunluk işaretiyle piyasaya arz edilmiş olmalıdır.</w:t>
            </w:r>
          </w:p>
        </w:tc>
      </w:tr>
      <w:tr w:rsidR="00DB7A2E" w:rsidRPr="004831C8" w14:paraId="56DE2701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46CB3" w14:textId="487E239B" w:rsidR="00DB7A2E" w:rsidRPr="004831C8" w:rsidRDefault="00807C2A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20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F6A6" w14:textId="50562AC3" w:rsidR="00DB7A2E" w:rsidRPr="004831C8" w:rsidRDefault="00DC002C" w:rsidP="00DB7A2E">
            <w:pPr>
              <w:pStyle w:val="Balk1"/>
              <w:shd w:val="clear" w:color="auto" w:fill="FFFFFF"/>
              <w:spacing w:before="0"/>
              <w:ind w:left="0" w:firstLine="0"/>
              <w:jc w:val="lef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3x2,5</w:t>
            </w:r>
            <w:r w:rsidR="00DB7A2E"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mm</w:t>
            </w:r>
            <w:r w:rsidR="00DB7A2E"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2</w:t>
            </w:r>
            <w:r w:rsidR="00DB7A2E"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TTR</w:t>
            </w:r>
            <w:r w:rsidR="00DB7A2E"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DB7A2E" w:rsidRPr="0048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Kablo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54699" w14:textId="64C948AF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  <w:lang w:eastAsia="tr-TR"/>
              </w:rPr>
              <w:t>Metre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24502" w14:textId="7B6B32F0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100</w:t>
            </w:r>
          </w:p>
        </w:tc>
      </w:tr>
      <w:tr w:rsidR="00DB7A2E" w:rsidRPr="004831C8" w14:paraId="0DE11688" w14:textId="77777777" w:rsidTr="00B411DC">
        <w:trPr>
          <w:trHeight w:val="664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5C9E" w14:textId="0DA4E221" w:rsidR="00DB7A2E" w:rsidRPr="004831C8" w:rsidRDefault="00DB7A2E" w:rsidP="00DB7A2E">
            <w:pPr>
              <w:spacing w:after="0" w:line="240" w:lineRule="auto"/>
              <w:ind w:left="173" w:firstLine="0"/>
              <w:rPr>
                <w:szCs w:val="24"/>
                <w:lang w:eastAsia="tr-TR"/>
              </w:rPr>
            </w:pPr>
            <w:r w:rsidRPr="004831C8">
              <w:rPr>
                <w:szCs w:val="24"/>
                <w:lang w:eastAsia="tr-TR"/>
              </w:rPr>
              <w:t xml:space="preserve">Teknik Tarif: %100 </w:t>
            </w:r>
            <w:proofErr w:type="spellStart"/>
            <w:proofErr w:type="gramStart"/>
            <w:r w:rsidRPr="004831C8">
              <w:rPr>
                <w:szCs w:val="24"/>
                <w:lang w:eastAsia="tr-TR"/>
              </w:rPr>
              <w:t>bakır</w:t>
            </w:r>
            <w:proofErr w:type="spellEnd"/>
            <w:r w:rsidRPr="004831C8">
              <w:rPr>
                <w:szCs w:val="24"/>
                <w:lang w:eastAsia="tr-TR"/>
              </w:rPr>
              <w:t>,  Max.</w:t>
            </w:r>
            <w:proofErr w:type="gram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çalışma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sıcaklığı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70°C, max. </w:t>
            </w:r>
            <w:proofErr w:type="spellStart"/>
            <w:r w:rsidRPr="004831C8">
              <w:rPr>
                <w:szCs w:val="24"/>
                <w:lang w:eastAsia="tr-TR"/>
              </w:rPr>
              <w:t>kısa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devre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sıcaklığı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160°C, </w:t>
            </w:r>
            <w:proofErr w:type="spellStart"/>
            <w:r w:rsidRPr="004831C8">
              <w:rPr>
                <w:szCs w:val="24"/>
                <w:lang w:eastAsia="tr-TR"/>
              </w:rPr>
              <w:t>anma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gerilimi</w:t>
            </w:r>
            <w:proofErr w:type="spellEnd"/>
            <w:r w:rsidRPr="004831C8">
              <w:rPr>
                <w:szCs w:val="24"/>
                <w:lang w:eastAsia="tr-TR"/>
              </w:rPr>
              <w:t xml:space="preserve"> 0.6/1kV, Cu/PVC/PVC (NYY) </w:t>
            </w:r>
            <w:proofErr w:type="spellStart"/>
            <w:r w:rsidRPr="004831C8">
              <w:rPr>
                <w:szCs w:val="24"/>
                <w:lang w:eastAsia="tr-TR"/>
              </w:rPr>
              <w:t>özelliklerine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IEC 60502-1+A1'e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EN 50575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TS EN 50575/A1 </w:t>
            </w:r>
            <w:proofErr w:type="spellStart"/>
            <w:r w:rsidRPr="004831C8">
              <w:rPr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szCs w:val="24"/>
                <w:lang w:eastAsia="tr-TR"/>
              </w:rPr>
              <w:t xml:space="preserve">, 305/2011/AB </w:t>
            </w:r>
            <w:proofErr w:type="spellStart"/>
            <w:r w:rsidRPr="004831C8">
              <w:rPr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Yönetmeliğine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olarak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üretilmiş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, CE </w:t>
            </w:r>
            <w:proofErr w:type="spellStart"/>
            <w:r w:rsidRPr="004831C8">
              <w:rPr>
                <w:szCs w:val="24"/>
                <w:lang w:eastAsia="tr-TR"/>
              </w:rPr>
              <w:t>uygunluk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işaretiyle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piyasaya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arz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edilmiş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</w:t>
            </w:r>
          </w:p>
        </w:tc>
      </w:tr>
      <w:tr w:rsidR="00DB7A2E" w:rsidRPr="004831C8" w14:paraId="3F4457EC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B7C0" w14:textId="5CB4A748" w:rsidR="00DB7A2E" w:rsidRPr="004831C8" w:rsidRDefault="00807C2A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0E99" w14:textId="135757B8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20’lik PPRC </w:t>
            </w:r>
            <w:proofErr w:type="spellStart"/>
            <w:r w:rsidRPr="004831C8">
              <w:rPr>
                <w:szCs w:val="24"/>
              </w:rPr>
              <w:t>Manşon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F937" w14:textId="079390F7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BA13" w14:textId="519D181F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60</w:t>
            </w:r>
          </w:p>
        </w:tc>
      </w:tr>
      <w:tr w:rsidR="00DB7A2E" w:rsidRPr="004831C8" w14:paraId="26503E48" w14:textId="77777777" w:rsidTr="00B411DC">
        <w:trPr>
          <w:trHeight w:val="225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3738" w14:textId="4C867733" w:rsidR="00DB7A2E" w:rsidRPr="004831C8" w:rsidRDefault="00DB7A2E" w:rsidP="00DB7A2E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>Teknik Tarif: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20’lik </w:t>
            </w:r>
            <w:proofErr w:type="spellStart"/>
            <w:r w:rsidRPr="004831C8">
              <w:rPr>
                <w:szCs w:val="24"/>
              </w:rPr>
              <w:t>yapıştırma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manşon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0-20 bar </w:t>
            </w:r>
            <w:proofErr w:type="spellStart"/>
            <w:r w:rsidRPr="004831C8">
              <w:rPr>
                <w:szCs w:val="24"/>
              </w:rPr>
              <w:t>arasında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3601990C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08F3" w14:textId="0A464CC1" w:rsidR="00DB7A2E" w:rsidRPr="004831C8" w:rsidRDefault="00807C2A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4658" w14:textId="7DC35D49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25’lik PPRC </w:t>
            </w:r>
            <w:proofErr w:type="spellStart"/>
            <w:r w:rsidRPr="004831C8">
              <w:rPr>
                <w:szCs w:val="24"/>
              </w:rPr>
              <w:t>Manşon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5F61" w14:textId="5CF246AD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FC09" w14:textId="4FE0838F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60</w:t>
            </w:r>
          </w:p>
        </w:tc>
      </w:tr>
      <w:tr w:rsidR="00DB7A2E" w:rsidRPr="004831C8" w14:paraId="55FD18FA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8B038" w14:textId="5D97C522" w:rsidR="00DB7A2E" w:rsidRPr="004831C8" w:rsidRDefault="00DB7A2E" w:rsidP="00DB7A2E">
            <w:pPr>
              <w:spacing w:after="0" w:line="240" w:lineRule="auto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Teknik Tarif: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25’lik </w:t>
            </w:r>
            <w:proofErr w:type="spellStart"/>
            <w:r w:rsidRPr="004831C8">
              <w:rPr>
                <w:szCs w:val="24"/>
              </w:rPr>
              <w:t>yapıştırma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manşon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0-20 bar </w:t>
            </w:r>
            <w:proofErr w:type="spellStart"/>
            <w:r w:rsidRPr="004831C8">
              <w:rPr>
                <w:szCs w:val="24"/>
              </w:rPr>
              <w:t>arasında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309043FF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1758" w14:textId="518608E6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</w:t>
            </w:r>
            <w:r w:rsidR="00807C2A" w:rsidRPr="004831C8">
              <w:rPr>
                <w:szCs w:val="24"/>
              </w:rPr>
              <w:t>3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73B8" w14:textId="44DB895D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32’lik PPRC </w:t>
            </w:r>
            <w:proofErr w:type="spellStart"/>
            <w:r w:rsidRPr="004831C8">
              <w:rPr>
                <w:szCs w:val="24"/>
              </w:rPr>
              <w:t>Manşon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3122" w14:textId="47595765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D6A5" w14:textId="7EA9B2DC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60</w:t>
            </w:r>
          </w:p>
        </w:tc>
      </w:tr>
      <w:tr w:rsidR="00DB7A2E" w:rsidRPr="004831C8" w14:paraId="7073BF15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16F32" w14:textId="22727F85" w:rsidR="00DB7A2E" w:rsidRPr="004831C8" w:rsidRDefault="00DB7A2E" w:rsidP="00DB7A2E">
            <w:pPr>
              <w:spacing w:after="0" w:line="240" w:lineRule="auto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Teknik Tarif: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32’lik </w:t>
            </w:r>
            <w:proofErr w:type="spellStart"/>
            <w:r w:rsidRPr="004831C8">
              <w:rPr>
                <w:szCs w:val="24"/>
              </w:rPr>
              <w:t>yapıştırma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manşon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0-20 bar </w:t>
            </w:r>
            <w:proofErr w:type="spellStart"/>
            <w:r w:rsidRPr="004831C8">
              <w:rPr>
                <w:szCs w:val="24"/>
              </w:rPr>
              <w:t>arasında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3AAF336E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7474" w14:textId="05BB1C53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24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E484E" w14:textId="5849212E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/>
                <w:szCs w:val="24"/>
                <w:lang w:eastAsia="tr-TR"/>
              </w:rPr>
              <w:t>1/2</w:t>
            </w:r>
            <w:r w:rsidRPr="004831C8">
              <w:rPr>
                <w:color w:val="202124"/>
                <w:szCs w:val="24"/>
                <w:shd w:val="clear" w:color="auto" w:fill="FFFFFF"/>
              </w:rPr>
              <w:t> </w:t>
            </w:r>
            <w:proofErr w:type="gramStart"/>
            <w:r w:rsidRPr="004831C8">
              <w:rPr>
                <w:color w:val="202124"/>
                <w:szCs w:val="24"/>
                <w:shd w:val="clear" w:color="auto" w:fill="FFFFFF"/>
              </w:rPr>
              <w:t>" </w:t>
            </w:r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Köşe</w:t>
            </w:r>
            <w:proofErr w:type="spellEnd"/>
            <w:proofErr w:type="gram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Radyatör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Vanası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9AB9" w14:textId="4E32B76B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827F" w14:textId="712F4A32" w:rsidR="00DB7A2E" w:rsidRPr="004831C8" w:rsidRDefault="00DC002C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szCs w:val="24"/>
              </w:rPr>
              <w:t>20</w:t>
            </w:r>
          </w:p>
        </w:tc>
      </w:tr>
      <w:tr w:rsidR="00DB7A2E" w:rsidRPr="004831C8" w14:paraId="0478CE0A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0271A" w14:textId="56B84DF6" w:rsidR="00DB7A2E" w:rsidRPr="004831C8" w:rsidRDefault="00DB7A2E" w:rsidP="00DB7A2E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Teknik </w:t>
            </w:r>
            <w:proofErr w:type="spellStart"/>
            <w:r w:rsidRPr="004831C8">
              <w:rPr>
                <w:szCs w:val="24"/>
              </w:rPr>
              <w:t>Tarifi</w:t>
            </w:r>
            <w:proofErr w:type="spellEnd"/>
            <w:r w:rsidRPr="004831C8">
              <w:rPr>
                <w:szCs w:val="24"/>
              </w:rPr>
              <w:t>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 </w:t>
            </w:r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TSE’nin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ilgili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maddesi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olan</w:t>
            </w:r>
            <w:proofErr w:type="spellEnd"/>
            <w:r w:rsidRPr="004831C8">
              <w:rPr>
                <w:szCs w:val="24"/>
              </w:rPr>
              <w:t xml:space="preserve"> TS 579 </w:t>
            </w:r>
            <w:proofErr w:type="spellStart"/>
            <w:r w:rsidRPr="004831C8">
              <w:rPr>
                <w:szCs w:val="24"/>
              </w:rPr>
              <w:t>standardina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olarak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üretilmiş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Üzeri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nikel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pirinç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malzemeden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imal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edilmiş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gövdeli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Dişli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rekorlu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salmastra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contalı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bileşen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parçaları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koşe</w:t>
            </w:r>
            <w:proofErr w:type="spellEnd"/>
            <w:r w:rsidRPr="004831C8">
              <w:rPr>
                <w:szCs w:val="24"/>
              </w:rPr>
              <w:t xml:space="preserve"> tip </w:t>
            </w:r>
            <w:proofErr w:type="spellStart"/>
            <w:r w:rsidRPr="004831C8">
              <w:rPr>
                <w:szCs w:val="24"/>
              </w:rPr>
              <w:t>radyatör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vanasi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Maksimum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çalışma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sıcalığı</w:t>
            </w:r>
            <w:proofErr w:type="spellEnd"/>
            <w:r w:rsidRPr="004831C8">
              <w:rPr>
                <w:szCs w:val="24"/>
              </w:rPr>
              <w:t xml:space="preserve"> 120</w:t>
            </w:r>
            <w:r w:rsidRPr="004831C8">
              <w:rPr>
                <w:color w:val="202124"/>
                <w:szCs w:val="24"/>
                <w:shd w:val="clear" w:color="auto" w:fill="FFFFFF"/>
              </w:rPr>
              <w:t xml:space="preserve">°C </w:t>
            </w:r>
            <w:proofErr w:type="spellStart"/>
            <w:r w:rsidRPr="004831C8">
              <w:rPr>
                <w:szCs w:val="24"/>
              </w:rPr>
              <w:t>Maksimum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çalışma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basıncı</w:t>
            </w:r>
            <w:proofErr w:type="spellEnd"/>
            <w:r w:rsidRPr="004831C8">
              <w:rPr>
                <w:szCs w:val="24"/>
              </w:rPr>
              <w:t xml:space="preserve"> 10 bar </w:t>
            </w:r>
            <w:proofErr w:type="spellStart"/>
            <w:r w:rsidRPr="004831C8">
              <w:rPr>
                <w:szCs w:val="24"/>
              </w:rPr>
              <w:t>baglantı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ölçülerii</w:t>
            </w:r>
            <w:proofErr w:type="spellEnd"/>
            <w:r w:rsidRPr="004831C8">
              <w:rPr>
                <w:szCs w:val="24"/>
              </w:rPr>
              <w:t xml:space="preserve"> 1/2" - 3/4"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7562CEBA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14F3" w14:textId="2F519F34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25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7468" w14:textId="0F8C6140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20’lik PPRC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BBA96" w14:textId="78F03DCA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1C942" w14:textId="5D36C128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60</w:t>
            </w:r>
          </w:p>
        </w:tc>
      </w:tr>
      <w:tr w:rsidR="00DB7A2E" w:rsidRPr="004831C8" w14:paraId="1FBC404C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D594" w14:textId="564C7B36" w:rsidR="00DB7A2E" w:rsidRPr="004831C8" w:rsidRDefault="00DB7A2E" w:rsidP="00DB7A2E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Teknik </w:t>
            </w:r>
            <w:proofErr w:type="spellStart"/>
            <w:r w:rsidRPr="004831C8">
              <w:rPr>
                <w:szCs w:val="24"/>
              </w:rPr>
              <w:t>Tarifi</w:t>
            </w:r>
            <w:proofErr w:type="spellEnd"/>
            <w:r w:rsidRPr="004831C8">
              <w:rPr>
                <w:szCs w:val="24"/>
              </w:rPr>
              <w:t>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20’lik </w:t>
            </w:r>
            <w:proofErr w:type="spellStart"/>
            <w:r w:rsidRPr="004831C8">
              <w:rPr>
                <w:szCs w:val="24"/>
              </w:rPr>
              <w:t>yapıştırma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0-20 bar </w:t>
            </w:r>
            <w:proofErr w:type="spellStart"/>
            <w:r w:rsidRPr="004831C8">
              <w:rPr>
                <w:szCs w:val="24"/>
              </w:rPr>
              <w:t>arasında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690C04D5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5990" w14:textId="7090FB2E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26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9466" w14:textId="58978526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25’lik PPRC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D18A" w14:textId="58A0F821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775B8" w14:textId="4F5BEEB0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60</w:t>
            </w:r>
          </w:p>
        </w:tc>
      </w:tr>
      <w:tr w:rsidR="00DB7A2E" w:rsidRPr="004831C8" w14:paraId="2536B8AA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366AC" w14:textId="157D5A23" w:rsidR="00DB7A2E" w:rsidRPr="004831C8" w:rsidRDefault="00DB7A2E" w:rsidP="00DB7A2E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Teknik </w:t>
            </w:r>
            <w:proofErr w:type="spellStart"/>
            <w:r w:rsidRPr="004831C8">
              <w:rPr>
                <w:szCs w:val="24"/>
              </w:rPr>
              <w:t>Tarifi</w:t>
            </w:r>
            <w:proofErr w:type="spellEnd"/>
            <w:r w:rsidRPr="004831C8">
              <w:rPr>
                <w:szCs w:val="24"/>
              </w:rPr>
              <w:t>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 25’lik </w:t>
            </w:r>
            <w:proofErr w:type="spellStart"/>
            <w:r w:rsidRPr="004831C8">
              <w:rPr>
                <w:szCs w:val="24"/>
              </w:rPr>
              <w:t>yapıştırma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0-20 bar </w:t>
            </w:r>
            <w:proofErr w:type="spellStart"/>
            <w:r w:rsidRPr="004831C8">
              <w:rPr>
                <w:szCs w:val="24"/>
              </w:rPr>
              <w:t>arasında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0F8A5CF0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25FA" w14:textId="6F87980B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C7F5" w14:textId="73E2D756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32’lik PPRC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B735" w14:textId="2B2120BF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1E61" w14:textId="0C548A2E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60</w:t>
            </w:r>
          </w:p>
        </w:tc>
      </w:tr>
      <w:tr w:rsidR="00DB7A2E" w:rsidRPr="004831C8" w14:paraId="5C9FF4CF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4EB9" w14:textId="00A82AEF" w:rsidR="00DB7A2E" w:rsidRPr="004831C8" w:rsidRDefault="00DB7A2E" w:rsidP="00DB7A2E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Teknik </w:t>
            </w:r>
            <w:proofErr w:type="spellStart"/>
            <w:r w:rsidRPr="004831C8">
              <w:rPr>
                <w:szCs w:val="24"/>
              </w:rPr>
              <w:t>Tarifi</w:t>
            </w:r>
            <w:proofErr w:type="spellEnd"/>
            <w:r w:rsidRPr="004831C8">
              <w:rPr>
                <w:szCs w:val="24"/>
              </w:rPr>
              <w:t>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r w:rsidRPr="004831C8">
              <w:rPr>
                <w:szCs w:val="24"/>
              </w:rPr>
              <w:t xml:space="preserve"> 20’lik </w:t>
            </w:r>
            <w:proofErr w:type="spellStart"/>
            <w:r w:rsidRPr="004831C8">
              <w:rPr>
                <w:szCs w:val="24"/>
              </w:rPr>
              <w:t>yapıştırma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0-20 bar </w:t>
            </w:r>
            <w:proofErr w:type="spellStart"/>
            <w:r w:rsidRPr="004831C8">
              <w:rPr>
                <w:szCs w:val="24"/>
              </w:rPr>
              <w:t>arasında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kullanıma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B7A2E" w:rsidRPr="004831C8" w14:paraId="41F76135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F8EB9" w14:textId="3605052F" w:rsidR="00DB7A2E" w:rsidRPr="004831C8" w:rsidRDefault="009103A0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28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35421" w14:textId="7BAC60DB" w:rsidR="00DB7A2E" w:rsidRPr="004831C8" w:rsidRDefault="00DB7A2E" w:rsidP="00DB7A2E">
            <w:pPr>
              <w:spacing w:after="0" w:line="240" w:lineRule="auto"/>
              <w:ind w:left="0" w:firstLine="0"/>
              <w:jc w:val="left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20’lik PPRC </w:t>
            </w:r>
            <w:proofErr w:type="spellStart"/>
            <w:r w:rsidRPr="004831C8">
              <w:rPr>
                <w:szCs w:val="24"/>
              </w:rPr>
              <w:t>İç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Dişli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Dirsek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F58D2" w14:textId="4396A866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3A2A" w14:textId="458BBBF1" w:rsidR="00DB7A2E" w:rsidRPr="004831C8" w:rsidRDefault="00DB7A2E" w:rsidP="00DB7A2E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>50</w:t>
            </w:r>
          </w:p>
        </w:tc>
      </w:tr>
      <w:tr w:rsidR="00DB7A2E" w:rsidRPr="004831C8" w14:paraId="4A5876B0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652F0" w14:textId="06E49811" w:rsidR="00DB7A2E" w:rsidRPr="004831C8" w:rsidRDefault="00DB7A2E" w:rsidP="00DB7A2E">
            <w:p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szCs w:val="24"/>
              </w:rPr>
              <w:t xml:space="preserve">Teknik </w:t>
            </w:r>
            <w:proofErr w:type="spellStart"/>
            <w:r w:rsidRPr="004831C8">
              <w:rPr>
                <w:szCs w:val="24"/>
              </w:rPr>
              <w:t>Tarifi</w:t>
            </w:r>
            <w:proofErr w:type="spellEnd"/>
            <w:r w:rsidRPr="004831C8">
              <w:rPr>
                <w:szCs w:val="24"/>
              </w:rPr>
              <w:t>:</w:t>
            </w:r>
            <w:r w:rsidRPr="004831C8">
              <w:rPr>
                <w:kern w:val="36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Polipropilen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malzemeden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20 mm </w:t>
            </w:r>
            <w:proofErr w:type="spellStart"/>
            <w:r w:rsidRPr="004831C8">
              <w:rPr>
                <w:szCs w:val="24"/>
              </w:rPr>
              <w:t>iç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çaplı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Kimyasallara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karşı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yüksek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mukavemetli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asidik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bazik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ortamlarda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çalışabilir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polipropilen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pprc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hammaddeli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korozyon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pas </w:t>
            </w:r>
            <w:proofErr w:type="spellStart"/>
            <w:r w:rsidRPr="004831C8">
              <w:rPr>
                <w:szCs w:val="24"/>
              </w:rPr>
              <w:t>yapmayan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iç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yüzey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pürüzsüz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yosun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tutmaz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bakteri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üretmez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özellikli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zamana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bağlı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kesit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daralmasına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karşı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dirençli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olmalıdır</w:t>
            </w:r>
            <w:proofErr w:type="spellEnd"/>
            <w:r w:rsidRPr="004831C8">
              <w:rPr>
                <w:szCs w:val="24"/>
              </w:rPr>
              <w:t xml:space="preserve">. TSE </w:t>
            </w:r>
            <w:proofErr w:type="spellStart"/>
            <w:r w:rsidRPr="004831C8">
              <w:rPr>
                <w:szCs w:val="24"/>
              </w:rPr>
              <w:t>standartlarına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uygun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 xml:space="preserve">. </w:t>
            </w:r>
            <w:proofErr w:type="spellStart"/>
            <w:r w:rsidRPr="004831C8">
              <w:rPr>
                <w:szCs w:val="24"/>
              </w:rPr>
              <w:t>Ürün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üzerinde</w:t>
            </w:r>
            <w:proofErr w:type="spellEnd"/>
            <w:r w:rsidRPr="004831C8">
              <w:rPr>
                <w:szCs w:val="24"/>
              </w:rPr>
              <w:t xml:space="preserve"> TSE </w:t>
            </w:r>
            <w:proofErr w:type="spellStart"/>
            <w:r w:rsidRPr="004831C8">
              <w:rPr>
                <w:szCs w:val="24"/>
              </w:rPr>
              <w:t>logosu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üretici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firma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logosu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baskılı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64E29" w:rsidRPr="004831C8" w14:paraId="3F41F3DD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E0BF0" w14:textId="617E4FD1" w:rsidR="00D64E29" w:rsidRPr="004831C8" w:rsidRDefault="009103A0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29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D367" w14:textId="6589588C" w:rsidR="00D64E29" w:rsidRPr="004831C8" w:rsidRDefault="00673136" w:rsidP="00673136">
            <w:pPr>
              <w:pStyle w:val="Balk3"/>
              <w:rPr>
                <w:rFonts w:ascii="Times New Roman" w:hAnsi="Times New Roman" w:cs="Times New Roman"/>
                <w:color w:val="auto"/>
                <w:lang w:val="tr-TR"/>
              </w:rPr>
            </w:pPr>
            <w:r w:rsidRPr="004831C8">
              <w:rPr>
                <w:rFonts w:ascii="Times New Roman" w:hAnsi="Times New Roman" w:cs="Times New Roman"/>
                <w:color w:val="auto"/>
              </w:rPr>
              <w:t xml:space="preserve">5/32A. 380V. Yan 2 Ad. 1/16A. 220V. </w:t>
            </w:r>
            <w:proofErr w:type="spellStart"/>
            <w:r w:rsidRPr="004831C8">
              <w:rPr>
                <w:rFonts w:ascii="Times New Roman" w:hAnsi="Times New Roman" w:cs="Times New Roman"/>
                <w:color w:val="auto"/>
              </w:rPr>
              <w:t>Prizli</w:t>
            </w:r>
            <w:proofErr w:type="spellEnd"/>
            <w:r w:rsidRPr="004831C8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4831C8">
              <w:rPr>
                <w:rFonts w:ascii="Times New Roman" w:hAnsi="Times New Roman" w:cs="Times New Roman"/>
                <w:color w:val="auto"/>
              </w:rPr>
              <w:t>Kombinasyon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6C865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2AA73" w14:textId="18563404" w:rsidR="00D64E29" w:rsidRPr="004831C8" w:rsidRDefault="00673136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5</w:t>
            </w:r>
          </w:p>
        </w:tc>
      </w:tr>
      <w:tr w:rsidR="00D64E29" w:rsidRPr="004831C8" w14:paraId="187312E1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54950" w14:textId="77777777" w:rsidR="00D64E29" w:rsidRPr="004831C8" w:rsidRDefault="00D64E29" w:rsidP="00D64E29">
            <w:pPr>
              <w:rPr>
                <w:color w:val="2A2A2A"/>
                <w:szCs w:val="24"/>
                <w:lang w:eastAsia="tr-TR"/>
              </w:rPr>
            </w:pPr>
            <w:r w:rsidRPr="004831C8">
              <w:rPr>
                <w:color w:val="2A2A2A"/>
                <w:szCs w:val="24"/>
                <w:lang w:eastAsia="tr-TR"/>
              </w:rPr>
              <w:t>Teknik Tarif:</w:t>
            </w:r>
          </w:p>
          <w:p w14:paraId="774A6EB5" w14:textId="06155B74" w:rsidR="00D64E29" w:rsidRPr="004831C8" w:rsidRDefault="00673136" w:rsidP="00D64E29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szCs w:val="24"/>
                <w:lang w:eastAsia="tr-TR"/>
              </w:rPr>
            </w:pPr>
            <w:r w:rsidRPr="004831C8">
              <w:rPr>
                <w:color w:val="2A2A2A"/>
                <w:szCs w:val="24"/>
                <w:lang w:eastAsia="tr-TR"/>
              </w:rPr>
              <w:t xml:space="preserve">2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adet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3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faz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priz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1 </w:t>
            </w:r>
            <w:proofErr w:type="spellStart"/>
            <w:proofErr w:type="gramStart"/>
            <w:r w:rsidRPr="004831C8">
              <w:rPr>
                <w:color w:val="2A2A2A"/>
                <w:szCs w:val="24"/>
                <w:lang w:eastAsia="tr-TR"/>
              </w:rPr>
              <w:t>adet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tek</w:t>
            </w:r>
            <w:proofErr w:type="spellEnd"/>
            <w:proofErr w:type="gram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fazlı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priz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bulundurmalıdır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>.</w:t>
            </w:r>
          </w:p>
          <w:p w14:paraId="7D85FE20" w14:textId="6DBC8EA5" w:rsidR="00D64E29" w:rsidRPr="004831C8" w:rsidRDefault="00D64E29" w:rsidP="00D64E29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szCs w:val="24"/>
                <w:lang w:eastAsia="tr-TR"/>
              </w:rPr>
            </w:pPr>
            <w:proofErr w:type="spellStart"/>
            <w:r w:rsidRPr="004831C8">
              <w:rPr>
                <w:color w:val="2A2A2A"/>
                <w:szCs w:val="24"/>
                <w:lang w:eastAsia="tr-TR"/>
              </w:rPr>
              <w:t>Yüksek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kalitede</w:t>
            </w:r>
            <w:proofErr w:type="spellEnd"/>
            <w:r w:rsidRPr="004831C8">
              <w:rPr>
                <w:color w:val="2A2A2A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2A2A2A"/>
                <w:szCs w:val="24"/>
                <w:lang w:eastAsia="tr-TR"/>
              </w:rPr>
              <w:t>olacaktır</w:t>
            </w:r>
            <w:proofErr w:type="spellEnd"/>
          </w:p>
        </w:tc>
      </w:tr>
      <w:tr w:rsidR="00032BF6" w:rsidRPr="004831C8" w14:paraId="6F4E8646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801F4" w14:textId="25CCDB67" w:rsidR="00032BF6" w:rsidRPr="004831C8" w:rsidRDefault="00032BF6" w:rsidP="00032BF6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tr-TR"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3</w:t>
            </w:r>
            <w:r w:rsidR="00DA288D">
              <w:rPr>
                <w:color w:val="000000" w:themeColor="text1"/>
                <w:szCs w:val="24"/>
                <w:lang w:eastAsia="tr-TR"/>
              </w:rPr>
              <w:t>0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FBAAA" w14:textId="24BD8297" w:rsidR="00032BF6" w:rsidRPr="004831C8" w:rsidRDefault="00032BF6" w:rsidP="00032BF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tr-TR"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Tiner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0178" w14:textId="7576E12F" w:rsidR="00032BF6" w:rsidRPr="004831C8" w:rsidRDefault="00032BF6" w:rsidP="00032BF6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tr-TR"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Litre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A4038" w14:textId="685D6A72" w:rsidR="00032BF6" w:rsidRPr="004831C8" w:rsidRDefault="00032BF6" w:rsidP="00032BF6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  <w:lang w:val="tr-TR"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10</w:t>
            </w:r>
          </w:p>
        </w:tc>
      </w:tr>
      <w:tr w:rsidR="00032BF6" w:rsidRPr="004831C8" w14:paraId="01F5EBB5" w14:textId="77777777" w:rsidTr="00B411DC">
        <w:trPr>
          <w:trHeight w:val="678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33B07" w14:textId="77777777" w:rsidR="00032BF6" w:rsidRPr="004831C8" w:rsidRDefault="00032BF6" w:rsidP="00032BF6">
            <w:p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lastRenderedPageBreak/>
              <w:t xml:space="preserve">Teknik Tarif: </w:t>
            </w:r>
          </w:p>
          <w:p w14:paraId="6E3F0028" w14:textId="034C3CA9" w:rsidR="00032BF6" w:rsidRPr="004831C8" w:rsidRDefault="00032BF6" w:rsidP="00032BF6">
            <w:pPr>
              <w:spacing w:after="0" w:line="240" w:lineRule="auto"/>
              <w:rPr>
                <w:color w:val="auto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Yönetmeliğine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tiner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1 lt.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her tip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sentetik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boya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verniklerin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fırça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rulo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kullanımlarına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uyum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sağlamalıdır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</w:tc>
      </w:tr>
      <w:tr w:rsidR="00673136" w:rsidRPr="004831C8" w14:paraId="248E4AB2" w14:textId="77777777" w:rsidTr="00B411DC">
        <w:trPr>
          <w:trHeight w:val="1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E4" w14:textId="4BC1B0DD" w:rsidR="00673136" w:rsidRPr="004831C8" w:rsidRDefault="009103A0" w:rsidP="00673136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31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42A21" w14:textId="6152DA9A" w:rsidR="00673136" w:rsidRPr="004831C8" w:rsidRDefault="00673136" w:rsidP="0067313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Pense</w:t>
            </w:r>
            <w:proofErr w:type="spellEnd"/>
            <w:r w:rsidRPr="004831C8">
              <w:rPr>
                <w:szCs w:val="24"/>
                <w:lang w:eastAsia="tr-TR"/>
              </w:rPr>
              <w:t xml:space="preserve"> 160 mm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102A9" w14:textId="1ACE45FA" w:rsidR="00673136" w:rsidRPr="004831C8" w:rsidRDefault="00C23AE8" w:rsidP="0067313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002F4" w14:textId="3FA076B4" w:rsidR="00673136" w:rsidRPr="004831C8" w:rsidRDefault="00C23AE8" w:rsidP="00673136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</w:t>
            </w:r>
          </w:p>
        </w:tc>
      </w:tr>
      <w:tr w:rsidR="00673136" w:rsidRPr="004831C8" w14:paraId="6F233B4E" w14:textId="77777777" w:rsidTr="00B411DC">
        <w:trPr>
          <w:trHeight w:val="422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CD48F" w14:textId="429931D8" w:rsidR="00673136" w:rsidRPr="004831C8" w:rsidRDefault="00673136" w:rsidP="00673136">
            <w:pPr>
              <w:pStyle w:val="Balk3"/>
              <w:ind w:left="173" w:firstLine="0"/>
              <w:rPr>
                <w:rFonts w:ascii="Times New Roman" w:hAnsi="Times New Roman" w:cs="Times New Roman"/>
              </w:rPr>
            </w:pPr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Teknik Tarif: 160 mm,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özel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alaşımlı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çelikten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üretilmiş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,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krom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kaplı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,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kalın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PVC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izoleli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,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profesyonel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ve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amatör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kullanıcılar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için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uygun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,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dayanıklı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ve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uzun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ömürlü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özelliklerine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sahip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TSE'li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ürün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olmalıdır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. (%100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orijinal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olmalıdır</w:t>
            </w:r>
            <w:proofErr w:type="spellEnd"/>
            <w:r w:rsidRPr="004831C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.)</w:t>
            </w:r>
          </w:p>
        </w:tc>
      </w:tr>
      <w:tr w:rsidR="00C23AE8" w:rsidRPr="004831C8" w14:paraId="384A8E28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70983" w14:textId="09BC5D1F" w:rsidR="00C23AE8" w:rsidRPr="004831C8" w:rsidRDefault="00C23AE8" w:rsidP="00C23AE8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32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4A8E6" w14:textId="0E2BE0BA" w:rsidR="00C23AE8" w:rsidRPr="004831C8" w:rsidRDefault="00C23AE8" w:rsidP="00C23AE8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Karga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Burnu</w:t>
            </w:r>
            <w:proofErr w:type="spellEnd"/>
            <w:r w:rsidRPr="004831C8">
              <w:rPr>
                <w:szCs w:val="24"/>
                <w:lang w:eastAsia="tr-TR"/>
              </w:rPr>
              <w:t xml:space="preserve"> 140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0763D" w14:textId="68AA16BC" w:rsidR="00C23AE8" w:rsidRPr="004831C8" w:rsidRDefault="00C23AE8" w:rsidP="00C23AE8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4F793" w14:textId="3B38F248" w:rsidR="00C23AE8" w:rsidRPr="004831C8" w:rsidRDefault="00C23AE8" w:rsidP="00C23AE8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</w:t>
            </w:r>
          </w:p>
        </w:tc>
      </w:tr>
      <w:tr w:rsidR="00673136" w:rsidRPr="004831C8" w14:paraId="7CC1D2B0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3C1B" w14:textId="2490581A" w:rsidR="00673136" w:rsidRPr="004831C8" w:rsidRDefault="00673136" w:rsidP="00673136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 xml:space="preserve">Teknik Tarif: </w:t>
            </w:r>
            <w:proofErr w:type="spellStart"/>
            <w:r w:rsidRPr="004831C8">
              <w:rPr>
                <w:szCs w:val="24"/>
                <w:lang w:eastAsia="tr-TR"/>
              </w:rPr>
              <w:t>Ürün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ağırlığı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en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çok</w:t>
            </w:r>
            <w:proofErr w:type="spellEnd"/>
            <w:r w:rsidRPr="004831C8">
              <w:rPr>
                <w:szCs w:val="24"/>
                <w:lang w:eastAsia="tr-TR"/>
              </w:rPr>
              <w:t xml:space="preserve"> 260 g, </w:t>
            </w:r>
            <w:proofErr w:type="spellStart"/>
            <w:r w:rsidRPr="004831C8">
              <w:rPr>
                <w:szCs w:val="24"/>
                <w:lang w:eastAsia="tr-TR"/>
              </w:rPr>
              <w:t>özel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alaşımlı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proofErr w:type="gramStart"/>
            <w:r w:rsidRPr="004831C8">
              <w:rPr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szCs w:val="24"/>
                <w:lang w:eastAsia="tr-TR"/>
              </w:rPr>
              <w:t xml:space="preserve">,  </w:t>
            </w:r>
            <w:proofErr w:type="spellStart"/>
            <w:r w:rsidRPr="004831C8">
              <w:rPr>
                <w:szCs w:val="24"/>
                <w:lang w:eastAsia="tr-TR"/>
              </w:rPr>
              <w:t>ürün</w:t>
            </w:r>
            <w:proofErr w:type="spellEnd"/>
            <w:proofErr w:type="gram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boyutları</w:t>
            </w:r>
            <w:proofErr w:type="spellEnd"/>
            <w:r w:rsidRPr="004831C8">
              <w:rPr>
                <w:szCs w:val="24"/>
                <w:lang w:eastAsia="tr-TR"/>
              </w:rPr>
              <w:t xml:space="preserve"> 14,8 x 5,8 x 2 cm, </w:t>
            </w:r>
            <w:proofErr w:type="spellStart"/>
            <w:r w:rsidRPr="004831C8">
              <w:rPr>
                <w:szCs w:val="24"/>
                <w:lang w:eastAsia="tr-TR"/>
              </w:rPr>
              <w:t>boyut</w:t>
            </w:r>
            <w:proofErr w:type="spellEnd"/>
            <w:r w:rsidRPr="004831C8">
              <w:rPr>
                <w:szCs w:val="24"/>
                <w:lang w:eastAsia="tr-TR"/>
              </w:rPr>
              <w:t xml:space="preserve"> 140 mm, </w:t>
            </w:r>
            <w:proofErr w:type="spellStart"/>
            <w:r w:rsidRPr="004831C8">
              <w:rPr>
                <w:szCs w:val="24"/>
                <w:lang w:eastAsia="tr-TR"/>
              </w:rPr>
              <w:t>renk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kırmızı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TSE' li </w:t>
            </w:r>
            <w:proofErr w:type="spellStart"/>
            <w:r w:rsidRPr="004831C8">
              <w:rPr>
                <w:szCs w:val="24"/>
                <w:lang w:eastAsia="tr-TR"/>
              </w:rPr>
              <w:t>ürün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(%100 </w:t>
            </w:r>
            <w:proofErr w:type="spellStart"/>
            <w:r w:rsidRPr="004831C8">
              <w:rPr>
                <w:szCs w:val="24"/>
                <w:lang w:eastAsia="tr-TR"/>
              </w:rPr>
              <w:t>orijinal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.)</w:t>
            </w:r>
          </w:p>
        </w:tc>
      </w:tr>
      <w:tr w:rsidR="00C23AE8" w:rsidRPr="004831C8" w14:paraId="3B6CE5B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CA5F2" w14:textId="0DEBAF27" w:rsidR="00C23AE8" w:rsidRPr="004831C8" w:rsidRDefault="00C23AE8" w:rsidP="00C23AE8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33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70012" w14:textId="7C4BE9C1" w:rsidR="00C23AE8" w:rsidRPr="004831C8" w:rsidRDefault="00C23AE8" w:rsidP="00C23AE8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 xml:space="preserve">Yan </w:t>
            </w:r>
            <w:proofErr w:type="spellStart"/>
            <w:r w:rsidRPr="004831C8">
              <w:rPr>
                <w:szCs w:val="24"/>
                <w:lang w:eastAsia="tr-TR"/>
              </w:rPr>
              <w:t>Keski</w:t>
            </w:r>
            <w:proofErr w:type="spellEnd"/>
            <w:r w:rsidRPr="004831C8">
              <w:rPr>
                <w:szCs w:val="24"/>
                <w:lang w:eastAsia="tr-TR"/>
              </w:rPr>
              <w:t xml:space="preserve"> 160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A6D21" w14:textId="71CCE282" w:rsidR="00C23AE8" w:rsidRPr="004831C8" w:rsidRDefault="00C23AE8" w:rsidP="00C23AE8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98CD6" w14:textId="0264F467" w:rsidR="00C23AE8" w:rsidRPr="004831C8" w:rsidRDefault="00C23AE8" w:rsidP="00C23AE8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</w:t>
            </w:r>
          </w:p>
        </w:tc>
      </w:tr>
      <w:tr w:rsidR="00673136" w:rsidRPr="004831C8" w14:paraId="24DE7B06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89E9" w14:textId="2C5C5DC7" w:rsidR="00673136" w:rsidRPr="004831C8" w:rsidRDefault="00673136" w:rsidP="00673136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 xml:space="preserve">Teknik Tarif:  Yan </w:t>
            </w:r>
            <w:proofErr w:type="spellStart"/>
            <w:r w:rsidRPr="004831C8">
              <w:rPr>
                <w:szCs w:val="24"/>
                <w:lang w:eastAsia="tr-TR"/>
              </w:rPr>
              <w:t>keski</w:t>
            </w:r>
            <w:proofErr w:type="spellEnd"/>
            <w:r w:rsidRPr="004831C8">
              <w:rPr>
                <w:szCs w:val="24"/>
                <w:lang w:eastAsia="tr-TR"/>
              </w:rPr>
              <w:t xml:space="preserve"> (</w:t>
            </w:r>
            <w:proofErr w:type="spellStart"/>
            <w:r w:rsidRPr="004831C8">
              <w:rPr>
                <w:szCs w:val="24"/>
                <w:lang w:eastAsia="tr-TR"/>
              </w:rPr>
              <w:t>opak</w:t>
            </w:r>
            <w:proofErr w:type="spellEnd"/>
            <w:proofErr w:type="gramStart"/>
            <w:r w:rsidRPr="004831C8">
              <w:rPr>
                <w:szCs w:val="24"/>
                <w:lang w:eastAsia="tr-TR"/>
              </w:rPr>
              <w:t xml:space="preserve">),  </w:t>
            </w:r>
            <w:proofErr w:type="spellStart"/>
            <w:r w:rsidRPr="004831C8">
              <w:rPr>
                <w:szCs w:val="24"/>
                <w:lang w:eastAsia="tr-TR"/>
              </w:rPr>
              <w:t>özel</w:t>
            </w:r>
            <w:proofErr w:type="spellEnd"/>
            <w:proofErr w:type="gram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alaşımlı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szCs w:val="24"/>
                <w:lang w:eastAsia="tr-TR"/>
              </w:rPr>
              <w:t xml:space="preserve">,  </w:t>
            </w:r>
            <w:proofErr w:type="spellStart"/>
            <w:r w:rsidRPr="004831C8">
              <w:rPr>
                <w:szCs w:val="24"/>
                <w:lang w:eastAsia="tr-TR"/>
              </w:rPr>
              <w:t>kesici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ağızlar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indüksiyonda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sertleştirilmiş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krom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kaplı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boyut</w:t>
            </w:r>
            <w:proofErr w:type="spellEnd"/>
            <w:r w:rsidRPr="004831C8">
              <w:rPr>
                <w:szCs w:val="24"/>
                <w:lang w:eastAsia="tr-TR"/>
              </w:rPr>
              <w:t xml:space="preserve"> 160 mm, </w:t>
            </w:r>
            <w:proofErr w:type="spellStart"/>
            <w:r w:rsidRPr="004831C8">
              <w:rPr>
                <w:szCs w:val="24"/>
                <w:lang w:eastAsia="tr-TR"/>
              </w:rPr>
              <w:t>renk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kırmızı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TSE' li </w:t>
            </w:r>
            <w:proofErr w:type="spellStart"/>
            <w:r w:rsidRPr="004831C8">
              <w:rPr>
                <w:szCs w:val="24"/>
                <w:lang w:eastAsia="tr-TR"/>
              </w:rPr>
              <w:t>ürün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(%100 </w:t>
            </w:r>
            <w:proofErr w:type="spellStart"/>
            <w:r w:rsidRPr="004831C8">
              <w:rPr>
                <w:szCs w:val="24"/>
                <w:lang w:eastAsia="tr-TR"/>
              </w:rPr>
              <w:t>orijinal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.)</w:t>
            </w:r>
          </w:p>
        </w:tc>
      </w:tr>
      <w:tr w:rsidR="00C23AE8" w:rsidRPr="004831C8" w14:paraId="458ABBBB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64AF" w14:textId="508113C3" w:rsidR="00C23AE8" w:rsidRPr="004831C8" w:rsidRDefault="00C23AE8" w:rsidP="00C23AE8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szCs w:val="24"/>
                <w:lang w:eastAsia="tr-TR"/>
              </w:rPr>
              <w:t>34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D3655" w14:textId="7EB7930C" w:rsidR="00C23AE8" w:rsidRPr="004831C8" w:rsidRDefault="00C23AE8" w:rsidP="00C23AE8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Kontrol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Kalemi</w:t>
            </w:r>
            <w:proofErr w:type="spellEnd"/>
            <w:r w:rsidRPr="004831C8">
              <w:rPr>
                <w:szCs w:val="24"/>
                <w:lang w:eastAsia="tr-TR"/>
              </w:rPr>
              <w:t xml:space="preserve"> (190 mm)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A53E4" w14:textId="7A229737" w:rsidR="00C23AE8" w:rsidRPr="004831C8" w:rsidRDefault="00C23AE8" w:rsidP="00C23AE8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112CA" w14:textId="2D44989F" w:rsidR="00C23AE8" w:rsidRPr="004831C8" w:rsidRDefault="00C23AE8" w:rsidP="00C23AE8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</w:t>
            </w:r>
          </w:p>
        </w:tc>
      </w:tr>
      <w:tr w:rsidR="00673136" w:rsidRPr="004831C8" w14:paraId="5AB373CC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9AAA0" w14:textId="55991FDE" w:rsidR="00673136" w:rsidRPr="004831C8" w:rsidRDefault="00673136" w:rsidP="00673136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 xml:space="preserve">Teknik </w:t>
            </w:r>
            <w:proofErr w:type="spellStart"/>
            <w:r w:rsidRPr="004831C8">
              <w:rPr>
                <w:szCs w:val="24"/>
                <w:lang w:eastAsia="tr-TR"/>
              </w:rPr>
              <w:t>Tarifi</w:t>
            </w:r>
            <w:proofErr w:type="spellEnd"/>
            <w:r w:rsidRPr="004831C8">
              <w:rPr>
                <w:szCs w:val="24"/>
                <w:lang w:eastAsia="tr-TR"/>
              </w:rPr>
              <w:t xml:space="preserve">: 190 mm, </w:t>
            </w:r>
            <w:proofErr w:type="spellStart"/>
            <w:r w:rsidRPr="004831C8">
              <w:rPr>
                <w:szCs w:val="24"/>
                <w:lang w:eastAsia="tr-TR"/>
              </w:rPr>
              <w:t>krom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kaplı</w:t>
            </w:r>
            <w:proofErr w:type="spellEnd"/>
            <w:r w:rsidRPr="004831C8">
              <w:rPr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szCs w:val="24"/>
                <w:lang w:eastAsia="tr-TR"/>
              </w:rPr>
              <w:t>şeffaf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selüloz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asetat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saplı</w:t>
            </w:r>
            <w:proofErr w:type="spellEnd"/>
            <w:r w:rsidRPr="004831C8">
              <w:rPr>
                <w:szCs w:val="24"/>
                <w:lang w:eastAsia="tr-TR"/>
              </w:rPr>
              <w:t xml:space="preserve">, TSE </w:t>
            </w:r>
            <w:proofErr w:type="spellStart"/>
            <w:r w:rsidRPr="004831C8">
              <w:rPr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ve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Elektrik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İç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Tesisat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yönetmeliklerine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özelliklere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 xml:space="preserve">. (%100 </w:t>
            </w:r>
            <w:proofErr w:type="spellStart"/>
            <w:r w:rsidRPr="004831C8">
              <w:rPr>
                <w:szCs w:val="24"/>
                <w:lang w:eastAsia="tr-TR"/>
              </w:rPr>
              <w:t>orijinal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szCs w:val="24"/>
                <w:lang w:eastAsia="tr-TR"/>
              </w:rPr>
              <w:t>.)</w:t>
            </w:r>
          </w:p>
        </w:tc>
      </w:tr>
      <w:tr w:rsidR="00D64E29" w:rsidRPr="004831C8" w14:paraId="32A14F7C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216EF" w14:textId="2D7E9F18" w:rsidR="00D64E29" w:rsidRPr="004831C8" w:rsidRDefault="009103A0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35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6C5BD" w14:textId="0B64ACD2" w:rsidR="00D64E29" w:rsidRPr="004831C8" w:rsidRDefault="00673136" w:rsidP="00D64E29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 xml:space="preserve">3X25A </w:t>
            </w:r>
            <w:proofErr w:type="spellStart"/>
            <w:r w:rsidRPr="004831C8">
              <w:rPr>
                <w:szCs w:val="24"/>
              </w:rPr>
              <w:t>Erkek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Fiş</w:t>
            </w:r>
            <w:proofErr w:type="spellEnd"/>
            <w:r w:rsidRPr="004831C8">
              <w:rPr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CA154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5D9CC" w14:textId="48861765" w:rsidR="00D64E29" w:rsidRPr="004831C8" w:rsidRDefault="00673136" w:rsidP="00D64E2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</w:t>
            </w:r>
          </w:p>
        </w:tc>
      </w:tr>
      <w:tr w:rsidR="00673136" w:rsidRPr="004831C8" w14:paraId="7FAA96B2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D044C" w14:textId="4F910813" w:rsidR="00673136" w:rsidRPr="004831C8" w:rsidRDefault="00673136" w:rsidP="00673136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szCs w:val="24"/>
              </w:rPr>
              <w:t xml:space="preserve">Teknik Tarif: </w:t>
            </w:r>
            <w:proofErr w:type="spellStart"/>
            <w:r w:rsidRPr="004831C8">
              <w:rPr>
                <w:szCs w:val="24"/>
              </w:rPr>
              <w:t>Yüksek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kalitede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olup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üç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fazlı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</w:tc>
      </w:tr>
      <w:tr w:rsidR="00D64E29" w:rsidRPr="004831C8" w14:paraId="4C46A7B6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322DB" w14:textId="7521597A" w:rsidR="00D64E29" w:rsidRPr="004831C8" w:rsidRDefault="009103A0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36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3174" w14:textId="28598049" w:rsidR="00D64E29" w:rsidRPr="004831C8" w:rsidRDefault="00FE51A6" w:rsidP="00D64E29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rStyle w:val="sh-dstrunc-txt"/>
                <w:szCs w:val="24"/>
              </w:rPr>
              <w:t xml:space="preserve">3x25A </w:t>
            </w:r>
            <w:proofErr w:type="spellStart"/>
            <w:r w:rsidRPr="004831C8">
              <w:rPr>
                <w:rStyle w:val="sh-dstrunc-txt"/>
                <w:szCs w:val="24"/>
              </w:rPr>
              <w:t>Trifaze</w:t>
            </w:r>
            <w:proofErr w:type="spellEnd"/>
            <w:r w:rsidRPr="004831C8">
              <w:rPr>
                <w:rStyle w:val="sh-dstrunc-txt"/>
                <w:szCs w:val="24"/>
              </w:rPr>
              <w:t xml:space="preserve"> </w:t>
            </w:r>
            <w:proofErr w:type="spellStart"/>
            <w:r w:rsidRPr="004831C8">
              <w:rPr>
                <w:rStyle w:val="sh-dstrunc-txt"/>
                <w:szCs w:val="24"/>
              </w:rPr>
              <w:t>Kapaklı</w:t>
            </w:r>
            <w:proofErr w:type="spellEnd"/>
            <w:r w:rsidRPr="004831C8">
              <w:rPr>
                <w:rStyle w:val="sh-dstrunc-txt"/>
                <w:szCs w:val="24"/>
              </w:rPr>
              <w:t xml:space="preserve"> </w:t>
            </w:r>
            <w:proofErr w:type="spellStart"/>
            <w:r w:rsidRPr="004831C8">
              <w:rPr>
                <w:rStyle w:val="sh-dstrunc-txt"/>
                <w:szCs w:val="24"/>
              </w:rPr>
              <w:t>Dişi</w:t>
            </w:r>
            <w:proofErr w:type="spellEnd"/>
            <w:r w:rsidRPr="004831C8">
              <w:rPr>
                <w:rStyle w:val="sh-dstrunc-txt"/>
                <w:szCs w:val="24"/>
              </w:rPr>
              <w:t xml:space="preserve"> </w:t>
            </w:r>
            <w:proofErr w:type="spellStart"/>
            <w:r w:rsidRPr="004831C8">
              <w:rPr>
                <w:rStyle w:val="sh-dstrunc-txt"/>
                <w:szCs w:val="24"/>
              </w:rPr>
              <w:t>Fiş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F1FC2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22F8A" w14:textId="65EC63C7" w:rsidR="00D64E29" w:rsidRPr="004831C8" w:rsidRDefault="00FE51A6" w:rsidP="00D64E2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</w:t>
            </w:r>
          </w:p>
        </w:tc>
      </w:tr>
      <w:tr w:rsidR="00FE51A6" w:rsidRPr="004831C8" w14:paraId="38F0A137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B0AF7" w14:textId="7C476384" w:rsidR="00FE51A6" w:rsidRPr="004831C8" w:rsidRDefault="00FE51A6" w:rsidP="00FE51A6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Kauçuk yapıda olup, 3 fazlı sistemlere uygun olacaktır.</w:t>
            </w:r>
          </w:p>
        </w:tc>
      </w:tr>
      <w:tr w:rsidR="00D64E29" w:rsidRPr="004831C8" w14:paraId="77BABC7B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57BA6" w14:textId="18ECC97D" w:rsidR="00D64E29" w:rsidRPr="004831C8" w:rsidRDefault="009103A0" w:rsidP="00D64E29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37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5396B" w14:textId="05B61B57" w:rsidR="00D64E29" w:rsidRPr="004831C8" w:rsidRDefault="003D1E29" w:rsidP="00D64E29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Menteşesi</w:t>
            </w:r>
            <w:proofErr w:type="spellEnd"/>
            <w:r w:rsidRPr="004831C8">
              <w:rPr>
                <w:szCs w:val="24"/>
              </w:rPr>
              <w:t xml:space="preserve"> (</w:t>
            </w:r>
            <w:proofErr w:type="spellStart"/>
            <w:r w:rsidRPr="004831C8">
              <w:rPr>
                <w:szCs w:val="24"/>
              </w:rPr>
              <w:t>Düz</w:t>
            </w:r>
            <w:proofErr w:type="spellEnd"/>
            <w:r w:rsidRPr="004831C8">
              <w:rPr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87480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A0690" w14:textId="77777777" w:rsidR="00D64E29" w:rsidRPr="004831C8" w:rsidRDefault="00D64E29" w:rsidP="00D64E2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50</w:t>
            </w:r>
          </w:p>
        </w:tc>
      </w:tr>
      <w:tr w:rsidR="00F272FB" w:rsidRPr="004831C8" w14:paraId="54498DFB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A2EFE" w14:textId="2ECE1B68" w:rsidR="00F272FB" w:rsidRPr="004831C8" w:rsidRDefault="00F272FB" w:rsidP="00F272F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çelik yapılı ve TSE uygun olacaktır.</w:t>
            </w:r>
          </w:p>
        </w:tc>
      </w:tr>
      <w:tr w:rsidR="00DC002C" w:rsidRPr="004831C8" w14:paraId="135A6FCA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53C7F" w14:textId="634FF89D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38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E95B3" w14:textId="2E7EAC7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Menteşesi</w:t>
            </w:r>
            <w:proofErr w:type="spellEnd"/>
            <w:r w:rsidRPr="004831C8">
              <w:rPr>
                <w:szCs w:val="24"/>
              </w:rPr>
              <w:t xml:space="preserve"> (</w:t>
            </w:r>
            <w:proofErr w:type="spellStart"/>
            <w:r w:rsidRPr="004831C8">
              <w:rPr>
                <w:szCs w:val="24"/>
              </w:rPr>
              <w:t>Deve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Boyu</w:t>
            </w:r>
            <w:proofErr w:type="spellEnd"/>
            <w:r w:rsidRPr="004831C8">
              <w:rPr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1CB65" w14:textId="26C8A2A6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4B397" w14:textId="7A146EAD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50</w:t>
            </w:r>
          </w:p>
        </w:tc>
      </w:tr>
      <w:tr w:rsidR="00DC002C" w:rsidRPr="004831C8" w14:paraId="5EE88292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56175" w14:textId="628E7383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çelik yapılı ve TSE uygun olacaktır.</w:t>
            </w:r>
          </w:p>
        </w:tc>
      </w:tr>
      <w:tr w:rsidR="00DC002C" w:rsidRPr="004831C8" w14:paraId="1C27BD7A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F64E" w14:textId="3CFEFB65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39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6CAF4" w14:textId="1FC1FE35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Tekli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Kulpu</w:t>
            </w:r>
            <w:proofErr w:type="spellEnd"/>
            <w:r w:rsidRPr="004831C8">
              <w:rPr>
                <w:szCs w:val="24"/>
              </w:rPr>
              <w:t xml:space="preserve"> (</w:t>
            </w:r>
            <w:proofErr w:type="spellStart"/>
            <w:r w:rsidRPr="004831C8">
              <w:rPr>
                <w:szCs w:val="24"/>
              </w:rPr>
              <w:t>Siyah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Renk</w:t>
            </w:r>
            <w:proofErr w:type="spellEnd"/>
            <w:r w:rsidRPr="004831C8">
              <w:rPr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4CA74" w14:textId="2807C8BF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7BFDA" w14:textId="487099C9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20</w:t>
            </w:r>
          </w:p>
        </w:tc>
      </w:tr>
      <w:tr w:rsidR="00DC002C" w:rsidRPr="004831C8" w14:paraId="1F5AD9C6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BC58" w14:textId="7777777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>Teknik Tarif:</w:t>
            </w:r>
          </w:p>
          <w:p w14:paraId="30439056" w14:textId="3F0C0029" w:rsidR="00DC002C" w:rsidRPr="004831C8" w:rsidRDefault="00FD3CEB" w:rsidP="00DC002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tr-TR" w:eastAsia="tr-TR"/>
              </w:rPr>
            </w:pPr>
            <w:r>
              <w:rPr>
                <w:noProof/>
                <w:szCs w:val="24"/>
              </w:rPr>
              <w:object w:dxaOrig="1440" w:dyaOrig="1440" w14:anchorId="4A7D65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0" type="#_x0000_t75" style="position:absolute;margin-left:.35pt;margin-top:0;width:133.8pt;height:127.8pt;z-index:251663360;mso-position-horizontal:absolute;mso-position-horizontal-relative:text;mso-position-vertical:outside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50" DrawAspect="Content" ObjectID="_1757856472" r:id="rId7"/>
              </w:object>
            </w:r>
            <w:r w:rsidR="00DC002C" w:rsidRPr="004831C8">
              <w:rPr>
                <w:szCs w:val="24"/>
                <w:lang w:eastAsia="tr-TR"/>
              </w:rPr>
              <w:t>M</w:t>
            </w:r>
            <w:proofErr w:type="spellStart"/>
            <w:r w:rsidR="00DC002C" w:rsidRPr="004831C8">
              <w:rPr>
                <w:color w:val="auto"/>
                <w:szCs w:val="24"/>
                <w:lang w:val="tr-TR" w:eastAsia="tr-TR"/>
              </w:rPr>
              <w:t>etal</w:t>
            </w:r>
            <w:proofErr w:type="spellEnd"/>
            <w:r w:rsidR="00DC002C" w:rsidRPr="004831C8">
              <w:rPr>
                <w:color w:val="auto"/>
                <w:szCs w:val="24"/>
                <w:lang w:val="tr-TR" w:eastAsia="tr-TR"/>
              </w:rPr>
              <w:t xml:space="preserve"> yapılı, mat siyah renkte, tutma çapı: 32 mm.</w:t>
            </w:r>
          </w:p>
          <w:p w14:paraId="5FE15CF9" w14:textId="241EDD25" w:rsidR="00DC002C" w:rsidRPr="004831C8" w:rsidRDefault="00DC002C" w:rsidP="00DC002C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Cs w:val="24"/>
                <w:lang w:val="tr-TR" w:eastAsia="tr-TR"/>
              </w:rPr>
            </w:pPr>
            <w:proofErr w:type="gramStart"/>
            <w:r w:rsidRPr="004831C8">
              <w:rPr>
                <w:color w:val="auto"/>
                <w:szCs w:val="24"/>
                <w:lang w:val="tr-TR" w:eastAsia="tr-TR"/>
              </w:rPr>
              <w:t>sap</w:t>
            </w:r>
            <w:proofErr w:type="gramEnd"/>
            <w:r w:rsidRPr="004831C8">
              <w:rPr>
                <w:color w:val="auto"/>
                <w:szCs w:val="24"/>
                <w:lang w:val="tr-TR" w:eastAsia="tr-TR"/>
              </w:rPr>
              <w:t xml:space="preserve"> dahil uzunluk: 27 mm. ve ele kolay oturan ergonomik bir tasarıma sahip olacaktır. </w:t>
            </w:r>
          </w:p>
          <w:p w14:paraId="537735E1" w14:textId="532D3123" w:rsidR="00DC002C" w:rsidRPr="004831C8" w:rsidRDefault="00DC002C" w:rsidP="00DC002C">
            <w:pPr>
              <w:rPr>
                <w:szCs w:val="24"/>
              </w:rPr>
            </w:pPr>
          </w:p>
        </w:tc>
      </w:tr>
      <w:tr w:rsidR="00DC002C" w:rsidRPr="004831C8" w14:paraId="18EDEE7B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BC66" w14:textId="5921046E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40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46F0C" w14:textId="5764505D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Tekli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Kulpu</w:t>
            </w:r>
            <w:proofErr w:type="spellEnd"/>
            <w:r w:rsidRPr="004831C8">
              <w:rPr>
                <w:szCs w:val="24"/>
              </w:rPr>
              <w:t xml:space="preserve"> (</w:t>
            </w:r>
            <w:proofErr w:type="spellStart"/>
            <w:r w:rsidRPr="004831C8">
              <w:rPr>
                <w:szCs w:val="24"/>
              </w:rPr>
              <w:t>Açık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Kahverengi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Renk</w:t>
            </w:r>
            <w:proofErr w:type="spellEnd"/>
            <w:r w:rsidRPr="004831C8">
              <w:rPr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4D89A" w14:textId="6920E236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68374" w14:textId="5B123EAC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20</w:t>
            </w:r>
          </w:p>
        </w:tc>
      </w:tr>
      <w:tr w:rsidR="00DC002C" w:rsidRPr="004831C8" w14:paraId="53FF3034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3145" w14:textId="7777777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>Teknik Tarif:</w:t>
            </w:r>
          </w:p>
          <w:p w14:paraId="6A8A727B" w14:textId="2D625247" w:rsidR="00DC002C" w:rsidRPr="004831C8" w:rsidRDefault="00FD3CEB" w:rsidP="00DC002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lang w:val="tr-TR" w:eastAsia="tr-TR"/>
              </w:rPr>
            </w:pPr>
            <w:r>
              <w:rPr>
                <w:noProof/>
                <w:szCs w:val="24"/>
              </w:rPr>
              <w:object w:dxaOrig="1440" w:dyaOrig="1440" w14:anchorId="1592C857">
                <v:shape id="_x0000_s1051" type="#_x0000_t75" style="position:absolute;margin-left:.35pt;margin-top:0;width:133.8pt;height:127.8pt;z-index:251664384;mso-position-horizontal:absolute;mso-position-horizontal-relative:text;mso-position-vertical:outside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51" DrawAspect="Content" ObjectID="_1757856473" r:id="rId8"/>
              </w:object>
            </w:r>
            <w:r w:rsidR="00DC002C" w:rsidRPr="004831C8">
              <w:rPr>
                <w:szCs w:val="24"/>
                <w:lang w:eastAsia="tr-TR"/>
              </w:rPr>
              <w:t>M</w:t>
            </w:r>
            <w:proofErr w:type="spellStart"/>
            <w:r w:rsidR="00DC002C" w:rsidRPr="004831C8">
              <w:rPr>
                <w:color w:val="auto"/>
                <w:szCs w:val="24"/>
                <w:lang w:val="tr-TR" w:eastAsia="tr-TR"/>
              </w:rPr>
              <w:t>etal</w:t>
            </w:r>
            <w:proofErr w:type="spellEnd"/>
            <w:r w:rsidR="00DC002C" w:rsidRPr="004831C8">
              <w:rPr>
                <w:color w:val="auto"/>
                <w:szCs w:val="24"/>
                <w:lang w:val="tr-TR" w:eastAsia="tr-TR"/>
              </w:rPr>
              <w:t xml:space="preserve"> yapılı, mat siyah renkte, tutma çapı: 32 mm., sap dahil uzunluk: 27 mm. ve ele kolay oturan ergonomik bir tasarıma sahip olacaktır. </w:t>
            </w:r>
          </w:p>
          <w:p w14:paraId="06ED2DB5" w14:textId="7777777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</w:p>
        </w:tc>
      </w:tr>
      <w:tr w:rsidR="00DC002C" w:rsidRPr="004831C8" w14:paraId="23B28D38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84BE" w14:textId="496C10BA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41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498F" w14:textId="48D72952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Mobilya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Çekmece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Kulpu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FD94D" w14:textId="26EDEB8C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03D76" w14:textId="62B666AE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30</w:t>
            </w:r>
          </w:p>
        </w:tc>
      </w:tr>
      <w:tr w:rsidR="00DC002C" w:rsidRPr="004831C8" w14:paraId="798F2132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D572" w14:textId="48EAAEE4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alüminyum yapılı paslanmaz, 128 mm ölçülerinde ve TSE uygun olacaktır.</w:t>
            </w:r>
          </w:p>
        </w:tc>
      </w:tr>
      <w:tr w:rsidR="00DC002C" w:rsidRPr="004831C8" w14:paraId="04AC860C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2A964" w14:textId="720E8EF5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4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950D2" w14:textId="6F38FE6A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 xml:space="preserve">Metal </w:t>
            </w:r>
            <w:proofErr w:type="spellStart"/>
            <w:r w:rsidRPr="004831C8">
              <w:rPr>
                <w:szCs w:val="24"/>
              </w:rPr>
              <w:t>Kelebek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Çektirmeli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proofErr w:type="gramStart"/>
            <w:r w:rsidRPr="004831C8">
              <w:rPr>
                <w:szCs w:val="24"/>
              </w:rPr>
              <w:t>Nikel</w:t>
            </w:r>
            <w:proofErr w:type="spellEnd"/>
            <w:r w:rsidRPr="004831C8">
              <w:rPr>
                <w:szCs w:val="24"/>
              </w:rPr>
              <w:t xml:space="preserve">  </w:t>
            </w:r>
            <w:proofErr w:type="spellStart"/>
            <w:r w:rsidRPr="004831C8">
              <w:rPr>
                <w:szCs w:val="24"/>
              </w:rPr>
              <w:t>Bağlantı</w:t>
            </w:r>
            <w:proofErr w:type="spellEnd"/>
            <w:proofErr w:type="gramEnd"/>
            <w:r w:rsidRPr="004831C8">
              <w:rPr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E6CEC" w14:textId="78841151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4B0A" w14:textId="28105BBB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>50</w:t>
            </w:r>
          </w:p>
        </w:tc>
      </w:tr>
      <w:tr w:rsidR="00DC002C" w:rsidRPr="004831C8" w14:paraId="3D4219A4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18B0" w14:textId="128FFC85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nikel yapılı paslanmaz ve TSE uygun olacaktır.</w:t>
            </w:r>
          </w:p>
        </w:tc>
      </w:tr>
      <w:tr w:rsidR="00DC002C" w:rsidRPr="004831C8" w14:paraId="2CF9F453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2272" w14:textId="172DCE7F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4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3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95013" w14:textId="003892A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 xml:space="preserve">L </w:t>
            </w:r>
            <w:proofErr w:type="spellStart"/>
            <w:r w:rsidRPr="004831C8">
              <w:rPr>
                <w:szCs w:val="24"/>
              </w:rPr>
              <w:t>Gönye</w:t>
            </w:r>
            <w:proofErr w:type="spellEnd"/>
            <w:r w:rsidRPr="004831C8">
              <w:rPr>
                <w:szCs w:val="24"/>
              </w:rPr>
              <w:t xml:space="preserve"> Metal </w:t>
            </w:r>
            <w:proofErr w:type="spellStart"/>
            <w:r w:rsidRPr="004831C8">
              <w:rPr>
                <w:szCs w:val="24"/>
              </w:rPr>
              <w:t>Bağlantı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Plastik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Kapaklı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Askı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Elemanı</w:t>
            </w:r>
            <w:proofErr w:type="spellEnd"/>
            <w:r w:rsidRPr="004831C8">
              <w:rPr>
                <w:szCs w:val="24"/>
              </w:rPr>
              <w:t xml:space="preserve"> (</w:t>
            </w:r>
            <w:proofErr w:type="spellStart"/>
            <w:r w:rsidRPr="004831C8">
              <w:rPr>
                <w:szCs w:val="24"/>
              </w:rPr>
              <w:t>Renk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Beyaz</w:t>
            </w:r>
            <w:proofErr w:type="spellEnd"/>
            <w:r w:rsidRPr="004831C8">
              <w:rPr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1A885" w14:textId="3D8850D0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AB1F6" w14:textId="5C670FCE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  <w:lang w:eastAsia="tr-TR"/>
              </w:rPr>
              <w:t>50</w:t>
            </w:r>
          </w:p>
        </w:tc>
      </w:tr>
      <w:tr w:rsidR="00DC002C" w:rsidRPr="004831C8" w14:paraId="7B9D1429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A67CE" w14:textId="76A0F0B0" w:rsidR="00DC002C" w:rsidRPr="004831C8" w:rsidRDefault="00DC002C" w:rsidP="00DC002C">
            <w:pPr>
              <w:spacing w:after="100" w:afterAutospacing="1" w:line="240" w:lineRule="auto"/>
              <w:ind w:left="0" w:firstLine="0"/>
              <w:jc w:val="left"/>
              <w:rPr>
                <w:color w:val="auto"/>
                <w:szCs w:val="24"/>
                <w:lang w:val="tr-TR" w:eastAsia="tr-TR"/>
              </w:rPr>
            </w:pPr>
            <w:r w:rsidRPr="004831C8">
              <w:rPr>
                <w:color w:val="auto"/>
                <w:szCs w:val="24"/>
                <w:lang w:val="tr-TR" w:eastAsia="tr-TR"/>
              </w:rPr>
              <w:t>Teknik Tarif: Metal yapılı, genişlik 4,5 cm, yükseklik 4,5 cm, Derinlik 3 cm ve TSE uygun olacaktır.</w:t>
            </w:r>
          </w:p>
        </w:tc>
      </w:tr>
      <w:tr w:rsidR="00DC002C" w:rsidRPr="004831C8" w14:paraId="321AD256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0503B" w14:textId="616BA65A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lastRenderedPageBreak/>
              <w:t>4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4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2B596" w14:textId="7DBD481E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Gönye</w:t>
            </w:r>
            <w:proofErr w:type="spellEnd"/>
            <w:r w:rsidRPr="004831C8">
              <w:rPr>
                <w:szCs w:val="24"/>
              </w:rPr>
              <w:t xml:space="preserve"> Metal </w:t>
            </w:r>
            <w:proofErr w:type="spellStart"/>
            <w:r w:rsidRPr="004831C8">
              <w:rPr>
                <w:szCs w:val="24"/>
              </w:rPr>
              <w:t>Bağlantı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Plastik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Kapaklı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Askı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Elemanı</w:t>
            </w:r>
            <w:proofErr w:type="spellEnd"/>
            <w:r w:rsidRPr="004831C8">
              <w:rPr>
                <w:szCs w:val="24"/>
              </w:rPr>
              <w:t xml:space="preserve"> (</w:t>
            </w:r>
            <w:proofErr w:type="spellStart"/>
            <w:r w:rsidRPr="004831C8">
              <w:rPr>
                <w:szCs w:val="24"/>
              </w:rPr>
              <w:t>Renk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Kahverengi</w:t>
            </w:r>
            <w:proofErr w:type="spellEnd"/>
            <w:r w:rsidRPr="004831C8">
              <w:rPr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D0047" w14:textId="7F614F15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073E4" w14:textId="15A55A0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  <w:lang w:eastAsia="tr-TR"/>
              </w:rPr>
              <w:t>50</w:t>
            </w:r>
          </w:p>
        </w:tc>
      </w:tr>
      <w:tr w:rsidR="00DC002C" w:rsidRPr="004831C8" w14:paraId="1AAFEEF2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91F2" w14:textId="750367B9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color w:val="auto"/>
                <w:szCs w:val="24"/>
                <w:lang w:val="tr-TR" w:eastAsia="tr-TR"/>
              </w:rPr>
              <w:t>Teknik Tarif: Metal yapılı, genişlik 4,5 cm, yükseklik 4,5 cm, Derinlik 3 cm ve TSE uygun olacaktır.</w:t>
            </w:r>
          </w:p>
        </w:tc>
      </w:tr>
      <w:tr w:rsidR="00DC002C" w:rsidRPr="004831C8" w14:paraId="38DD1E20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D23E2" w14:textId="308F2AA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4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5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674CA" w14:textId="1AE39178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Kol</w:t>
            </w:r>
            <w:proofErr w:type="spellEnd"/>
            <w:r w:rsidRPr="004831C8">
              <w:rPr>
                <w:szCs w:val="24"/>
                <w:lang w:eastAsia="tr-TR"/>
              </w:rPr>
              <w:t xml:space="preserve"> Yale </w:t>
            </w:r>
            <w:proofErr w:type="spellStart"/>
            <w:r w:rsidRPr="004831C8">
              <w:rPr>
                <w:szCs w:val="24"/>
                <w:lang w:eastAsia="tr-TR"/>
              </w:rPr>
              <w:t>Aynalı</w:t>
            </w:r>
            <w:proofErr w:type="spellEnd"/>
            <w:r w:rsidR="00945906">
              <w:rPr>
                <w:szCs w:val="24"/>
                <w:lang w:eastAsia="tr-TR"/>
              </w:rPr>
              <w:t xml:space="preserve"> </w:t>
            </w:r>
            <w:r w:rsidR="00945906" w:rsidRPr="004831C8">
              <w:rPr>
                <w:color w:val="0D0D0D"/>
                <w:szCs w:val="24"/>
                <w:lang w:eastAsia="tr-TR"/>
              </w:rPr>
              <w:t>(</w:t>
            </w:r>
            <w:proofErr w:type="spellStart"/>
            <w:proofErr w:type="gramStart"/>
            <w:r w:rsidR="00945906" w:rsidRPr="004831C8">
              <w:rPr>
                <w:color w:val="0D0D0D"/>
                <w:szCs w:val="24"/>
                <w:lang w:eastAsia="tr-TR"/>
              </w:rPr>
              <w:t>Çift</w:t>
            </w:r>
            <w:proofErr w:type="spellEnd"/>
            <w:r w:rsidR="00945906">
              <w:rPr>
                <w:color w:val="0D0D0D"/>
                <w:szCs w:val="24"/>
                <w:lang w:eastAsia="tr-TR"/>
              </w:rPr>
              <w:t xml:space="preserve"> </w:t>
            </w:r>
            <w:r w:rsidR="00945906" w:rsidRPr="004831C8">
              <w:rPr>
                <w:color w:val="0D0D0D"/>
                <w:szCs w:val="24"/>
                <w:lang w:eastAsia="tr-TR"/>
              </w:rPr>
              <w:t>)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B1B23" w14:textId="7777777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CD891" w14:textId="2B2A3756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>30</w:t>
            </w:r>
          </w:p>
        </w:tc>
      </w:tr>
      <w:tr w:rsidR="00DC002C" w:rsidRPr="004831C8" w14:paraId="0A71473F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A53E4" w14:textId="40E9047D" w:rsidR="00DC002C" w:rsidRPr="004831C8" w:rsidRDefault="00DC002C" w:rsidP="00DC002C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nikel yapılı paslanmaz, sağ sol çift şeklinde teslim edilip ve TSE uygun olacaktır.</w:t>
            </w:r>
          </w:p>
        </w:tc>
      </w:tr>
      <w:tr w:rsidR="00DC002C" w:rsidRPr="004831C8" w14:paraId="3866BFA3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5B47C" w14:textId="4016A0B1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4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6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9EFA8" w14:textId="7B2521E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szCs w:val="24"/>
                <w:lang w:eastAsia="tr-TR"/>
              </w:rPr>
              <w:t>Kol</w:t>
            </w:r>
            <w:proofErr w:type="spellEnd"/>
            <w:r w:rsidRPr="004831C8">
              <w:rPr>
                <w:szCs w:val="24"/>
                <w:lang w:eastAsia="tr-TR"/>
              </w:rPr>
              <w:t xml:space="preserve"> Nobel</w:t>
            </w:r>
            <w:r w:rsidR="00945906">
              <w:rPr>
                <w:szCs w:val="24"/>
                <w:lang w:eastAsia="tr-TR"/>
              </w:rPr>
              <w:t xml:space="preserve"> </w:t>
            </w:r>
            <w:r w:rsidR="00945906" w:rsidRPr="004831C8">
              <w:rPr>
                <w:color w:val="0D0D0D"/>
                <w:szCs w:val="24"/>
                <w:lang w:eastAsia="tr-TR"/>
              </w:rPr>
              <w:t>(</w:t>
            </w:r>
            <w:proofErr w:type="spellStart"/>
            <w:r w:rsidR="00945906" w:rsidRPr="004831C8">
              <w:rPr>
                <w:color w:val="0D0D0D"/>
                <w:szCs w:val="24"/>
                <w:lang w:eastAsia="tr-TR"/>
              </w:rPr>
              <w:t>Çift</w:t>
            </w:r>
            <w:proofErr w:type="spellEnd"/>
            <w:r w:rsidR="00945906" w:rsidRPr="004831C8">
              <w:rPr>
                <w:color w:val="0D0D0D"/>
                <w:szCs w:val="24"/>
                <w:lang w:eastAsia="tr-T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BEE7B" w14:textId="507D376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88E46" w14:textId="032D6BA6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  <w:lang w:eastAsia="tr-TR"/>
              </w:rPr>
              <w:t>30</w:t>
            </w:r>
          </w:p>
        </w:tc>
      </w:tr>
      <w:tr w:rsidR="00DC002C" w:rsidRPr="004831C8" w14:paraId="333D4C93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30B82" w14:textId="77777777" w:rsidR="00DC002C" w:rsidRPr="004831C8" w:rsidRDefault="00DC002C" w:rsidP="00DC002C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nikel yapılı paslanmaz, sağ sol çift şeklinde teslim edilip ve TSE uygun olacaktır.</w:t>
            </w:r>
          </w:p>
        </w:tc>
      </w:tr>
      <w:tr w:rsidR="00DC002C" w:rsidRPr="004831C8" w14:paraId="5CCF90E5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1FA76" w14:textId="46EBFE53" w:rsidR="00DC002C" w:rsidRPr="004831C8" w:rsidRDefault="00DA288D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00000" w:themeColor="text1"/>
                <w:szCs w:val="24"/>
                <w:lang w:eastAsia="tr-TR"/>
              </w:rPr>
              <w:t>47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26F51" w14:textId="4FDD32CC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Kilit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Mekanizması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51FDD" w14:textId="3ABA709B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425EB" w14:textId="250F2245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50</w:t>
            </w:r>
          </w:p>
        </w:tc>
      </w:tr>
      <w:tr w:rsidR="00DC002C" w:rsidRPr="004831C8" w14:paraId="0A16B9D9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272C7" w14:textId="77777777" w:rsidR="00DC002C" w:rsidRPr="004831C8" w:rsidRDefault="00DC002C" w:rsidP="00DC002C">
            <w:p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Teknik Tarif:</w:t>
            </w:r>
          </w:p>
          <w:p w14:paraId="414E25CB" w14:textId="77777777" w:rsidR="00DC002C" w:rsidRPr="004831C8" w:rsidRDefault="00DC002C" w:rsidP="00DC002C">
            <w:pPr>
              <w:pStyle w:val="ListeParagraf"/>
              <w:numPr>
                <w:ilvl w:val="0"/>
                <w:numId w:val="17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Gövde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galvaniz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kaplı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TSE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Yönetmeliği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  <w:p w14:paraId="21F689F1" w14:textId="5C945357" w:rsidR="00DC002C" w:rsidRPr="004831C8" w:rsidRDefault="00DC002C" w:rsidP="00DC002C">
            <w:pPr>
              <w:pStyle w:val="ListeParagraf"/>
              <w:numPr>
                <w:ilvl w:val="0"/>
                <w:numId w:val="17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1.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Sınıf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kaliteli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</w:tc>
      </w:tr>
      <w:tr w:rsidR="00DC002C" w:rsidRPr="004831C8" w14:paraId="3924EAC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45E66" w14:textId="6A8A1231" w:rsidR="00DC002C" w:rsidRPr="004831C8" w:rsidRDefault="00DA288D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00000" w:themeColor="text1"/>
                <w:szCs w:val="24"/>
                <w:lang w:eastAsia="tr-TR"/>
              </w:rPr>
              <w:t>48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63B1B" w14:textId="20A162C1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Kilit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Göbeği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662A9" w14:textId="0A451803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3BDCB" w14:textId="5E14EBE1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50</w:t>
            </w:r>
          </w:p>
        </w:tc>
      </w:tr>
      <w:tr w:rsidR="00DC002C" w:rsidRPr="004831C8" w14:paraId="6FDB8639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A0841" w14:textId="77777777" w:rsidR="00DC002C" w:rsidRPr="004831C8" w:rsidRDefault="00DC002C" w:rsidP="00DC002C">
            <w:p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Teknik Tarif: </w:t>
            </w:r>
          </w:p>
          <w:p w14:paraId="0034EFC8" w14:textId="77777777" w:rsidR="00DC002C" w:rsidRPr="004831C8" w:rsidRDefault="00DC002C" w:rsidP="00DC002C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Pirinç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parlatılmış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delinmeye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karşı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pimlere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nikel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kaplama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en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az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68 mm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olup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3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anahtarlı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üzerinde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bulunmalıdır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  <w:p w14:paraId="584F28C2" w14:textId="49D4B51D" w:rsidR="00DC002C" w:rsidRPr="004831C8" w:rsidRDefault="00DC002C" w:rsidP="00DC002C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TSE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Yönetmeliği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</w:tc>
      </w:tr>
      <w:tr w:rsidR="00DC002C" w:rsidRPr="004831C8" w14:paraId="4FC4E6D6" w14:textId="77777777" w:rsidTr="00B411DC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1A30" w14:textId="1F01540D" w:rsidR="00DC002C" w:rsidRPr="004831C8" w:rsidRDefault="00DA288D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49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E8969" w14:textId="5FCFC82B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r w:rsidRPr="004831C8">
              <w:rPr>
                <w:szCs w:val="24"/>
              </w:rPr>
              <w:t>Ofis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Koltuk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Tekerleği</w:t>
            </w:r>
            <w:proofErr w:type="spellEnd"/>
            <w:r w:rsidRPr="004831C8">
              <w:rPr>
                <w:szCs w:val="24"/>
              </w:rPr>
              <w:t> </w:t>
            </w:r>
            <w:r w:rsidRPr="004831C8">
              <w:rPr>
                <w:color w:val="000000" w:themeColor="text1"/>
                <w:szCs w:val="24"/>
              </w:rPr>
              <w:t>(</w:t>
            </w:r>
            <w:proofErr w:type="spellStart"/>
            <w:r w:rsidRPr="004831C8">
              <w:rPr>
                <w:color w:val="000000" w:themeColor="text1"/>
                <w:szCs w:val="24"/>
              </w:rPr>
              <w:t>Siyah</w:t>
            </w:r>
            <w:proofErr w:type="spellEnd"/>
            <w:r w:rsidRPr="004831C8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A8984" w14:textId="7777777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A56E9" w14:textId="04A67CC4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DC002C" w:rsidRPr="004831C8" w14:paraId="3573E153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CAC6" w14:textId="5B225E16" w:rsidR="00DC002C" w:rsidRPr="004831C8" w:rsidRDefault="00DC002C" w:rsidP="00DC002C">
            <w:pPr>
              <w:shd w:val="clear" w:color="auto" w:fill="FFFFFF"/>
              <w:spacing w:after="0" w:line="240" w:lineRule="auto"/>
              <w:rPr>
                <w:color w:val="000000" w:themeColor="text1"/>
                <w:szCs w:val="24"/>
                <w:lang w:val="tr-TR" w:eastAsia="tr-TR"/>
              </w:rPr>
            </w:pPr>
            <w:r w:rsidRPr="004831C8">
              <w:rPr>
                <w:color w:val="000000" w:themeColor="text1"/>
                <w:szCs w:val="24"/>
                <w:lang w:val="tr-TR" w:eastAsia="tr-TR"/>
              </w:rPr>
              <w:t xml:space="preserve">Teknik Tarif: 1. Kalite genişlik 7 cm, yükseklik 5 cm, derinlik 3 cm, metal ve plastik yapılı olacaktır. </w:t>
            </w:r>
          </w:p>
        </w:tc>
      </w:tr>
      <w:tr w:rsidR="00DC002C" w:rsidRPr="004831C8" w14:paraId="3269B86E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80D5C" w14:textId="64237FCB" w:rsidR="00DC002C" w:rsidRPr="004831C8" w:rsidRDefault="00DA288D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50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564F5" w14:textId="73EA672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</w:rPr>
              <w:t>Komidin</w:t>
            </w:r>
            <w:proofErr w:type="spellEnd"/>
            <w:r w:rsidRPr="004831C8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</w:rPr>
              <w:t>Vidalı</w:t>
            </w:r>
            <w:proofErr w:type="spellEnd"/>
            <w:r w:rsidRPr="004831C8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</w:rPr>
              <w:t>Tekerlek</w:t>
            </w:r>
            <w:proofErr w:type="spellEnd"/>
            <w:r w:rsidRPr="004831C8">
              <w:rPr>
                <w:color w:val="000000" w:themeColor="text1"/>
                <w:szCs w:val="24"/>
              </w:rPr>
              <w:t xml:space="preserve"> (</w:t>
            </w:r>
            <w:proofErr w:type="spellStart"/>
            <w:r w:rsidRPr="004831C8">
              <w:rPr>
                <w:color w:val="000000" w:themeColor="text1"/>
                <w:szCs w:val="24"/>
              </w:rPr>
              <w:t>Siyah</w:t>
            </w:r>
            <w:proofErr w:type="spellEnd"/>
            <w:r w:rsidRPr="004831C8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EB903" w14:textId="7777777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C6FCB" w14:textId="0F293DB5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DC002C" w:rsidRPr="004831C8" w14:paraId="6B1F5BF7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CAD6" w14:textId="5172FE1E" w:rsidR="00DC002C" w:rsidRPr="004831C8" w:rsidRDefault="00DC002C" w:rsidP="00DC002C">
            <w:pPr>
              <w:shd w:val="clear" w:color="auto" w:fill="FFFFFF"/>
              <w:spacing w:after="0" w:line="240" w:lineRule="auto"/>
              <w:jc w:val="left"/>
              <w:rPr>
                <w:szCs w:val="24"/>
              </w:rPr>
            </w:pPr>
            <w:r w:rsidRPr="004831C8">
              <w:rPr>
                <w:color w:val="000000" w:themeColor="text1"/>
                <w:szCs w:val="24"/>
                <w:lang w:val="tr-TR" w:eastAsia="tr-TR"/>
              </w:rPr>
              <w:t xml:space="preserve">Teknik Tarif: 1. Kalitede, metal ve plastik yapılı ve TSE uygun olacaktır. </w:t>
            </w:r>
          </w:p>
        </w:tc>
      </w:tr>
      <w:tr w:rsidR="00DC002C" w:rsidRPr="004831C8" w14:paraId="5CB569A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81170" w14:textId="2B631CFB" w:rsidR="00DC002C" w:rsidRPr="004831C8" w:rsidRDefault="00DA288D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00000" w:themeColor="text1"/>
                <w:szCs w:val="24"/>
                <w:lang w:eastAsia="tr-TR"/>
              </w:rPr>
              <w:t>51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1AF29" w14:textId="0CCA4C14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Menteşesi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97796" w14:textId="5FE6C1EA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D781C" w14:textId="01156F17" w:rsidR="00DC002C" w:rsidRPr="004831C8" w:rsidRDefault="0084542A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color w:val="000000" w:themeColor="text1"/>
                <w:szCs w:val="24"/>
                <w:lang w:eastAsia="tr-TR"/>
              </w:rPr>
              <w:t>50</w:t>
            </w:r>
          </w:p>
        </w:tc>
      </w:tr>
      <w:tr w:rsidR="00DC002C" w:rsidRPr="004831C8" w14:paraId="3354ACFC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043A3" w14:textId="77777777" w:rsidR="00DC002C" w:rsidRPr="004831C8" w:rsidRDefault="00DC002C" w:rsidP="00DC002C">
            <w:p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Teknik Tarif: </w:t>
            </w:r>
          </w:p>
          <w:p w14:paraId="3EA0A95E" w14:textId="77777777" w:rsidR="00DC002C" w:rsidRPr="004831C8" w:rsidRDefault="00DC002C" w:rsidP="00DC002C">
            <w:pPr>
              <w:pStyle w:val="ListeParagraf"/>
              <w:numPr>
                <w:ilvl w:val="0"/>
                <w:numId w:val="19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TSE </w:t>
            </w:r>
            <w:proofErr w:type="spellStart"/>
            <w:proofErr w:type="gramStart"/>
            <w:r w:rsidRPr="004831C8">
              <w:rPr>
                <w:color w:val="000000" w:themeColor="text1"/>
                <w:szCs w:val="24"/>
                <w:lang w:eastAsia="tr-TR"/>
              </w:rPr>
              <w:t>standartlarında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Yapı</w:t>
            </w:r>
            <w:proofErr w:type="spellEnd"/>
            <w:proofErr w:type="gram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Yönetmeliğine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en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az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12 cm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uzunluğa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en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az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2,5 mm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kalınlığa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  <w:p w14:paraId="1F2D9909" w14:textId="4D33285F" w:rsidR="00DC002C" w:rsidRPr="004831C8" w:rsidRDefault="00DC002C" w:rsidP="00DC002C">
            <w:pPr>
              <w:pStyle w:val="ListeParagraf"/>
              <w:numPr>
                <w:ilvl w:val="0"/>
                <w:numId w:val="19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malzemeden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üretilmiş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olup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paslanmayan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bir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yapıya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sahip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</w:tc>
      </w:tr>
      <w:tr w:rsidR="00DC002C" w:rsidRPr="004831C8" w14:paraId="59CDC51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795E9" w14:textId="1A16F40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5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0A7F" w14:textId="7B6EDB8A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r w:rsidRPr="004831C8">
              <w:rPr>
                <w:szCs w:val="24"/>
                <w:lang w:eastAsia="tr-TR"/>
              </w:rPr>
              <w:t xml:space="preserve">Metal </w:t>
            </w:r>
            <w:proofErr w:type="spellStart"/>
            <w:r w:rsidRPr="004831C8">
              <w:rPr>
                <w:szCs w:val="24"/>
                <w:lang w:eastAsia="tr-TR"/>
              </w:rPr>
              <w:t>Başlı</w:t>
            </w:r>
            <w:proofErr w:type="spellEnd"/>
            <w:r w:rsidRPr="004831C8">
              <w:rPr>
                <w:szCs w:val="24"/>
                <w:lang w:eastAsia="tr-TR"/>
              </w:rPr>
              <w:t xml:space="preserve"> Raf </w:t>
            </w:r>
            <w:proofErr w:type="spellStart"/>
            <w:r w:rsidRPr="004831C8">
              <w:rPr>
                <w:szCs w:val="24"/>
                <w:lang w:eastAsia="tr-TR"/>
              </w:rPr>
              <w:t>Pimi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297E8" w14:textId="7777777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A7D17" w14:textId="6168E6E4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  <w:tr w:rsidR="00DC002C" w:rsidRPr="004831C8" w14:paraId="219EB4BF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94090" w14:textId="425F10ED" w:rsidR="00DC002C" w:rsidRPr="004831C8" w:rsidRDefault="00DC002C" w:rsidP="00DC002C">
            <w:pPr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00000" w:themeColor="text1"/>
                <w:szCs w:val="24"/>
                <w:lang w:val="tr-TR" w:eastAsia="tr-TR"/>
              </w:rPr>
              <w:t>Teknik Tarif: 1. Kalitede, metal ve plastik yapılı ve TSE uygun olacaktır</w:t>
            </w:r>
          </w:p>
        </w:tc>
      </w:tr>
      <w:tr w:rsidR="00DC002C" w:rsidRPr="004831C8" w14:paraId="2DD0D2F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8D475" w14:textId="7559929B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5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3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B7ADF" w14:textId="61E8BCBA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  <w:lang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Kare Çekmece Kilit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5AC34" w14:textId="7777777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C3603" w14:textId="46D7033F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DC002C" w:rsidRPr="004831C8" w14:paraId="361DD822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40C04" w14:textId="4E865E2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 xml:space="preserve">Teknik Tarif: 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Kare çekmece kilidi katlanır anahtarlı, </w:t>
            </w:r>
            <w:r w:rsidRPr="00A8142F">
              <w:rPr>
                <w:color w:val="auto"/>
                <w:szCs w:val="24"/>
                <w:lang w:val="tr-TR" w:eastAsia="tr-TR"/>
              </w:rPr>
              <w:t xml:space="preserve">katlanır anahtarlı ve </w:t>
            </w:r>
            <w:proofErr w:type="spellStart"/>
            <w:r w:rsidRPr="00A8142F">
              <w:rPr>
                <w:color w:val="auto"/>
                <w:szCs w:val="24"/>
                <w:lang w:val="tr-TR" w:eastAsia="tr-TR"/>
              </w:rPr>
              <w:t>zamak</w:t>
            </w:r>
            <w:proofErr w:type="spellEnd"/>
            <w:r w:rsidRPr="00A8142F">
              <w:rPr>
                <w:color w:val="auto"/>
                <w:szCs w:val="24"/>
                <w:lang w:val="tr-TR" w:eastAsia="tr-TR"/>
              </w:rPr>
              <w:t xml:space="preserve"> - demir alaşım</w:t>
            </w:r>
            <w:r w:rsidRPr="004831C8">
              <w:rPr>
                <w:color w:val="auto"/>
                <w:szCs w:val="24"/>
                <w:lang w:val="tr-TR" w:eastAsia="tr-TR"/>
              </w:rPr>
              <w:t>lı olup, üzeri</w:t>
            </w:r>
            <w:r w:rsidRPr="00A8142F">
              <w:rPr>
                <w:color w:val="auto"/>
                <w:szCs w:val="24"/>
                <w:lang w:val="tr-TR" w:eastAsia="tr-TR"/>
              </w:rPr>
              <w:t xml:space="preserve"> krom kaplama ile kaplanmı</w:t>
            </w:r>
            <w:r w:rsidRPr="004831C8">
              <w:rPr>
                <w:color w:val="auto"/>
                <w:szCs w:val="24"/>
                <w:lang w:val="tr-TR" w:eastAsia="tr-TR"/>
              </w:rPr>
              <w:t>ş, k</w:t>
            </w:r>
            <w:r w:rsidRPr="00A8142F">
              <w:rPr>
                <w:color w:val="auto"/>
                <w:szCs w:val="24"/>
                <w:lang w:val="tr-TR" w:eastAsia="tr-TR"/>
              </w:rPr>
              <w:t>ilit dil uzunluğu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 en az 8 </w:t>
            </w:r>
            <w:r w:rsidRPr="00A8142F">
              <w:rPr>
                <w:color w:val="auto"/>
                <w:szCs w:val="24"/>
                <w:lang w:val="tr-TR" w:eastAsia="tr-TR"/>
              </w:rPr>
              <w:t>mm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 ve k</w:t>
            </w:r>
            <w:r w:rsidRPr="00A8142F">
              <w:rPr>
                <w:color w:val="auto"/>
                <w:szCs w:val="24"/>
                <w:lang w:val="tr-TR" w:eastAsia="tr-TR"/>
              </w:rPr>
              <w:t>ilit göbeği çapı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 </w:t>
            </w:r>
            <w:r w:rsidRPr="00A8142F">
              <w:rPr>
                <w:color w:val="auto"/>
                <w:szCs w:val="24"/>
                <w:lang w:val="tr-TR" w:eastAsia="tr-TR"/>
              </w:rPr>
              <w:t>19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 </w:t>
            </w:r>
            <w:r w:rsidRPr="00A8142F">
              <w:rPr>
                <w:color w:val="auto"/>
                <w:szCs w:val="24"/>
                <w:lang w:val="tr-TR" w:eastAsia="tr-TR"/>
              </w:rPr>
              <w:t>mm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 olacaktır.</w:t>
            </w:r>
          </w:p>
        </w:tc>
      </w:tr>
      <w:tr w:rsidR="00DC002C" w:rsidRPr="004831C8" w14:paraId="1E742D04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3875F" w14:textId="0603D561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5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4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3129" w14:textId="73D2738C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  <w:lang w:eastAsia="tr-TR"/>
              </w:rPr>
            </w:pPr>
            <w:proofErr w:type="spellStart"/>
            <w:r w:rsidRPr="004831C8">
              <w:rPr>
                <w:szCs w:val="24"/>
              </w:rPr>
              <w:t>Dolap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Ayarlı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Ayağı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3D014" w14:textId="77777777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2758B" w14:textId="33D3C86C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</w:tr>
      <w:tr w:rsidR="00DC002C" w:rsidRPr="004831C8" w14:paraId="0DD0B521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6762E" w14:textId="4CF00590" w:rsidR="00DC002C" w:rsidRPr="004831C8" w:rsidRDefault="00DC002C" w:rsidP="00DC002C">
            <w:pPr>
              <w:spacing w:before="100" w:beforeAutospacing="1" w:after="100" w:afterAutospacing="1" w:line="240" w:lineRule="auto"/>
              <w:ind w:left="173" w:firstLine="0"/>
              <w:jc w:val="left"/>
              <w:rPr>
                <w:color w:val="auto"/>
                <w:szCs w:val="24"/>
                <w:lang w:val="tr-TR" w:eastAsia="tr-TR"/>
              </w:rPr>
            </w:pPr>
            <w:r w:rsidRPr="004831C8">
              <w:rPr>
                <w:szCs w:val="24"/>
              </w:rPr>
              <w:t xml:space="preserve">Teknik Tarif: </w:t>
            </w:r>
            <w:r w:rsidRPr="00A8142F">
              <w:rPr>
                <w:color w:val="auto"/>
                <w:szCs w:val="24"/>
                <w:lang w:val="tr-TR" w:eastAsia="tr-TR"/>
              </w:rPr>
              <w:t>K</w:t>
            </w:r>
            <w:r w:rsidRPr="004831C8">
              <w:rPr>
                <w:color w:val="auto"/>
                <w:szCs w:val="24"/>
                <w:lang w:val="tr-TR" w:eastAsia="tr-TR"/>
              </w:rPr>
              <w:t xml:space="preserve">rom </w:t>
            </w:r>
            <w:proofErr w:type="spellStart"/>
            <w:r w:rsidRPr="004831C8">
              <w:rPr>
                <w:color w:val="auto"/>
                <w:szCs w:val="24"/>
                <w:lang w:val="tr-TR" w:eastAsia="tr-TR"/>
              </w:rPr>
              <w:t>kablı</w:t>
            </w:r>
            <w:proofErr w:type="spellEnd"/>
            <w:proofErr w:type="gramStart"/>
            <w:r w:rsidRPr="004831C8">
              <w:rPr>
                <w:color w:val="auto"/>
                <w:szCs w:val="24"/>
                <w:lang w:val="tr-TR" w:eastAsia="tr-TR"/>
              </w:rPr>
              <w:t>, ,</w:t>
            </w:r>
            <w:proofErr w:type="gramEnd"/>
            <w:r w:rsidRPr="004831C8">
              <w:rPr>
                <w:color w:val="auto"/>
                <w:szCs w:val="24"/>
                <w:lang w:val="tr-TR" w:eastAsia="tr-TR"/>
              </w:rPr>
              <w:t xml:space="preserve"> dolap ayağı ayarlanabilir, çap ø  en 42mm, metal yapılı, en az 5 cm yükseklikte olup en az 10 cm’ye ayarlanabilir olmalıdır. </w:t>
            </w:r>
          </w:p>
        </w:tc>
      </w:tr>
      <w:tr w:rsidR="00DC002C" w:rsidRPr="004831C8" w14:paraId="58F10038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1748E" w14:textId="7996CBDD" w:rsidR="00DC002C" w:rsidRPr="004831C8" w:rsidRDefault="009A2745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00000" w:themeColor="text1"/>
                <w:szCs w:val="24"/>
                <w:lang w:eastAsia="tr-TR"/>
              </w:rPr>
              <w:t>5</w:t>
            </w:r>
            <w:r w:rsidR="00DA288D">
              <w:rPr>
                <w:color w:val="000000" w:themeColor="text1"/>
                <w:szCs w:val="24"/>
                <w:lang w:eastAsia="tr-TR"/>
              </w:rPr>
              <w:t>5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1C98" w14:textId="17530A7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PVC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Kilit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Mekanizmaları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9EC0" w14:textId="14A7B50A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11A0B" w14:textId="1CA118CA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30</w:t>
            </w:r>
          </w:p>
        </w:tc>
      </w:tr>
      <w:tr w:rsidR="00DC002C" w:rsidRPr="004831C8" w14:paraId="6B64E4D8" w14:textId="77777777" w:rsidTr="00B411DC">
        <w:trPr>
          <w:trHeight w:val="1186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0B32E" w14:textId="77777777" w:rsidR="00DC002C" w:rsidRPr="004831C8" w:rsidRDefault="00DC002C" w:rsidP="00DC002C">
            <w:pPr>
              <w:pStyle w:val="Balk4"/>
              <w:rPr>
                <w:rStyle w:val="Gl"/>
                <w:i/>
                <w:color w:val="0D0D0D" w:themeColor="text1" w:themeTint="F2"/>
              </w:rPr>
            </w:pPr>
            <w:r w:rsidRPr="004831C8">
              <w:rPr>
                <w:rStyle w:val="Gl"/>
                <w:color w:val="0D0D0D" w:themeColor="text1" w:themeTint="F2"/>
              </w:rPr>
              <w:t>Teknik Tarif:</w:t>
            </w:r>
          </w:p>
          <w:p w14:paraId="2C26E116" w14:textId="77777777" w:rsidR="00DC002C" w:rsidRPr="004831C8" w:rsidRDefault="00DC002C" w:rsidP="00DC002C">
            <w:pPr>
              <w:pStyle w:val="ListeParagraf"/>
              <w:numPr>
                <w:ilvl w:val="0"/>
                <w:numId w:val="21"/>
              </w:numPr>
              <w:spacing w:after="160" w:line="259" w:lineRule="auto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 xml:space="preserve">1. </w:t>
            </w:r>
            <w:proofErr w:type="spellStart"/>
            <w:r w:rsidRPr="004831C8">
              <w:rPr>
                <w:szCs w:val="24"/>
              </w:rPr>
              <w:t>Sınıf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kaliteli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malzeme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  <w:p w14:paraId="6A95E47A" w14:textId="77777777" w:rsidR="00DC002C" w:rsidRPr="004831C8" w:rsidRDefault="00DC002C" w:rsidP="00DC002C">
            <w:pPr>
              <w:pStyle w:val="ListeParagraf"/>
              <w:numPr>
                <w:ilvl w:val="0"/>
                <w:numId w:val="21"/>
              </w:numPr>
              <w:spacing w:after="160" w:line="259" w:lineRule="auto"/>
              <w:jc w:val="left"/>
              <w:rPr>
                <w:szCs w:val="24"/>
              </w:rPr>
            </w:pPr>
            <w:r w:rsidRPr="004831C8">
              <w:rPr>
                <w:szCs w:val="24"/>
              </w:rPr>
              <w:t xml:space="preserve">35 mm </w:t>
            </w:r>
            <w:proofErr w:type="spellStart"/>
            <w:r w:rsidRPr="004831C8">
              <w:rPr>
                <w:szCs w:val="24"/>
              </w:rPr>
              <w:t>genişliğinde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orijinal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gövde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çelik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galvaniz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kaplamalı</w:t>
            </w:r>
            <w:proofErr w:type="spellEnd"/>
            <w:r w:rsidRPr="004831C8">
              <w:rPr>
                <w:szCs w:val="24"/>
              </w:rPr>
              <w:t xml:space="preserve">, </w:t>
            </w:r>
            <w:proofErr w:type="spellStart"/>
            <w:r w:rsidRPr="004831C8">
              <w:rPr>
                <w:szCs w:val="24"/>
              </w:rPr>
              <w:t>ayna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kaşlık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kısımları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çelik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ve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pirinç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kaplamalı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  <w:p w14:paraId="071905E8" w14:textId="77777777" w:rsidR="00DC002C" w:rsidRPr="004831C8" w:rsidRDefault="00DC002C" w:rsidP="00DC002C">
            <w:pPr>
              <w:pStyle w:val="ListeParagraf"/>
              <w:numPr>
                <w:ilvl w:val="0"/>
                <w:numId w:val="21"/>
              </w:numPr>
              <w:spacing w:after="160" w:line="259" w:lineRule="auto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Mandalı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zamak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döküm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pirinç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kaplamalı</w:t>
            </w:r>
            <w:proofErr w:type="spellEnd"/>
            <w:r w:rsidRPr="004831C8">
              <w:rPr>
                <w:szCs w:val="24"/>
              </w:rPr>
              <w:t xml:space="preserve"> </w:t>
            </w:r>
            <w:proofErr w:type="spellStart"/>
            <w:r w:rsidRPr="004831C8">
              <w:rPr>
                <w:szCs w:val="24"/>
              </w:rPr>
              <w:t>olacaktır</w:t>
            </w:r>
            <w:proofErr w:type="spellEnd"/>
            <w:r w:rsidRPr="004831C8">
              <w:rPr>
                <w:szCs w:val="24"/>
              </w:rPr>
              <w:t>.</w:t>
            </w:r>
          </w:p>
          <w:p w14:paraId="43BAABFD" w14:textId="6A137269" w:rsidR="00DC002C" w:rsidRPr="004831C8" w:rsidRDefault="00DC002C" w:rsidP="00DC002C">
            <w:pPr>
              <w:pStyle w:val="ListeParagraf"/>
              <w:numPr>
                <w:ilvl w:val="0"/>
                <w:numId w:val="21"/>
              </w:numPr>
              <w:spacing w:after="160" w:line="259" w:lineRule="auto"/>
              <w:jc w:val="left"/>
              <w:rPr>
                <w:szCs w:val="24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TSE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standartlarına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Yapı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Malzemeleri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Yönetmeliği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uygun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olmalıdır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</w:tc>
      </w:tr>
      <w:tr w:rsidR="00DC002C" w:rsidRPr="004831C8" w14:paraId="7D16BF31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F4BB7" w14:textId="0FB362F6" w:rsidR="00DC002C" w:rsidRPr="004831C8" w:rsidRDefault="009A2745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eastAsia="tr-TR"/>
              </w:rPr>
              <w:t>5</w:t>
            </w:r>
            <w:r w:rsidR="00DA288D">
              <w:rPr>
                <w:color w:val="0D0D0D" w:themeColor="text1" w:themeTint="F2"/>
                <w:szCs w:val="24"/>
                <w:lang w:eastAsia="tr-TR"/>
              </w:rPr>
              <w:t>6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5F41" w14:textId="1B7B1173" w:rsidR="00DC002C" w:rsidRPr="004831C8" w:rsidRDefault="00B411D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proofErr w:type="gramStart"/>
            <w:r w:rsidRPr="004831C8">
              <w:rPr>
                <w:color w:val="000000" w:themeColor="text1"/>
                <w:szCs w:val="24"/>
                <w:lang w:eastAsia="tr-TR"/>
              </w:rPr>
              <w:t>Göbekleri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 </w:t>
            </w:r>
            <w:r w:rsidR="00DC002C" w:rsidRPr="004831C8">
              <w:rPr>
                <w:color w:val="000000" w:themeColor="text1"/>
                <w:szCs w:val="24"/>
                <w:lang w:eastAsia="tr-TR"/>
              </w:rPr>
              <w:t>PVC</w:t>
            </w:r>
            <w:proofErr w:type="gramEnd"/>
            <w:r w:rsidR="00DC002C"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="00DC002C" w:rsidRPr="004831C8">
              <w:rPr>
                <w:color w:val="000000" w:themeColor="text1"/>
                <w:szCs w:val="24"/>
                <w:lang w:eastAsia="tr-TR"/>
              </w:rPr>
              <w:t>Kapı</w:t>
            </w:r>
            <w:proofErr w:type="spellEnd"/>
            <w:r w:rsidR="00DC002C"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="00DC002C" w:rsidRPr="004831C8">
              <w:rPr>
                <w:color w:val="000000" w:themeColor="text1"/>
                <w:szCs w:val="24"/>
                <w:lang w:eastAsia="tr-TR"/>
              </w:rPr>
              <w:t>Kilit</w:t>
            </w:r>
            <w:proofErr w:type="spellEnd"/>
            <w:r w:rsidR="00DC002C"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B2E29" w14:textId="320B815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6A3CD" w14:textId="026C0A82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>50</w:t>
            </w:r>
          </w:p>
        </w:tc>
      </w:tr>
      <w:tr w:rsidR="00DC002C" w:rsidRPr="004831C8" w14:paraId="740F30DA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BCF82" w14:textId="77777777" w:rsidR="00DC002C" w:rsidRPr="004831C8" w:rsidRDefault="00DC002C" w:rsidP="00DC002C">
            <w:p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Teknik Tarif:  </w:t>
            </w:r>
          </w:p>
          <w:p w14:paraId="5CB45D22" w14:textId="77777777" w:rsidR="00DC002C" w:rsidRPr="004831C8" w:rsidRDefault="00DC002C" w:rsidP="00DC002C">
            <w:pPr>
              <w:pStyle w:val="ListeParagraf"/>
              <w:numPr>
                <w:ilvl w:val="0"/>
                <w:numId w:val="22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Pirinç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parlatılmış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delinmeye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karşı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4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pim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takviyeli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 (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Opsiyonel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kumlu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nikel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kaplamalı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olacaktır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.)</w:t>
            </w:r>
          </w:p>
          <w:p w14:paraId="5352CF15" w14:textId="77777777" w:rsidR="00DC002C" w:rsidRPr="004831C8" w:rsidRDefault="00DC002C" w:rsidP="00DC002C">
            <w:pPr>
              <w:pStyle w:val="ListeParagraf"/>
              <w:numPr>
                <w:ilvl w:val="0"/>
                <w:numId w:val="22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Yaylar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paslanmaz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pimler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özel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çekme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pirinç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olup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opsiyonel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pimler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delinmeye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mukavim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çelik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malzemeden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üretilmiş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olacaktır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  <w:p w14:paraId="062C7EF5" w14:textId="43594903" w:rsidR="00DC002C" w:rsidRPr="004831C8" w:rsidRDefault="00DC002C" w:rsidP="00DC002C">
            <w:pPr>
              <w:pStyle w:val="ListeParagraf"/>
              <w:numPr>
                <w:ilvl w:val="0"/>
                <w:numId w:val="22"/>
              </w:numPr>
              <w:spacing w:after="0" w:line="240" w:lineRule="auto"/>
              <w:rPr>
                <w:color w:val="000000" w:themeColor="text1"/>
                <w:szCs w:val="24"/>
                <w:lang w:eastAsia="tr-TR"/>
              </w:rPr>
            </w:pP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Anahtar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pirinç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,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nikel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kaplamalı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olacaktır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>.</w:t>
            </w:r>
          </w:p>
        </w:tc>
      </w:tr>
      <w:tr w:rsidR="00DC002C" w:rsidRPr="004831C8" w14:paraId="02992BE3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ACB4" w14:textId="3A4480AF" w:rsidR="00DC002C" w:rsidRPr="004831C8" w:rsidRDefault="009A2745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val="tr-TR" w:eastAsia="tr-TR"/>
              </w:rPr>
              <w:t>5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247E4" w14:textId="5EB414AA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color w:val="000000" w:themeColor="text1"/>
                <w:szCs w:val="24"/>
                <w:lang w:eastAsia="tr-TR"/>
              </w:rPr>
            </w:pPr>
            <w:r w:rsidRPr="004831C8">
              <w:rPr>
                <w:color w:val="000000" w:themeColor="text1"/>
                <w:szCs w:val="24"/>
                <w:lang w:eastAsia="tr-TR"/>
              </w:rPr>
              <w:t xml:space="preserve">Masa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Sandalye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Zemin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Koruyucu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Papuç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Siyah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Plastik</w:t>
            </w:r>
            <w:proofErr w:type="spellEnd"/>
            <w:r w:rsidRPr="004831C8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00000" w:themeColor="text1"/>
                <w:szCs w:val="24"/>
                <w:lang w:eastAsia="tr-TR"/>
              </w:rPr>
              <w:t>Ayak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CA8C7" w14:textId="7A89F1A6" w:rsidR="00DC002C" w:rsidRPr="004831C8" w:rsidRDefault="00945906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3C7EA" w14:textId="733E4751" w:rsidR="00DC002C" w:rsidRPr="004831C8" w:rsidRDefault="00945906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DC002C" w:rsidRPr="004831C8" w14:paraId="526FF020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30B94" w14:textId="663FA6F8" w:rsidR="00DC002C" w:rsidRPr="004831C8" w:rsidRDefault="00DC002C" w:rsidP="00DC002C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Teknik Tarif: 1. Kalite, kauçuk yapılı ve TSE uygun olacaktır</w:t>
            </w:r>
          </w:p>
        </w:tc>
      </w:tr>
      <w:tr w:rsidR="00DC002C" w:rsidRPr="004831C8" w14:paraId="61D7FC8A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65A9" w14:textId="1477FD11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>5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8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FEDAB" w14:textId="65A6C433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r w:rsidRPr="004831C8">
              <w:rPr>
                <w:color w:val="0D0D0D"/>
                <w:szCs w:val="24"/>
                <w:lang w:eastAsia="tr-TR"/>
              </w:rPr>
              <w:t xml:space="preserve">PVC Yale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Kapı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Kolu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 xml:space="preserve"> (</w:t>
            </w:r>
            <w:proofErr w:type="spellStart"/>
            <w:r w:rsidRPr="004831C8">
              <w:rPr>
                <w:color w:val="0D0D0D"/>
                <w:szCs w:val="24"/>
                <w:lang w:eastAsia="tr-TR"/>
              </w:rPr>
              <w:t>Çift</w:t>
            </w:r>
            <w:proofErr w:type="spellEnd"/>
            <w:r w:rsidRPr="004831C8">
              <w:rPr>
                <w:color w:val="0D0D0D"/>
                <w:szCs w:val="24"/>
                <w:lang w:eastAsia="tr-TR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D9AD4" w14:textId="77777777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4831C8">
              <w:rPr>
                <w:szCs w:val="24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98B75" w14:textId="52546FAC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4831C8">
              <w:rPr>
                <w:szCs w:val="24"/>
              </w:rPr>
              <w:t>30</w:t>
            </w:r>
          </w:p>
        </w:tc>
      </w:tr>
      <w:tr w:rsidR="00DC002C" w:rsidRPr="004831C8" w14:paraId="40385905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2FD9" w14:textId="410E9F6A" w:rsidR="00DC002C" w:rsidRPr="004831C8" w:rsidRDefault="00DC002C" w:rsidP="00DC002C">
            <w:pPr>
              <w:spacing w:after="0" w:line="240" w:lineRule="auto"/>
              <w:ind w:left="0" w:firstLine="0"/>
              <w:rPr>
                <w:szCs w:val="24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t xml:space="preserve">Teknik Tarif: 1. Kalite, plastik yapılı, beyaz ve TSE uygun olacaktır. Kapı kolu çift çeklinde teslime edilecektir. </w:t>
            </w:r>
          </w:p>
        </w:tc>
      </w:tr>
      <w:tr w:rsidR="00DC002C" w:rsidRPr="004831C8" w14:paraId="28938506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BEFB4" w14:textId="1ECBD78C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 w:rsidRPr="004831C8">
              <w:rPr>
                <w:color w:val="0D0D0D" w:themeColor="text1" w:themeTint="F2"/>
                <w:szCs w:val="24"/>
                <w:lang w:val="tr-TR" w:eastAsia="tr-TR"/>
              </w:rPr>
              <w:lastRenderedPageBreak/>
              <w:t>5</w:t>
            </w:r>
            <w:r w:rsidR="00DA288D">
              <w:rPr>
                <w:color w:val="0D0D0D" w:themeColor="text1" w:themeTint="F2"/>
                <w:szCs w:val="24"/>
                <w:lang w:val="tr-TR" w:eastAsia="tr-TR"/>
              </w:rPr>
              <w:t>9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B2E4" w14:textId="2482F5DF" w:rsidR="00DC002C" w:rsidRPr="004831C8" w:rsidRDefault="00DC002C" w:rsidP="00DC002C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proofErr w:type="spellStart"/>
            <w:r w:rsidRPr="004831C8">
              <w:rPr>
                <w:rStyle w:val="bvqan"/>
                <w:szCs w:val="24"/>
              </w:rPr>
              <w:t>Barel</w:t>
            </w:r>
            <w:proofErr w:type="spellEnd"/>
            <w:r w:rsidRPr="004831C8">
              <w:rPr>
                <w:rStyle w:val="bvqan"/>
                <w:szCs w:val="24"/>
              </w:rPr>
              <w:t xml:space="preserve"> </w:t>
            </w:r>
            <w:proofErr w:type="spellStart"/>
            <w:r w:rsidRPr="004831C8">
              <w:rPr>
                <w:rStyle w:val="bvqan"/>
                <w:szCs w:val="24"/>
              </w:rPr>
              <w:t>Açma</w:t>
            </w:r>
            <w:proofErr w:type="spellEnd"/>
            <w:r w:rsidRPr="004831C8">
              <w:rPr>
                <w:rStyle w:val="bvqan"/>
                <w:szCs w:val="24"/>
              </w:rPr>
              <w:t xml:space="preserve"> </w:t>
            </w:r>
            <w:proofErr w:type="spellStart"/>
            <w:r w:rsidRPr="004831C8">
              <w:rPr>
                <w:rStyle w:val="bvqan"/>
                <w:szCs w:val="24"/>
              </w:rPr>
              <w:t>Aparatı</w:t>
            </w:r>
            <w:proofErr w:type="spellEnd"/>
            <w:r w:rsidRPr="004831C8">
              <w:rPr>
                <w:rStyle w:val="bvqan"/>
                <w:szCs w:val="24"/>
              </w:rPr>
              <w:t xml:space="preserve"> (3’lü </w:t>
            </w:r>
            <w:proofErr w:type="spellStart"/>
            <w:r w:rsidRPr="004831C8">
              <w:rPr>
                <w:rStyle w:val="bvqan"/>
                <w:szCs w:val="24"/>
              </w:rPr>
              <w:t>Kırma</w:t>
            </w:r>
            <w:proofErr w:type="spellEnd"/>
            <w:r w:rsidRPr="004831C8">
              <w:rPr>
                <w:rStyle w:val="bvqan"/>
                <w:szCs w:val="24"/>
              </w:rPr>
              <w:t xml:space="preserve"> </w:t>
            </w:r>
            <w:proofErr w:type="spellStart"/>
            <w:r w:rsidRPr="004831C8">
              <w:rPr>
                <w:rStyle w:val="bvqan"/>
                <w:szCs w:val="24"/>
              </w:rPr>
              <w:t>Seti</w:t>
            </w:r>
            <w:proofErr w:type="spellEnd"/>
            <w:r w:rsidRPr="004831C8">
              <w:rPr>
                <w:rStyle w:val="bvqan"/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6C140" w14:textId="1DBDF939" w:rsidR="00DC002C" w:rsidRPr="004831C8" w:rsidRDefault="00945906" w:rsidP="00DC002C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Takım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087B8" w14:textId="03A08898" w:rsidR="00DC002C" w:rsidRPr="004831C8" w:rsidRDefault="00DC002C" w:rsidP="00DC002C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002C" w:rsidRPr="004831C8" w14:paraId="748338AF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EF4D" w14:textId="2A4273E4" w:rsidR="00DC002C" w:rsidRPr="009A2745" w:rsidRDefault="00DC002C" w:rsidP="00DC002C">
            <w:pPr>
              <w:spacing w:before="100" w:beforeAutospacing="1" w:after="100" w:afterAutospacing="1" w:line="240" w:lineRule="auto"/>
              <w:ind w:left="0" w:firstLine="0"/>
              <w:rPr>
                <w:color w:val="333333"/>
                <w:szCs w:val="24"/>
                <w:shd w:val="clear" w:color="auto" w:fill="F5F5F5"/>
                <w:lang w:val="tr-TR" w:eastAsia="tr-TR"/>
              </w:rPr>
            </w:pPr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 xml:space="preserve">Teknik Tarif: Özel alaşımlı </w:t>
            </w:r>
            <w:proofErr w:type="gramStart"/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>alüminyum  sapı</w:t>
            </w:r>
            <w:proofErr w:type="gramEnd"/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 xml:space="preserve">, üç ayrı üründe de ortak kullanılabilip,  hem sapının ortak kullanılabilmesine uygun, 6L </w:t>
            </w:r>
            <w:proofErr w:type="spellStart"/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>allen</w:t>
            </w:r>
            <w:proofErr w:type="spellEnd"/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 xml:space="preserve"> anahtarı da ortak kullanıma uygun, kilit kırmaya uygun olacaktır.</w:t>
            </w:r>
            <w:r w:rsidR="009A2745">
              <w:rPr>
                <w:color w:val="333333"/>
                <w:szCs w:val="24"/>
                <w:shd w:val="clear" w:color="auto" w:fill="F5F5F5"/>
                <w:lang w:val="tr-TR" w:eastAsia="tr-TR"/>
              </w:rPr>
              <w:t xml:space="preserve"> </w:t>
            </w:r>
            <w:r w:rsidRPr="004831C8">
              <w:rPr>
                <w:color w:val="333333"/>
                <w:szCs w:val="24"/>
                <w:u w:val="single"/>
                <w:shd w:val="clear" w:color="auto" w:fill="F5F5F5"/>
                <w:lang w:val="tr-TR" w:eastAsia="tr-TR"/>
              </w:rPr>
              <w:t xml:space="preserve">İçindekiler: </w:t>
            </w:r>
            <w:proofErr w:type="spellStart"/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>Barel</w:t>
            </w:r>
            <w:proofErr w:type="spellEnd"/>
            <w:r w:rsidRPr="004831C8">
              <w:rPr>
                <w:color w:val="333333"/>
                <w:szCs w:val="24"/>
                <w:shd w:val="clear" w:color="auto" w:fill="F5F5F5"/>
                <w:lang w:val="tr-TR" w:eastAsia="tr-TR"/>
              </w:rPr>
              <w:t xml:space="preserve"> Kırma, Borulu Kırma, Rozet Koparma</w:t>
            </w:r>
          </w:p>
        </w:tc>
      </w:tr>
      <w:tr w:rsidR="009A2745" w:rsidRPr="004831C8" w14:paraId="3DBF4C6E" w14:textId="77777777" w:rsidTr="00B411DC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27800" w14:textId="712C013F" w:rsidR="009A2745" w:rsidRPr="004831C8" w:rsidRDefault="00DA288D" w:rsidP="009A2745">
            <w:pPr>
              <w:spacing w:after="0" w:line="240" w:lineRule="auto"/>
              <w:ind w:left="0" w:firstLine="0"/>
              <w:jc w:val="center"/>
              <w:rPr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color w:val="0D0D0D" w:themeColor="text1" w:themeTint="F2"/>
                <w:szCs w:val="24"/>
                <w:lang w:eastAsia="tr-TR"/>
              </w:rPr>
              <w:t>60</w:t>
            </w:r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7D87" w14:textId="5BFF2E6D" w:rsidR="009A2745" w:rsidRPr="004831C8" w:rsidRDefault="009A2745" w:rsidP="009A2745">
            <w:pPr>
              <w:spacing w:after="0" w:line="240" w:lineRule="auto"/>
              <w:ind w:left="0" w:firstLine="0"/>
              <w:jc w:val="left"/>
              <w:rPr>
                <w:rStyle w:val="bvqan"/>
                <w:szCs w:val="24"/>
              </w:rPr>
            </w:pPr>
            <w:r w:rsidRPr="009B24BD">
              <w:rPr>
                <w:color w:val="000000" w:themeColor="text1"/>
                <w:szCs w:val="24"/>
                <w:lang w:eastAsia="tr-TR"/>
              </w:rPr>
              <w:t xml:space="preserve">Robot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Kestirme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Fırça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(No: 3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4) (3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numaralı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fırçadan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r>
              <w:rPr>
                <w:color w:val="000000" w:themeColor="text1"/>
                <w:szCs w:val="24"/>
                <w:lang w:eastAsia="tr-TR"/>
              </w:rPr>
              <w:t>30</w:t>
            </w:r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, 4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numaralı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fırçadan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r>
              <w:rPr>
                <w:color w:val="000000" w:themeColor="text1"/>
                <w:szCs w:val="24"/>
                <w:lang w:eastAsia="tr-TR"/>
              </w:rPr>
              <w:t>30</w:t>
            </w:r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teslim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edilecektir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>.)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6829A" w14:textId="37AFFAA2" w:rsidR="009A2745" w:rsidRPr="004831C8" w:rsidRDefault="009A2745" w:rsidP="009A2745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Adet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D30A0" w14:textId="3A368DFA" w:rsidR="009A2745" w:rsidRPr="004831C8" w:rsidRDefault="009A2745" w:rsidP="009A2745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color w:val="000000" w:themeColor="text1"/>
                <w:szCs w:val="24"/>
                <w:lang w:eastAsia="tr-TR"/>
              </w:rPr>
              <w:t>60</w:t>
            </w:r>
          </w:p>
        </w:tc>
      </w:tr>
      <w:tr w:rsidR="009A2745" w:rsidRPr="004831C8" w14:paraId="0546EE7E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ED69F" w14:textId="77777777" w:rsidR="009A2745" w:rsidRPr="009A2745" w:rsidRDefault="009A2745" w:rsidP="009A2745">
            <w:pPr>
              <w:spacing w:after="0" w:line="240" w:lineRule="auto"/>
              <w:rPr>
                <w:rStyle w:val="sh-dsfull-txt"/>
                <w:bCs/>
                <w:sz w:val="20"/>
                <w:szCs w:val="20"/>
              </w:rPr>
            </w:pPr>
            <w:r w:rsidRPr="009A2745">
              <w:rPr>
                <w:rStyle w:val="sh-dsfull-txt"/>
                <w:bCs/>
                <w:sz w:val="20"/>
                <w:szCs w:val="20"/>
              </w:rPr>
              <w:t>Teknik Tarif:</w:t>
            </w:r>
          </w:p>
          <w:p w14:paraId="580C726B" w14:textId="77777777" w:rsidR="009A2745" w:rsidRPr="009A2745" w:rsidRDefault="009A2745" w:rsidP="009A2745">
            <w:pPr>
              <w:pStyle w:val="ListeParagraf"/>
              <w:numPr>
                <w:ilvl w:val="0"/>
                <w:numId w:val="23"/>
              </w:numPr>
              <w:spacing w:after="0" w:line="240" w:lineRule="auto"/>
              <w:rPr>
                <w:rStyle w:val="sh-dsfull-txt"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9A2745">
              <w:rPr>
                <w:rStyle w:val="sh-dsfull-txt"/>
                <w:bCs/>
                <w:sz w:val="20"/>
                <w:szCs w:val="20"/>
              </w:rPr>
              <w:t xml:space="preserve">Robot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fırça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kestirme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no:3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veya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no:4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boya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badana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işlerinizde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köşe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kısımlardaki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kestirme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işlemlerini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yapmaya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uygun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olup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,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zahmetsiz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ve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kolay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bir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biçimde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boyama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yapmaya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uygun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olmalıdır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>.</w:t>
            </w:r>
          </w:p>
          <w:p w14:paraId="1494D152" w14:textId="77777777" w:rsidR="009A2745" w:rsidRPr="009A2745" w:rsidRDefault="009A2745" w:rsidP="009A2745">
            <w:pPr>
              <w:pStyle w:val="ListeParagraf"/>
              <w:numPr>
                <w:ilvl w:val="0"/>
                <w:numId w:val="23"/>
              </w:numPr>
              <w:spacing w:after="0" w:line="240" w:lineRule="auto"/>
              <w:rPr>
                <w:rStyle w:val="sh-dsfull-txt"/>
                <w:bCs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Köşe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kısımların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daha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düzgün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ve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keskin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bir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şekilde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çıkmasına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,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fazlasıyla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yüksek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sınıf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sap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ve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kıl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malzemesi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ile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üretilmiş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olup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,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oynar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başlığı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sayesinde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uzatma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çubuğu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ile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kullanıma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uygun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olmalıdır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>.</w:t>
            </w:r>
          </w:p>
          <w:p w14:paraId="3B8C0274" w14:textId="091F65E6" w:rsidR="009A2745" w:rsidRPr="009A2745" w:rsidRDefault="009A2745" w:rsidP="009A2745">
            <w:pPr>
              <w:pStyle w:val="ListeParagraf"/>
              <w:numPr>
                <w:ilvl w:val="0"/>
                <w:numId w:val="23"/>
              </w:numPr>
              <w:spacing w:after="0" w:line="240" w:lineRule="auto"/>
              <w:rPr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9A2745">
              <w:rPr>
                <w:rStyle w:val="sh-dsfull-txt"/>
                <w:bCs/>
                <w:sz w:val="20"/>
                <w:szCs w:val="20"/>
              </w:rPr>
              <w:t xml:space="preserve">Robot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fırça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kestirme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uzunluk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222 mm, sap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uzunluğu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137 mm,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fırça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uzunluğu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52 mm,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genişlik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70 mm,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ayar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derecesi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180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derece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 xml:space="preserve"> </w:t>
            </w:r>
            <w:proofErr w:type="spellStart"/>
            <w:r w:rsidRPr="009A2745">
              <w:rPr>
                <w:rStyle w:val="sh-dsfull-txt"/>
                <w:bCs/>
                <w:sz w:val="20"/>
                <w:szCs w:val="20"/>
              </w:rPr>
              <w:t>olacaktır</w:t>
            </w:r>
            <w:proofErr w:type="spellEnd"/>
            <w:r w:rsidRPr="009A2745">
              <w:rPr>
                <w:rStyle w:val="sh-dsfull-txt"/>
                <w:bCs/>
                <w:sz w:val="20"/>
                <w:szCs w:val="20"/>
              </w:rPr>
              <w:t>.</w:t>
            </w:r>
          </w:p>
        </w:tc>
      </w:tr>
      <w:tr w:rsidR="009A2745" w:rsidRPr="004831C8" w14:paraId="1725AE58" w14:textId="77777777" w:rsidTr="00B411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089DE" w14:textId="11CF1071" w:rsidR="009A2745" w:rsidRPr="009A2745" w:rsidRDefault="00DA288D" w:rsidP="009A2745">
            <w:pPr>
              <w:spacing w:after="0" w:line="240" w:lineRule="auto"/>
              <w:ind w:left="0" w:firstLine="0"/>
              <w:rPr>
                <w:bCs/>
                <w:color w:val="0D0D0D" w:themeColor="text1" w:themeTint="F2"/>
                <w:szCs w:val="24"/>
                <w:lang w:val="tr-TR" w:eastAsia="tr-TR"/>
              </w:rPr>
            </w:pPr>
            <w:r>
              <w:rPr>
                <w:bCs/>
                <w:color w:val="0D0D0D" w:themeColor="text1" w:themeTint="F2"/>
                <w:szCs w:val="24"/>
                <w:lang w:eastAsia="tr-TR"/>
              </w:rPr>
              <w:t>61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5C7E5" w14:textId="741C1AF2" w:rsidR="009A2745" w:rsidRPr="009A2745" w:rsidRDefault="009A2745" w:rsidP="009A2745">
            <w:pPr>
              <w:spacing w:after="0" w:line="240" w:lineRule="auto"/>
              <w:ind w:left="0" w:firstLine="0"/>
              <w:rPr>
                <w:rStyle w:val="bvqan"/>
                <w:bCs/>
                <w:szCs w:val="24"/>
              </w:rPr>
            </w:pP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Pul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(M4-M5-M6-M7-M8-M10-M12-M14) (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Paket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içinde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100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tane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baz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alınmış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ve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her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bir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ölçüye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3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paket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düşecek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şekilde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teslim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Cs w:val="24"/>
                <w:lang w:eastAsia="tr-TR"/>
              </w:rPr>
              <w:t>edilecektir</w:t>
            </w:r>
            <w:proofErr w:type="spellEnd"/>
            <w:r w:rsidRPr="009A2745">
              <w:rPr>
                <w:bCs/>
                <w:color w:val="000000" w:themeColor="text1"/>
                <w:szCs w:val="24"/>
                <w:lang w:eastAsia="tr-TR"/>
              </w:rPr>
              <w:t>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27BB5" w14:textId="1A5A39C5" w:rsidR="009A2745" w:rsidRPr="004831C8" w:rsidRDefault="009A2745" w:rsidP="009A2745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9B24BD">
              <w:rPr>
                <w:color w:val="000000" w:themeColor="text1"/>
                <w:szCs w:val="24"/>
                <w:lang w:eastAsia="tr-TR"/>
              </w:rPr>
              <w:t>Paket</w:t>
            </w:r>
            <w:proofErr w:type="spellEnd"/>
            <w:r w:rsidRPr="009B24BD">
              <w:rPr>
                <w:color w:val="000000" w:themeColor="text1"/>
                <w:szCs w:val="24"/>
                <w:lang w:eastAsia="tr-TR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0A0CD" w14:textId="14229283" w:rsidR="009A2745" w:rsidRPr="004831C8" w:rsidRDefault="009A2745" w:rsidP="009A2745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B24BD">
              <w:rPr>
                <w:color w:val="000000" w:themeColor="text1"/>
                <w:szCs w:val="24"/>
                <w:lang w:eastAsia="tr-TR"/>
              </w:rPr>
              <w:t>24</w:t>
            </w:r>
          </w:p>
        </w:tc>
      </w:tr>
      <w:tr w:rsidR="009A2745" w:rsidRPr="004831C8" w14:paraId="4AE9BC6C" w14:textId="77777777" w:rsidTr="00B411DC">
        <w:trPr>
          <w:trHeight w:val="288"/>
        </w:trPr>
        <w:tc>
          <w:tcPr>
            <w:tcW w:w="106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B6F8E" w14:textId="77777777" w:rsidR="009A2745" w:rsidRPr="009A2745" w:rsidRDefault="009A2745" w:rsidP="009A2745">
            <w:pPr>
              <w:spacing w:after="0" w:line="240" w:lineRule="auto"/>
              <w:rPr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Teknik Tarif: </w:t>
            </w:r>
          </w:p>
          <w:p w14:paraId="694659A3" w14:textId="07D34466" w:rsidR="009A2745" w:rsidRPr="009A2745" w:rsidRDefault="009A2745" w:rsidP="009A2745">
            <w:pPr>
              <w:pStyle w:val="ListeParagraf"/>
              <w:numPr>
                <w:ilvl w:val="0"/>
                <w:numId w:val="24"/>
              </w:numPr>
              <w:spacing w:after="0" w:line="240" w:lineRule="auto"/>
              <w:rPr>
                <w:bCs/>
                <w:szCs w:val="24"/>
              </w:rPr>
            </w:pP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Ürünlerin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iç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çap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ölçüleri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mm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cinsinden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tanımlanmış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olup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, (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örneğin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M6 6mm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iç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çap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ölçüsünü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ifade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eder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.)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Cıvata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bağlantılarında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cıvata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başının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bağlandığı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yüzey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üzerinde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tahribat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yapmasını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temas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yüzeyini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genişleterek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engellemeye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yarayıp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özel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çinko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kaplamalı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ve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dayanıklı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olmalıdır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. (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Belirlenen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ölçülerde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eşit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sayıda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teslim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getirilecektir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Örneğin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paket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içinde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100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tane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baz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alınarak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24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paket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istenmiş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ve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her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bir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ölçüye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3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paket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düşecek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şekilde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teslim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edilecektir</w:t>
            </w:r>
            <w:proofErr w:type="spellEnd"/>
            <w:r w:rsidRPr="009A2745">
              <w:rPr>
                <w:bCs/>
                <w:color w:val="000000" w:themeColor="text1"/>
                <w:sz w:val="20"/>
                <w:szCs w:val="20"/>
                <w:lang w:eastAsia="tr-TR"/>
              </w:rPr>
              <w:t>.)</w:t>
            </w:r>
          </w:p>
        </w:tc>
      </w:tr>
    </w:tbl>
    <w:p w14:paraId="40BBA3C1" w14:textId="77777777" w:rsidR="003A2B7D" w:rsidRPr="004831C8" w:rsidRDefault="003A2B7D" w:rsidP="003A2B7D">
      <w:pPr>
        <w:jc w:val="center"/>
        <w:rPr>
          <w:color w:val="0D0D0D" w:themeColor="text1" w:themeTint="F2"/>
          <w:szCs w:val="24"/>
        </w:rPr>
      </w:pPr>
    </w:p>
    <w:sectPr w:rsidR="003A2B7D" w:rsidRPr="004831C8" w:rsidSect="00576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35166"/>
    <w:multiLevelType w:val="hybridMultilevel"/>
    <w:tmpl w:val="EC702EA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F4A9C"/>
    <w:multiLevelType w:val="hybridMultilevel"/>
    <w:tmpl w:val="EF16B902"/>
    <w:lvl w:ilvl="0" w:tplc="041F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" w15:restartNumberingAfterBreak="0">
    <w:nsid w:val="248B2371"/>
    <w:multiLevelType w:val="hybridMultilevel"/>
    <w:tmpl w:val="BBD69BB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642E3"/>
    <w:multiLevelType w:val="hybridMultilevel"/>
    <w:tmpl w:val="868403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20E71"/>
    <w:multiLevelType w:val="hybridMultilevel"/>
    <w:tmpl w:val="56A4523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F66A7"/>
    <w:multiLevelType w:val="hybridMultilevel"/>
    <w:tmpl w:val="A88231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F2A6E"/>
    <w:multiLevelType w:val="multilevel"/>
    <w:tmpl w:val="FE5A6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5D3997"/>
    <w:multiLevelType w:val="hybridMultilevel"/>
    <w:tmpl w:val="47A034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13C69"/>
    <w:multiLevelType w:val="hybridMultilevel"/>
    <w:tmpl w:val="A0B01C1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C6FAA"/>
    <w:multiLevelType w:val="hybridMultilevel"/>
    <w:tmpl w:val="58C02DC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04D94"/>
    <w:multiLevelType w:val="hybridMultilevel"/>
    <w:tmpl w:val="F53A63F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B1D86"/>
    <w:multiLevelType w:val="hybridMultilevel"/>
    <w:tmpl w:val="0B52C88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22D71"/>
    <w:multiLevelType w:val="hybridMultilevel"/>
    <w:tmpl w:val="0D2220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90762"/>
    <w:multiLevelType w:val="hybridMultilevel"/>
    <w:tmpl w:val="BE320C4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74EA4"/>
    <w:multiLevelType w:val="hybridMultilevel"/>
    <w:tmpl w:val="0AA00600"/>
    <w:lvl w:ilvl="0" w:tplc="041F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5" w15:restartNumberingAfterBreak="0">
    <w:nsid w:val="50495331"/>
    <w:multiLevelType w:val="hybridMultilevel"/>
    <w:tmpl w:val="D91C956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00916"/>
    <w:multiLevelType w:val="hybridMultilevel"/>
    <w:tmpl w:val="5E2075A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7376A"/>
    <w:multiLevelType w:val="hybridMultilevel"/>
    <w:tmpl w:val="58B8152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2480C"/>
    <w:multiLevelType w:val="hybridMultilevel"/>
    <w:tmpl w:val="51A6ADF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F2FC7"/>
    <w:multiLevelType w:val="hybridMultilevel"/>
    <w:tmpl w:val="6470A53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B6B7A"/>
    <w:multiLevelType w:val="hybridMultilevel"/>
    <w:tmpl w:val="0030759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A345D"/>
    <w:multiLevelType w:val="hybridMultilevel"/>
    <w:tmpl w:val="12163FA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D5BDF"/>
    <w:multiLevelType w:val="hybridMultilevel"/>
    <w:tmpl w:val="82C09DD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B3C68"/>
    <w:multiLevelType w:val="hybridMultilevel"/>
    <w:tmpl w:val="2BF6E98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5"/>
  </w:num>
  <w:num w:numId="4">
    <w:abstractNumId w:val="12"/>
  </w:num>
  <w:num w:numId="5">
    <w:abstractNumId w:val="14"/>
  </w:num>
  <w:num w:numId="6">
    <w:abstractNumId w:val="13"/>
  </w:num>
  <w:num w:numId="7">
    <w:abstractNumId w:val="1"/>
  </w:num>
  <w:num w:numId="8">
    <w:abstractNumId w:val="3"/>
  </w:num>
  <w:num w:numId="9">
    <w:abstractNumId w:val="8"/>
  </w:num>
  <w:num w:numId="10">
    <w:abstractNumId w:val="11"/>
  </w:num>
  <w:num w:numId="11">
    <w:abstractNumId w:val="4"/>
  </w:num>
  <w:num w:numId="12">
    <w:abstractNumId w:val="18"/>
  </w:num>
  <w:num w:numId="13">
    <w:abstractNumId w:val="0"/>
  </w:num>
  <w:num w:numId="14">
    <w:abstractNumId w:val="9"/>
  </w:num>
  <w:num w:numId="15">
    <w:abstractNumId w:val="10"/>
  </w:num>
  <w:num w:numId="16">
    <w:abstractNumId w:val="16"/>
  </w:num>
  <w:num w:numId="17">
    <w:abstractNumId w:val="2"/>
  </w:num>
  <w:num w:numId="18">
    <w:abstractNumId w:val="20"/>
  </w:num>
  <w:num w:numId="19">
    <w:abstractNumId w:val="23"/>
  </w:num>
  <w:num w:numId="20">
    <w:abstractNumId w:val="6"/>
  </w:num>
  <w:num w:numId="21">
    <w:abstractNumId w:val="15"/>
  </w:num>
  <w:num w:numId="22">
    <w:abstractNumId w:val="17"/>
  </w:num>
  <w:num w:numId="23">
    <w:abstractNumId w:val="19"/>
  </w:num>
  <w:num w:numId="24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14"/>
    <w:rsid w:val="00032BF6"/>
    <w:rsid w:val="000553F7"/>
    <w:rsid w:val="00071AE3"/>
    <w:rsid w:val="000C4D83"/>
    <w:rsid w:val="000F0419"/>
    <w:rsid w:val="00120E93"/>
    <w:rsid w:val="00197B1F"/>
    <w:rsid w:val="001A1473"/>
    <w:rsid w:val="001A1EA7"/>
    <w:rsid w:val="001A2207"/>
    <w:rsid w:val="001B0A8F"/>
    <w:rsid w:val="001B2419"/>
    <w:rsid w:val="001B6D1E"/>
    <w:rsid w:val="002117CE"/>
    <w:rsid w:val="0022768F"/>
    <w:rsid w:val="00250E56"/>
    <w:rsid w:val="00264A30"/>
    <w:rsid w:val="00266D0D"/>
    <w:rsid w:val="00283264"/>
    <w:rsid w:val="002E362B"/>
    <w:rsid w:val="00322B03"/>
    <w:rsid w:val="00332E79"/>
    <w:rsid w:val="00336DD2"/>
    <w:rsid w:val="00344FBC"/>
    <w:rsid w:val="003943E1"/>
    <w:rsid w:val="003A12E0"/>
    <w:rsid w:val="003A2B7D"/>
    <w:rsid w:val="003B25DE"/>
    <w:rsid w:val="003D0C2B"/>
    <w:rsid w:val="003D1E29"/>
    <w:rsid w:val="004022D2"/>
    <w:rsid w:val="00402498"/>
    <w:rsid w:val="00415F14"/>
    <w:rsid w:val="00426A96"/>
    <w:rsid w:val="00454907"/>
    <w:rsid w:val="004669EB"/>
    <w:rsid w:val="00477AF0"/>
    <w:rsid w:val="004831C8"/>
    <w:rsid w:val="005146B5"/>
    <w:rsid w:val="00515E5A"/>
    <w:rsid w:val="005200E1"/>
    <w:rsid w:val="00530F01"/>
    <w:rsid w:val="005374D7"/>
    <w:rsid w:val="005510B5"/>
    <w:rsid w:val="00562E3C"/>
    <w:rsid w:val="00576983"/>
    <w:rsid w:val="00577E34"/>
    <w:rsid w:val="005B0750"/>
    <w:rsid w:val="005E7E80"/>
    <w:rsid w:val="00673136"/>
    <w:rsid w:val="006B37A1"/>
    <w:rsid w:val="006C564B"/>
    <w:rsid w:val="006D5BC3"/>
    <w:rsid w:val="006E5B65"/>
    <w:rsid w:val="006F0EAE"/>
    <w:rsid w:val="00701CBD"/>
    <w:rsid w:val="007025DB"/>
    <w:rsid w:val="00715547"/>
    <w:rsid w:val="0077419B"/>
    <w:rsid w:val="00797D59"/>
    <w:rsid w:val="007B0DE3"/>
    <w:rsid w:val="007B3ADE"/>
    <w:rsid w:val="007C211E"/>
    <w:rsid w:val="007D281D"/>
    <w:rsid w:val="00807C2A"/>
    <w:rsid w:val="00822D41"/>
    <w:rsid w:val="0084542A"/>
    <w:rsid w:val="00857D23"/>
    <w:rsid w:val="0088283E"/>
    <w:rsid w:val="008917B1"/>
    <w:rsid w:val="00892706"/>
    <w:rsid w:val="008E04A1"/>
    <w:rsid w:val="008F0F59"/>
    <w:rsid w:val="009103A0"/>
    <w:rsid w:val="00945906"/>
    <w:rsid w:val="00966214"/>
    <w:rsid w:val="00966E13"/>
    <w:rsid w:val="009A2745"/>
    <w:rsid w:val="009B28D6"/>
    <w:rsid w:val="009B7E00"/>
    <w:rsid w:val="009D2464"/>
    <w:rsid w:val="00A12B48"/>
    <w:rsid w:val="00A57084"/>
    <w:rsid w:val="00A8142F"/>
    <w:rsid w:val="00A8149B"/>
    <w:rsid w:val="00AC5D9C"/>
    <w:rsid w:val="00B411DC"/>
    <w:rsid w:val="00B545D0"/>
    <w:rsid w:val="00B60092"/>
    <w:rsid w:val="00B62AE8"/>
    <w:rsid w:val="00B9341C"/>
    <w:rsid w:val="00BA0E6B"/>
    <w:rsid w:val="00BC0159"/>
    <w:rsid w:val="00BC2927"/>
    <w:rsid w:val="00C17EC3"/>
    <w:rsid w:val="00C23AE8"/>
    <w:rsid w:val="00C61EF2"/>
    <w:rsid w:val="00CA5772"/>
    <w:rsid w:val="00CD3D5D"/>
    <w:rsid w:val="00CD3E48"/>
    <w:rsid w:val="00CE35B7"/>
    <w:rsid w:val="00D14856"/>
    <w:rsid w:val="00D33BED"/>
    <w:rsid w:val="00D63DA6"/>
    <w:rsid w:val="00D64E29"/>
    <w:rsid w:val="00D66E0B"/>
    <w:rsid w:val="00D74D6C"/>
    <w:rsid w:val="00D855B1"/>
    <w:rsid w:val="00D85A68"/>
    <w:rsid w:val="00D96376"/>
    <w:rsid w:val="00DA288D"/>
    <w:rsid w:val="00DB7A2E"/>
    <w:rsid w:val="00DC002C"/>
    <w:rsid w:val="00DE0651"/>
    <w:rsid w:val="00E24BA5"/>
    <w:rsid w:val="00E54FA3"/>
    <w:rsid w:val="00E80F71"/>
    <w:rsid w:val="00E964A6"/>
    <w:rsid w:val="00EA32D6"/>
    <w:rsid w:val="00EC3E3B"/>
    <w:rsid w:val="00EF7397"/>
    <w:rsid w:val="00F272FB"/>
    <w:rsid w:val="00F731CB"/>
    <w:rsid w:val="00F903EE"/>
    <w:rsid w:val="00FA2A7E"/>
    <w:rsid w:val="00FD3CEB"/>
    <w:rsid w:val="00FE51A6"/>
    <w:rsid w:val="00FE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1F0E8F5E"/>
  <w15:chartTrackingRefBased/>
  <w15:docId w15:val="{F74DF700-4875-4BE8-BD4F-ABADEEF6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41C"/>
    <w:pPr>
      <w:spacing w:after="4" w:line="260" w:lineRule="auto"/>
      <w:ind w:left="176" w:hanging="3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7B3A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97B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B7A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alk4">
    <w:name w:val="heading 4"/>
    <w:basedOn w:val="Normal"/>
    <w:link w:val="Balk4Char"/>
    <w:uiPriority w:val="9"/>
    <w:qFormat/>
    <w:rsid w:val="00197B1F"/>
    <w:pPr>
      <w:spacing w:before="100" w:beforeAutospacing="1" w:after="100" w:afterAutospacing="1" w:line="240" w:lineRule="auto"/>
      <w:ind w:left="0" w:firstLine="0"/>
      <w:jc w:val="left"/>
      <w:outlineLvl w:val="3"/>
    </w:pPr>
    <w:rPr>
      <w:b/>
      <w:bCs/>
      <w:color w:val="auto"/>
      <w:szCs w:val="24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uiPriority w:val="9"/>
    <w:rsid w:val="00197B1F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197B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197B1F"/>
    <w:rPr>
      <w:b/>
      <w:bCs/>
    </w:rPr>
  </w:style>
  <w:style w:type="paragraph" w:styleId="ListeParagraf">
    <w:name w:val="List Paragraph"/>
    <w:basedOn w:val="Normal"/>
    <w:uiPriority w:val="34"/>
    <w:qFormat/>
    <w:rsid w:val="00197B1F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197B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7B3AD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sh-dstrunc-txt">
    <w:name w:val="sh-ds__trunc-txt"/>
    <w:basedOn w:val="VarsaylanParagrafYazTipi"/>
    <w:rsid w:val="00D63DA6"/>
  </w:style>
  <w:style w:type="character" w:styleId="Kpr">
    <w:name w:val="Hyperlink"/>
    <w:basedOn w:val="VarsaylanParagrafYazTipi"/>
    <w:uiPriority w:val="99"/>
    <w:semiHidden/>
    <w:unhideWhenUsed/>
    <w:rsid w:val="00336DD2"/>
    <w:rPr>
      <w:color w:val="0000FF"/>
      <w:u w:val="single"/>
    </w:rPr>
  </w:style>
  <w:style w:type="character" w:customStyle="1" w:styleId="bvqan">
    <w:name w:val="bvqan"/>
    <w:basedOn w:val="VarsaylanParagrafYazTipi"/>
    <w:rsid w:val="00454907"/>
  </w:style>
  <w:style w:type="character" w:customStyle="1" w:styleId="a-size-large">
    <w:name w:val="a-size-large"/>
    <w:basedOn w:val="VarsaylanParagrafYazTipi"/>
    <w:rsid w:val="005146B5"/>
  </w:style>
  <w:style w:type="character" w:customStyle="1" w:styleId="sh-dsfull-txt">
    <w:name w:val="sh-ds__full-txt"/>
    <w:basedOn w:val="VarsaylanParagrafYazTipi"/>
    <w:rsid w:val="00250E56"/>
  </w:style>
  <w:style w:type="character" w:customStyle="1" w:styleId="Balk3Char">
    <w:name w:val="Başlık 3 Char"/>
    <w:basedOn w:val="VarsaylanParagrafYazTipi"/>
    <w:link w:val="Balk3"/>
    <w:uiPriority w:val="9"/>
    <w:rsid w:val="00DB7A2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feature-value">
    <w:name w:val="feature-value"/>
    <w:basedOn w:val="VarsaylanParagrafYazTipi"/>
    <w:rsid w:val="00032BF6"/>
  </w:style>
  <w:style w:type="character" w:customStyle="1" w:styleId="text-c2">
    <w:name w:val="text-c2"/>
    <w:basedOn w:val="VarsaylanParagrafYazTipi"/>
    <w:rsid w:val="00032BF6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814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8142F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2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2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FA01F-579B-4088-8609-A426320B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Erbil Açar</dc:creator>
  <cp:keywords/>
  <dc:description/>
  <cp:lastModifiedBy>recep</cp:lastModifiedBy>
  <cp:revision>2</cp:revision>
  <cp:lastPrinted>2023-09-28T12:17:00Z</cp:lastPrinted>
  <dcterms:created xsi:type="dcterms:W3CDTF">2023-10-03T13:41:00Z</dcterms:created>
  <dcterms:modified xsi:type="dcterms:W3CDTF">2023-10-03T13:41:00Z</dcterms:modified>
</cp:coreProperties>
</file>