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2E" w:rsidRPr="0073212E" w:rsidRDefault="0073212E" w:rsidP="0073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212E">
        <w:rPr>
          <w:rFonts w:ascii="Times New Roman" w:eastAsia="Times New Roman" w:hAnsi="Times New Roman" w:cs="Times New Roman"/>
          <w:sz w:val="24"/>
          <w:szCs w:val="24"/>
          <w:lang w:eastAsia="tr-TR"/>
        </w:rPr>
        <w:t>Çölemerik Meslek Yüksekokulu Değişim Programları Birim/Bölüm Koordinatör İsim Listesi</w:t>
      </w:r>
    </w:p>
    <w:p w:rsidR="0073212E" w:rsidRPr="0073212E" w:rsidRDefault="0073212E" w:rsidP="0073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245"/>
        <w:gridCol w:w="2139"/>
        <w:gridCol w:w="3028"/>
      </w:tblGrid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BÖLÜMÜ/PROGRAMI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KOORDİNATÖRLÜK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 ADRESİ</w:t>
            </w:r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.Yunus</w:t>
            </w:r>
            <w:proofErr w:type="spell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Çölemerik Meslek Yüksekokulu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Birim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732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yunusbasaran@hakkari.edu.tr</w:t>
              </w:r>
            </w:hyperlink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.Yunus</w:t>
            </w:r>
            <w:proofErr w:type="spell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732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yunusbasaran@hakkari.edu.tr</w:t>
              </w:r>
            </w:hyperlink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.Engin</w:t>
            </w:r>
            <w:proofErr w:type="spell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Finans-Bankacılık ve Sigortacılık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732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enginkorkmaz@hakkari.edu.tr</w:t>
              </w:r>
            </w:hyperlink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Z.S</w:t>
            </w:r>
            <w:r w:rsid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erbay</w:t>
            </w:r>
            <w:proofErr w:type="spellEnd"/>
            <w:r w:rsid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SANDALCIOGLU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Veterinerlik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9F6175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serbaysandalcioglu@hakkari.edu.tr</w:t>
              </w:r>
            </w:hyperlink>
          </w:p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</w:t>
            </w:r>
            <w:r w:rsidR="00654D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r.Gör</w:t>
            </w:r>
            <w:proofErr w:type="gramEnd"/>
            <w:r w:rsidR="00654D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.Yunus</w:t>
            </w:r>
            <w:proofErr w:type="spellEnd"/>
            <w:r w:rsidR="00654D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Teknolojileri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Default="00654D91" w:rsidP="006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9F6175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yunusozkan@hakkari.edu.tr</w:t>
              </w:r>
            </w:hyperlink>
          </w:p>
          <w:p w:rsidR="00654D91" w:rsidRPr="0073212E" w:rsidRDefault="00654D91" w:rsidP="006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.Medeni</w:t>
            </w:r>
            <w:proofErr w:type="spell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ve Hayvansal Üretim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732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medenikarakaya@hakkari.edu.tr</w:t>
              </w:r>
            </w:hyperlink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.Erşan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Ömer YÜZER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ve Enerji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6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.Taner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Görsel İşitsel Teknikler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Yapımcılığı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hyperlink r:id="rId11" w:history="1">
              <w:r w:rsidRPr="009F6175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taneraydogan@hakkari.edu.tr</w:t>
              </w:r>
            </w:hyperlink>
          </w:p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.Önder</w:t>
            </w:r>
            <w:proofErr w:type="spell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Uygulamaları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732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ondereken@hakkari.edu.tr</w:t>
              </w:r>
            </w:hyperlink>
          </w:p>
        </w:tc>
      </w:tr>
      <w:tr w:rsidR="0073212E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gram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.Sibel</w:t>
            </w:r>
            <w:proofErr w:type="spellEnd"/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ve Otel İşletmeciliği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12E" w:rsidRPr="0073212E" w:rsidRDefault="0073212E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732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sıbelcanan@hakkari.edu.tr</w:t>
              </w:r>
            </w:hyperlink>
          </w:p>
        </w:tc>
      </w:tr>
      <w:tr w:rsidR="00654D91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İlhami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Mimarlık ve Şehir Planlama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Pr="009F6175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ilhamiay@hakkari.edu.tr</w:t>
              </w:r>
            </w:hyperlink>
          </w:p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54D91" w:rsidRPr="0073212E" w:rsidTr="00732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Gör.Yusuf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SOYVURAL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Elektirik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Otomasyon Bölümü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Değişim Programları Koordinatörü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D91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Pr="009F6175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yusufsoyvural@hakkari.edu.tr</w:t>
              </w:r>
            </w:hyperlink>
          </w:p>
          <w:p w:rsidR="00654D91" w:rsidRPr="0073212E" w:rsidRDefault="00654D91" w:rsidP="0073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B7381E" w:rsidRDefault="00B7381E"/>
    <w:sectPr w:rsidR="00B7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4"/>
    <w:rsid w:val="00654D91"/>
    <w:rsid w:val="0073212E"/>
    <w:rsid w:val="00B7381E"/>
    <w:rsid w:val="00E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4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4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baysandalcioglu@hakkari.edu.tr" TargetMode="External"/><Relationship Id="rId13" Type="http://schemas.openxmlformats.org/officeDocument/2006/relationships/hyperlink" Target="mailto:s&#305;belcanan@hakkar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inkorkmaz@hakkari.edu.tr" TargetMode="External"/><Relationship Id="rId12" Type="http://schemas.openxmlformats.org/officeDocument/2006/relationships/hyperlink" Target="mailto:ondereken@hakkari.edu.t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nusbasaran@hakkari.edu.tr" TargetMode="External"/><Relationship Id="rId11" Type="http://schemas.openxmlformats.org/officeDocument/2006/relationships/hyperlink" Target="mailto:taneraydogan@hakkari.edu.tr" TargetMode="External"/><Relationship Id="rId5" Type="http://schemas.openxmlformats.org/officeDocument/2006/relationships/hyperlink" Target="mailto:yunusbasaran@hakkari.edu.tr" TargetMode="External"/><Relationship Id="rId15" Type="http://schemas.openxmlformats.org/officeDocument/2006/relationships/hyperlink" Target="mailto:yusufsoyvural@hakkari.edu.tr" TargetMode="External"/><Relationship Id="rId10" Type="http://schemas.openxmlformats.org/officeDocument/2006/relationships/hyperlink" Target="mailto:medenikarakaya@hakkari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nusozkan@hakkari.edu.tr" TargetMode="External"/><Relationship Id="rId14" Type="http://schemas.openxmlformats.org/officeDocument/2006/relationships/hyperlink" Target="mailto:ilhamiay@hakkar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2021-10-05T10:12:00Z</dcterms:created>
  <dcterms:modified xsi:type="dcterms:W3CDTF">2021-10-05T10:31:00Z</dcterms:modified>
</cp:coreProperties>
</file>