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C77E" w14:textId="35AB0F06" w:rsidR="008D408F" w:rsidRPr="00DA1B09" w:rsidRDefault="00913997" w:rsidP="00DA1B09">
      <w:pPr>
        <w:pStyle w:val="Gvdemetni20"/>
        <w:shd w:val="clear" w:color="auto" w:fill="auto"/>
        <w:spacing w:before="0" w:after="407" w:line="220" w:lineRule="exact"/>
        <w:ind w:right="40"/>
        <w:jc w:val="center"/>
        <w:rPr>
          <w:rStyle w:val="Gvdemetni2Exact"/>
          <w:bCs w:val="0"/>
          <w:color w:val="000000" w:themeColor="text1"/>
        </w:rPr>
      </w:pPr>
      <w:proofErr w:type="gramStart"/>
      <w:r>
        <w:rPr>
          <w:b/>
          <w:color w:val="000000" w:themeColor="text1"/>
        </w:rPr>
        <w:t>HAKKARİ</w:t>
      </w:r>
      <w:proofErr w:type="gramEnd"/>
      <w:r>
        <w:rPr>
          <w:b/>
          <w:color w:val="000000" w:themeColor="text1"/>
        </w:rPr>
        <w:t xml:space="preserve"> ÜNİVERSİTESİ LİSANSÜSTÜ </w:t>
      </w:r>
      <w:r w:rsidR="002160CD">
        <w:rPr>
          <w:b/>
          <w:color w:val="000000" w:themeColor="text1"/>
        </w:rPr>
        <w:t>2022-2023</w:t>
      </w:r>
      <w:r w:rsidR="00A86008" w:rsidRPr="00027648">
        <w:rPr>
          <w:b/>
          <w:color w:val="000000" w:themeColor="text1"/>
        </w:rPr>
        <w:t xml:space="preserve"> </w:t>
      </w:r>
      <w:r w:rsidR="006776BF">
        <w:rPr>
          <w:b/>
          <w:color w:val="000000" w:themeColor="text1"/>
        </w:rPr>
        <w:t>BAHAR</w:t>
      </w:r>
      <w:r w:rsidR="00E64E0E">
        <w:rPr>
          <w:b/>
          <w:color w:val="000000" w:themeColor="text1"/>
        </w:rPr>
        <w:t xml:space="preserve"> </w:t>
      </w:r>
      <w:r w:rsidR="00E64E0E" w:rsidRPr="00027648">
        <w:rPr>
          <w:b/>
          <w:color w:val="000000" w:themeColor="text1"/>
        </w:rPr>
        <w:t>DÖNEMİ</w:t>
      </w:r>
      <w:r w:rsidR="00A86008" w:rsidRPr="0002764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FİNAL SINAVLARI TARİHLERİ</w:t>
      </w:r>
    </w:p>
    <w:p w14:paraId="5F7B6CE8" w14:textId="77777777" w:rsidR="000F6CF4" w:rsidRPr="00A86008" w:rsidRDefault="000F6CF4" w:rsidP="000F6CF4">
      <w:pPr>
        <w:pStyle w:val="Gvdemetni20"/>
        <w:shd w:val="clear" w:color="auto" w:fill="auto"/>
        <w:spacing w:after="0" w:line="360" w:lineRule="auto"/>
        <w:ind w:right="40"/>
        <w:rPr>
          <w:b/>
          <w:color w:val="000000" w:themeColor="text1"/>
          <w:sz w:val="24"/>
          <w:szCs w:val="24"/>
        </w:rPr>
      </w:pPr>
      <w:r w:rsidRPr="00A86008">
        <w:rPr>
          <w:rStyle w:val="Gvdemetni2Exact"/>
          <w:bCs w:val="0"/>
          <w:color w:val="000000" w:themeColor="text1"/>
          <w:sz w:val="24"/>
          <w:szCs w:val="24"/>
        </w:rPr>
        <w:t>Öğretim Elemanının</w:t>
      </w:r>
    </w:p>
    <w:p w14:paraId="1D0DE057" w14:textId="77777777" w:rsidR="000F6CF4" w:rsidRPr="00DE58A3" w:rsidRDefault="000F6CF4" w:rsidP="000F6CF4">
      <w:pPr>
        <w:pStyle w:val="Gvdemetni20"/>
        <w:shd w:val="clear" w:color="auto" w:fill="auto"/>
        <w:spacing w:before="0" w:after="0" w:line="360" w:lineRule="auto"/>
        <w:ind w:right="40"/>
        <w:rPr>
          <w:color w:val="000000" w:themeColor="text1"/>
          <w:sz w:val="24"/>
          <w:szCs w:val="24"/>
        </w:rPr>
      </w:pPr>
      <w:r w:rsidRPr="00A86008">
        <w:rPr>
          <w:rStyle w:val="Gvdemetni2Exact"/>
          <w:color w:val="000000" w:themeColor="text1"/>
          <w:sz w:val="24"/>
          <w:szCs w:val="24"/>
        </w:rPr>
        <w:t>Unvanı Adı Soyadı</w:t>
      </w:r>
      <w:r w:rsidRPr="00A86008">
        <w:rPr>
          <w:rStyle w:val="Gvdemetni2Exact"/>
          <w:bCs w:val="0"/>
          <w:color w:val="000000" w:themeColor="text1"/>
          <w:sz w:val="24"/>
          <w:szCs w:val="24"/>
        </w:rPr>
        <w:tab/>
      </w:r>
      <w:proofErr w:type="gramStart"/>
      <w:r w:rsidRPr="00A86008">
        <w:rPr>
          <w:rStyle w:val="Gvdemetni2Exact"/>
          <w:bCs w:val="0"/>
          <w:color w:val="000000" w:themeColor="text1"/>
          <w:sz w:val="24"/>
          <w:szCs w:val="24"/>
        </w:rPr>
        <w:tab/>
      </w:r>
      <w:r w:rsidRPr="00A86008">
        <w:rPr>
          <w:rStyle w:val="Gvdemetni2Exact"/>
          <w:color w:val="000000" w:themeColor="text1"/>
          <w:sz w:val="24"/>
          <w:szCs w:val="24"/>
        </w:rPr>
        <w:t xml:space="preserve"> </w:t>
      </w:r>
      <w:r w:rsidRPr="00A86008">
        <w:rPr>
          <w:rStyle w:val="Gvdemetni2Exact"/>
          <w:bCs w:val="0"/>
          <w:color w:val="000000" w:themeColor="text1"/>
          <w:sz w:val="24"/>
          <w:szCs w:val="24"/>
        </w:rPr>
        <w:t>:</w:t>
      </w:r>
      <w:proofErr w:type="gramEnd"/>
      <w:r w:rsidRPr="00A86008">
        <w:rPr>
          <w:rStyle w:val="Gvdemetni2Exact"/>
          <w:bCs w:val="0"/>
          <w:color w:val="000000" w:themeColor="text1"/>
          <w:sz w:val="24"/>
          <w:szCs w:val="24"/>
        </w:rPr>
        <w:t xml:space="preserve"> </w:t>
      </w:r>
      <w:r>
        <w:rPr>
          <w:rStyle w:val="Gvdemetni2Exact"/>
          <w:bCs w:val="0"/>
          <w:color w:val="000000" w:themeColor="text1"/>
        </w:rPr>
        <w:t>Prof. Dr. HASAN AKSOY</w:t>
      </w:r>
    </w:p>
    <w:tbl>
      <w:tblPr>
        <w:tblW w:w="14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2669"/>
        <w:gridCol w:w="2627"/>
        <w:gridCol w:w="2306"/>
        <w:gridCol w:w="2466"/>
        <w:gridCol w:w="2470"/>
      </w:tblGrid>
      <w:tr w:rsidR="000F6CF4" w:rsidRPr="00A86008" w14:paraId="78B30723" w14:textId="77777777" w:rsidTr="00913997">
        <w:trPr>
          <w:trHeight w:hRule="exact" w:val="395"/>
        </w:trPr>
        <w:tc>
          <w:tcPr>
            <w:tcW w:w="140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3E33" w14:textId="77777777" w:rsidR="000F6CF4" w:rsidRPr="00A86008" w:rsidRDefault="000F6CF4" w:rsidP="005865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CF4" w:rsidRPr="00A86008" w14:paraId="5DA2CC2D" w14:textId="77777777" w:rsidTr="00913997">
        <w:trPr>
          <w:trHeight w:hRule="exact" w:val="52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5B70A" w14:textId="0CF20C1A" w:rsidR="000F6CF4" w:rsidRPr="00A86008" w:rsidRDefault="00913997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</w:rPr>
            </w:pPr>
            <w:r w:rsidRPr="00913997">
              <w:rPr>
                <w:rStyle w:val="Gvdemetni2Kalntalik"/>
                <w:i w:val="0"/>
                <w:sz w:val="20"/>
                <w:szCs w:val="20"/>
              </w:rPr>
              <w:t>SINAV TARİHİ VE SAATLERİ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BAEB5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PAZARTESİ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A38D0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SALI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23BFC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ÇARŞAMBA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403C4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PERŞEMBE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17282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ind w:right="300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CUMA</w:t>
            </w:r>
          </w:p>
        </w:tc>
      </w:tr>
      <w:tr w:rsidR="00E76711" w:rsidRPr="00A86008" w14:paraId="52774E58" w14:textId="77777777" w:rsidTr="00913997">
        <w:trPr>
          <w:trHeight w:hRule="exact" w:val="60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1321A" w14:textId="529BEC0E" w:rsidR="00913997" w:rsidRPr="00913997" w:rsidRDefault="00913997" w:rsidP="00913997">
            <w:pPr>
              <w:pStyle w:val="Gvdemetni20"/>
              <w:shd w:val="clear" w:color="auto" w:fill="auto"/>
              <w:spacing w:before="0" w:after="0" w:line="220" w:lineRule="exact"/>
              <w:rPr>
                <w:rStyle w:val="Gvdemetni21"/>
                <w:b/>
                <w:bCs/>
                <w:sz w:val="20"/>
                <w:szCs w:val="20"/>
              </w:rPr>
            </w:pPr>
            <w:r w:rsidRPr="00913997">
              <w:rPr>
                <w:rStyle w:val="Gvdemetni21"/>
                <w:b/>
                <w:bCs/>
                <w:sz w:val="20"/>
                <w:szCs w:val="20"/>
              </w:rPr>
              <w:t>19/06 /2023</w:t>
            </w:r>
          </w:p>
          <w:p w14:paraId="497FCA37" w14:textId="34BE840F" w:rsidR="00E76711" w:rsidRPr="00A86008" w:rsidRDefault="00E76711" w:rsidP="00E76711">
            <w:pPr>
              <w:pStyle w:val="Gvdemetni20"/>
              <w:shd w:val="clear" w:color="auto" w:fill="auto"/>
              <w:spacing w:before="0" w:after="0" w:line="220" w:lineRule="exact"/>
            </w:pPr>
            <w:proofErr w:type="gramStart"/>
            <w:r w:rsidRPr="00913997">
              <w:rPr>
                <w:rStyle w:val="Gvdemetni21"/>
                <w:b/>
                <w:bCs/>
                <w:sz w:val="20"/>
                <w:szCs w:val="20"/>
              </w:rPr>
              <w:t>08:00 -</w:t>
            </w:r>
            <w:proofErr w:type="gramEnd"/>
            <w:r w:rsidRPr="00913997">
              <w:rPr>
                <w:rStyle w:val="Gvdemetni21"/>
                <w:b/>
                <w:bCs/>
                <w:sz w:val="20"/>
                <w:szCs w:val="20"/>
              </w:rPr>
              <w:t xml:space="preserve"> 08:45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D8116" w14:textId="16FDF34E" w:rsidR="00E76711" w:rsidRPr="00A86008" w:rsidRDefault="00913997" w:rsidP="00913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997">
              <w:rPr>
                <w:rFonts w:ascii="Times New Roman" w:hAnsi="Times New Roman" w:cs="Times New Roman"/>
                <w:sz w:val="22"/>
                <w:szCs w:val="22"/>
              </w:rPr>
              <w:t>Türk-İslam Edebiyatında Neviler 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E126A" w14:textId="2F5B1565" w:rsidR="00E76711" w:rsidRPr="00D26173" w:rsidRDefault="00E76711" w:rsidP="00E76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55C27" w14:textId="46E8F54D" w:rsidR="00E76711" w:rsidRPr="00A86008" w:rsidRDefault="00E76711" w:rsidP="00E76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105F" w14:textId="44815D3D" w:rsidR="00E76711" w:rsidRPr="0095373D" w:rsidRDefault="00E76711" w:rsidP="00E7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9DBEF" w14:textId="19CA2202" w:rsidR="00E76711" w:rsidRPr="00A86008" w:rsidRDefault="00E76711" w:rsidP="00E76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711" w:rsidRPr="00A86008" w14:paraId="5F7E8D48" w14:textId="77777777" w:rsidTr="00913997">
        <w:trPr>
          <w:trHeight w:hRule="exact" w:val="60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55CD0" w14:textId="3353E680" w:rsidR="00E76711" w:rsidRPr="00A86008" w:rsidRDefault="00E76711" w:rsidP="00E76711">
            <w:pPr>
              <w:pStyle w:val="Gvdemetni20"/>
              <w:shd w:val="clear" w:color="auto" w:fill="auto"/>
              <w:spacing w:before="0" w:after="0" w:line="220" w:lineRule="exac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65F0B" w14:textId="785FF814" w:rsidR="00E76711" w:rsidRDefault="00E76711" w:rsidP="00E76711">
            <w:pPr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90DC7" w14:textId="5450A0C0" w:rsidR="00E76711" w:rsidRPr="00D26173" w:rsidRDefault="00E76711" w:rsidP="00E76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24A89" w14:textId="23E501E9" w:rsidR="00E76711" w:rsidRPr="00A86008" w:rsidRDefault="00E76711" w:rsidP="00E76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228EF" w14:textId="31E2D709" w:rsidR="00E76711" w:rsidRPr="0095373D" w:rsidRDefault="00E76711" w:rsidP="00E7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93763" w14:textId="6F35EB0B" w:rsidR="00E76711" w:rsidRPr="00A86008" w:rsidRDefault="00E76711" w:rsidP="00E76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711" w:rsidRPr="00A86008" w14:paraId="719BCCA3" w14:textId="77777777" w:rsidTr="00913997">
        <w:trPr>
          <w:trHeight w:hRule="exact" w:val="60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EE577" w14:textId="7257F4B6" w:rsidR="00E76711" w:rsidRPr="00A86008" w:rsidRDefault="00E76711" w:rsidP="00E76711">
            <w:pPr>
              <w:pStyle w:val="Gvdemetni20"/>
              <w:shd w:val="clear" w:color="auto" w:fill="auto"/>
              <w:spacing w:before="0" w:after="0" w:line="220" w:lineRule="exac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5D416" w14:textId="14BD0962" w:rsidR="00E76711" w:rsidRDefault="00E76711" w:rsidP="00E76711">
            <w:pPr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5F8E8" w14:textId="3433D685" w:rsidR="00E76711" w:rsidRPr="00A86008" w:rsidRDefault="00E76711" w:rsidP="00E76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A9681" w14:textId="0C42C71A" w:rsidR="00E76711" w:rsidRPr="00A86008" w:rsidRDefault="00E76711" w:rsidP="00E76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C8B82" w14:textId="666040FE" w:rsidR="00E76711" w:rsidRPr="0095373D" w:rsidRDefault="00E76711" w:rsidP="00E7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0E05A" w14:textId="0287044E" w:rsidR="00E76711" w:rsidRPr="00A86008" w:rsidRDefault="00E76711" w:rsidP="00E76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711" w:rsidRPr="00A86008" w14:paraId="31E93418" w14:textId="77777777" w:rsidTr="00913997">
        <w:trPr>
          <w:trHeight w:hRule="exact" w:val="60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6714B" w14:textId="1774AE85" w:rsidR="00E76711" w:rsidRPr="00A86008" w:rsidRDefault="00E76711" w:rsidP="00E76711">
            <w:pPr>
              <w:pStyle w:val="Gvdemetni20"/>
              <w:shd w:val="clear" w:color="auto" w:fill="auto"/>
              <w:spacing w:before="0" w:after="0" w:line="220" w:lineRule="exac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50942" w14:textId="331DC0A8" w:rsidR="00E76711" w:rsidRDefault="00E76711" w:rsidP="00E76711">
            <w:pPr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11FF6" w14:textId="2747173E" w:rsidR="00E76711" w:rsidRPr="00A86008" w:rsidRDefault="00E76711" w:rsidP="00E76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416D5" w14:textId="78DCE232" w:rsidR="00E76711" w:rsidRDefault="00E76711" w:rsidP="00E76711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CA386" w14:textId="15AA507B" w:rsidR="00E76711" w:rsidRPr="0095373D" w:rsidRDefault="00E76711" w:rsidP="00E7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23B8" w14:textId="4CAD02B5" w:rsidR="00E76711" w:rsidRPr="00A86008" w:rsidRDefault="00E76711" w:rsidP="00E767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EBA" w:rsidRPr="00A86008" w14:paraId="2A5517EE" w14:textId="77777777" w:rsidTr="00913997">
        <w:trPr>
          <w:trHeight w:hRule="exact" w:val="431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4EB6A" w14:textId="77777777" w:rsidR="00811EBA" w:rsidRPr="00A86008" w:rsidRDefault="00811EBA" w:rsidP="005865B7">
            <w:pPr>
              <w:pStyle w:val="Gvdemetni20"/>
              <w:shd w:val="clear" w:color="auto" w:fill="auto"/>
              <w:spacing w:before="0" w:after="0" w:line="220" w:lineRule="exact"/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801DF" w14:textId="77777777" w:rsidR="00811EBA" w:rsidRPr="00A86008" w:rsidRDefault="00811EBA" w:rsidP="005865B7">
            <w:pPr>
              <w:pStyle w:val="Gvdemetni20"/>
              <w:shd w:val="clear" w:color="auto" w:fill="auto"/>
              <w:spacing w:before="0" w:after="0" w:line="220" w:lineRule="exact"/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CA2FA" w14:textId="666A351F" w:rsidR="00811EBA" w:rsidRPr="00A86008" w:rsidRDefault="00811EBA" w:rsidP="005865B7">
            <w:pPr>
              <w:pStyle w:val="Gvdemetni20"/>
              <w:shd w:val="clear" w:color="auto" w:fill="auto"/>
              <w:spacing w:before="0" w:after="0" w:line="220" w:lineRule="exact"/>
            </w:pPr>
          </w:p>
        </w:tc>
      </w:tr>
    </w:tbl>
    <w:p w14:paraId="26D0D90A" w14:textId="6F0C8D6E" w:rsidR="00125E8B" w:rsidRDefault="00125E8B" w:rsidP="00913997">
      <w:pPr>
        <w:pStyle w:val="Gvdemetni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745"/>
        </w:tabs>
        <w:spacing w:before="0" w:after="0" w:line="360" w:lineRule="auto"/>
        <w:ind w:right="40"/>
        <w:rPr>
          <w:rStyle w:val="Gvdemetni2Exact"/>
          <w:bCs w:val="0"/>
          <w:color w:val="000000" w:themeColor="text1"/>
          <w:sz w:val="24"/>
          <w:szCs w:val="24"/>
        </w:rPr>
      </w:pPr>
    </w:p>
    <w:p w14:paraId="236D9FD1" w14:textId="77777777" w:rsidR="000F6CF4" w:rsidRPr="00A86008" w:rsidRDefault="000F6CF4" w:rsidP="000F6CF4">
      <w:pPr>
        <w:pStyle w:val="Gvdemetni20"/>
        <w:shd w:val="clear" w:color="auto" w:fill="auto"/>
        <w:spacing w:after="0" w:line="360" w:lineRule="auto"/>
        <w:ind w:right="40"/>
        <w:rPr>
          <w:b/>
          <w:color w:val="000000" w:themeColor="text1"/>
          <w:sz w:val="24"/>
          <w:szCs w:val="24"/>
        </w:rPr>
      </w:pPr>
      <w:r w:rsidRPr="00A86008">
        <w:rPr>
          <w:rStyle w:val="Gvdemetni2Exact"/>
          <w:bCs w:val="0"/>
          <w:color w:val="000000" w:themeColor="text1"/>
          <w:sz w:val="24"/>
          <w:szCs w:val="24"/>
        </w:rPr>
        <w:t>Öğretim Elemanının</w:t>
      </w:r>
    </w:p>
    <w:p w14:paraId="3F98DECE" w14:textId="77777777" w:rsidR="000F6CF4" w:rsidRPr="00A86008" w:rsidRDefault="000F6CF4" w:rsidP="000F6CF4">
      <w:pPr>
        <w:pStyle w:val="Gvdemetni20"/>
        <w:shd w:val="clear" w:color="auto" w:fill="auto"/>
        <w:spacing w:before="0" w:after="0" w:line="360" w:lineRule="auto"/>
        <w:ind w:right="40"/>
        <w:rPr>
          <w:b/>
          <w:color w:val="000000" w:themeColor="text1"/>
          <w:sz w:val="24"/>
          <w:szCs w:val="24"/>
        </w:rPr>
      </w:pPr>
      <w:r w:rsidRPr="00A86008">
        <w:rPr>
          <w:rStyle w:val="Gvdemetni2Exact"/>
          <w:color w:val="000000" w:themeColor="text1"/>
          <w:sz w:val="24"/>
          <w:szCs w:val="24"/>
        </w:rPr>
        <w:t>Unvanı Adı Soyadı</w:t>
      </w:r>
      <w:proofErr w:type="gramStart"/>
      <w:r w:rsidRPr="00A86008">
        <w:rPr>
          <w:rStyle w:val="Gvdemetni2Exact"/>
          <w:bCs w:val="0"/>
          <w:color w:val="000000" w:themeColor="text1"/>
          <w:sz w:val="24"/>
          <w:szCs w:val="24"/>
        </w:rPr>
        <w:tab/>
      </w:r>
      <w:r w:rsidRPr="00A86008">
        <w:rPr>
          <w:rStyle w:val="Gvdemetni2Exact"/>
          <w:color w:val="000000" w:themeColor="text1"/>
          <w:sz w:val="24"/>
          <w:szCs w:val="24"/>
        </w:rPr>
        <w:t xml:space="preserve"> </w:t>
      </w:r>
      <w:r>
        <w:rPr>
          <w:rStyle w:val="Gvdemetni2Exact"/>
          <w:bCs w:val="0"/>
          <w:color w:val="000000" w:themeColor="text1"/>
          <w:sz w:val="24"/>
          <w:szCs w:val="24"/>
        </w:rPr>
        <w:t>:</w:t>
      </w:r>
      <w:proofErr w:type="gramEnd"/>
      <w:r>
        <w:rPr>
          <w:rStyle w:val="Gvdemetni2Exact"/>
          <w:bCs w:val="0"/>
          <w:color w:val="000000" w:themeColor="text1"/>
          <w:sz w:val="24"/>
          <w:szCs w:val="24"/>
        </w:rPr>
        <w:t xml:space="preserve"> </w:t>
      </w:r>
      <w:r w:rsidRPr="00CB5CE5">
        <w:rPr>
          <w:rStyle w:val="Gvdemetni2Exact"/>
          <w:color w:val="000000" w:themeColor="text1"/>
          <w:sz w:val="24"/>
          <w:szCs w:val="24"/>
        </w:rPr>
        <w:t xml:space="preserve">Dr. </w:t>
      </w:r>
      <w:proofErr w:type="spellStart"/>
      <w:r w:rsidRPr="00CB5CE5">
        <w:rPr>
          <w:rStyle w:val="Gvdemetni2Exact"/>
          <w:color w:val="000000" w:themeColor="text1"/>
          <w:sz w:val="24"/>
          <w:szCs w:val="24"/>
        </w:rPr>
        <w:t>Öğr</w:t>
      </w:r>
      <w:proofErr w:type="spellEnd"/>
      <w:r w:rsidRPr="00CB5CE5">
        <w:rPr>
          <w:rStyle w:val="Gvdemetni2Exact"/>
          <w:color w:val="000000" w:themeColor="text1"/>
          <w:sz w:val="24"/>
          <w:szCs w:val="24"/>
        </w:rPr>
        <w:t>. Üyesi ÖZCAN OĞUR</w:t>
      </w:r>
    </w:p>
    <w:tbl>
      <w:tblPr>
        <w:tblW w:w="14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656"/>
        <w:gridCol w:w="2198"/>
        <w:gridCol w:w="3026"/>
        <w:gridCol w:w="2693"/>
        <w:gridCol w:w="1952"/>
      </w:tblGrid>
      <w:tr w:rsidR="000F6CF4" w:rsidRPr="00A86008" w14:paraId="64D49E0D" w14:textId="77777777" w:rsidTr="00913997">
        <w:trPr>
          <w:trHeight w:hRule="exact" w:val="395"/>
        </w:trPr>
        <w:tc>
          <w:tcPr>
            <w:tcW w:w="140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8626B" w14:textId="77777777" w:rsidR="000F6CF4" w:rsidRPr="00A86008" w:rsidRDefault="000F6CF4" w:rsidP="005865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CF4" w:rsidRPr="00A86008" w14:paraId="2D1D08FD" w14:textId="77777777" w:rsidTr="00913997">
        <w:trPr>
          <w:trHeight w:hRule="exact" w:val="52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04A3D" w14:textId="1EC458DE" w:rsidR="000F6CF4" w:rsidRPr="00913997" w:rsidRDefault="00913997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  <w:sz w:val="20"/>
                <w:szCs w:val="20"/>
              </w:rPr>
            </w:pPr>
            <w:r w:rsidRPr="00913997">
              <w:rPr>
                <w:rStyle w:val="Gvdemetni2Kalntalik"/>
                <w:i w:val="0"/>
                <w:sz w:val="20"/>
                <w:szCs w:val="20"/>
              </w:rPr>
              <w:t>SINAV TARİHİ VE SAATLERİ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CE71E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PAZARTESİ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B4562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SALI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1B87C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F5EDE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PERŞEMBE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1AD3" w14:textId="77777777" w:rsidR="000F6CF4" w:rsidRPr="00A86008" w:rsidRDefault="000F6CF4" w:rsidP="005865B7">
            <w:pPr>
              <w:pStyle w:val="Gvdemetni20"/>
              <w:shd w:val="clear" w:color="auto" w:fill="auto"/>
              <w:spacing w:before="0" w:after="0" w:line="220" w:lineRule="exact"/>
              <w:ind w:right="300"/>
              <w:jc w:val="center"/>
              <w:rPr>
                <w:i/>
              </w:rPr>
            </w:pPr>
            <w:r w:rsidRPr="00A86008">
              <w:rPr>
                <w:rStyle w:val="Gvdemetni2Kalntalik"/>
                <w:i w:val="0"/>
              </w:rPr>
              <w:t>CUMA</w:t>
            </w:r>
          </w:p>
        </w:tc>
      </w:tr>
      <w:tr w:rsidR="009D7759" w:rsidRPr="00A86008" w14:paraId="32C1B7C1" w14:textId="77777777" w:rsidTr="00913997">
        <w:trPr>
          <w:trHeight w:hRule="exact" w:val="66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ECC61" w14:textId="77777777" w:rsidR="00913997" w:rsidRPr="00913997" w:rsidRDefault="00913997" w:rsidP="00913997">
            <w:pPr>
              <w:pStyle w:val="Gvdemetni20"/>
              <w:shd w:val="clear" w:color="auto" w:fill="auto"/>
              <w:spacing w:before="0" w:after="0" w:line="220" w:lineRule="exact"/>
              <w:rPr>
                <w:rStyle w:val="Gvdemetni21"/>
                <w:b/>
                <w:bCs/>
                <w:sz w:val="20"/>
                <w:szCs w:val="20"/>
              </w:rPr>
            </w:pPr>
            <w:r w:rsidRPr="00913997">
              <w:rPr>
                <w:rStyle w:val="Gvdemetni21"/>
                <w:b/>
                <w:bCs/>
                <w:sz w:val="20"/>
                <w:szCs w:val="20"/>
              </w:rPr>
              <w:t>19/06 /2023</w:t>
            </w:r>
          </w:p>
          <w:p w14:paraId="4DEEA0F5" w14:textId="4B659178" w:rsidR="009D7759" w:rsidRPr="00A86008" w:rsidRDefault="00913997" w:rsidP="00913997">
            <w:pPr>
              <w:pStyle w:val="Gvdemetni20"/>
              <w:shd w:val="clear" w:color="auto" w:fill="auto"/>
              <w:spacing w:before="0" w:after="0" w:line="220" w:lineRule="exact"/>
            </w:pPr>
            <w:proofErr w:type="gramStart"/>
            <w:r>
              <w:rPr>
                <w:rStyle w:val="Gvdemetni21"/>
                <w:b/>
                <w:bCs/>
                <w:sz w:val="20"/>
                <w:szCs w:val="20"/>
              </w:rPr>
              <w:t>14</w:t>
            </w:r>
            <w:r w:rsidRPr="00913997">
              <w:rPr>
                <w:rStyle w:val="Gvdemetni21"/>
                <w:b/>
                <w:bCs/>
                <w:sz w:val="20"/>
                <w:szCs w:val="20"/>
              </w:rPr>
              <w:t>:00 -</w:t>
            </w:r>
            <w:proofErr w:type="gramEnd"/>
            <w:r w:rsidRPr="00913997">
              <w:rPr>
                <w:rStyle w:val="Gvdemetni2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Gvdemetni21"/>
                <w:b/>
                <w:bCs/>
                <w:sz w:val="20"/>
                <w:szCs w:val="20"/>
              </w:rPr>
              <w:t>14</w:t>
            </w:r>
            <w:r w:rsidRPr="00913997">
              <w:rPr>
                <w:rStyle w:val="Gvdemetni21"/>
                <w:b/>
                <w:bCs/>
                <w:sz w:val="20"/>
                <w:szCs w:val="20"/>
              </w:rPr>
              <w:t>:45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1C90B" w14:textId="344C6208" w:rsidR="009D7759" w:rsidRPr="001C6B59" w:rsidRDefault="00913997" w:rsidP="009D77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Osmanlıca Tarihi Metinler: Matbu Metinler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A965F" w14:textId="1F19035F" w:rsidR="009D7759" w:rsidRPr="001C6B59" w:rsidRDefault="009D7759" w:rsidP="009D77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77928" w14:textId="06CBACE7" w:rsidR="009D7759" w:rsidRPr="001C6B59" w:rsidRDefault="009D7759" w:rsidP="009D77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FA14F" w14:textId="0231DED8" w:rsidR="009D7759" w:rsidRPr="001C6B59" w:rsidRDefault="009D7759" w:rsidP="009D77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533B" w14:textId="4E3EC67B" w:rsidR="009D7759" w:rsidRPr="001C6B59" w:rsidRDefault="009D7759" w:rsidP="009D775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7B64150" w14:textId="77777777" w:rsidR="00BE3C54" w:rsidRDefault="00BE3C54" w:rsidP="002418F0">
      <w:pPr>
        <w:pStyle w:val="Gvdemetni20"/>
        <w:shd w:val="clear" w:color="auto" w:fill="auto"/>
        <w:spacing w:after="0" w:line="360" w:lineRule="auto"/>
        <w:ind w:right="40"/>
        <w:rPr>
          <w:rStyle w:val="Gvdemetni2Exact"/>
          <w:bCs w:val="0"/>
          <w:color w:val="000000" w:themeColor="text1"/>
          <w:sz w:val="24"/>
          <w:szCs w:val="24"/>
        </w:rPr>
      </w:pPr>
    </w:p>
    <w:sectPr w:rsidR="00BE3C54" w:rsidSect="00A86008">
      <w:type w:val="continuous"/>
      <w:pgSz w:w="16840" w:h="11900" w:orient="landscape"/>
      <w:pgMar w:top="851" w:right="1561" w:bottom="1418" w:left="1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E792" w14:textId="77777777" w:rsidR="004502AD" w:rsidRDefault="004502AD">
      <w:r>
        <w:separator/>
      </w:r>
    </w:p>
  </w:endnote>
  <w:endnote w:type="continuationSeparator" w:id="0">
    <w:p w14:paraId="4CCDB8B6" w14:textId="77777777" w:rsidR="004502AD" w:rsidRDefault="0045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E07D" w14:textId="77777777" w:rsidR="004502AD" w:rsidRDefault="004502AD"/>
  </w:footnote>
  <w:footnote w:type="continuationSeparator" w:id="0">
    <w:p w14:paraId="4B1B5358" w14:textId="77777777" w:rsidR="004502AD" w:rsidRDefault="004502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AE"/>
    <w:rsid w:val="0000200D"/>
    <w:rsid w:val="00002150"/>
    <w:rsid w:val="00002603"/>
    <w:rsid w:val="000035F6"/>
    <w:rsid w:val="000044C2"/>
    <w:rsid w:val="00005983"/>
    <w:rsid w:val="00010846"/>
    <w:rsid w:val="00013514"/>
    <w:rsid w:val="00017745"/>
    <w:rsid w:val="00017B3A"/>
    <w:rsid w:val="000208F4"/>
    <w:rsid w:val="0002271E"/>
    <w:rsid w:val="000271BE"/>
    <w:rsid w:val="00027648"/>
    <w:rsid w:val="00030283"/>
    <w:rsid w:val="0004326B"/>
    <w:rsid w:val="00046326"/>
    <w:rsid w:val="000463AE"/>
    <w:rsid w:val="000548CD"/>
    <w:rsid w:val="00063077"/>
    <w:rsid w:val="00065A3D"/>
    <w:rsid w:val="000772F7"/>
    <w:rsid w:val="00081E9A"/>
    <w:rsid w:val="00082D8B"/>
    <w:rsid w:val="00082E84"/>
    <w:rsid w:val="0009164F"/>
    <w:rsid w:val="0009235B"/>
    <w:rsid w:val="000926DC"/>
    <w:rsid w:val="00093E07"/>
    <w:rsid w:val="000B4B24"/>
    <w:rsid w:val="000C0426"/>
    <w:rsid w:val="000C186F"/>
    <w:rsid w:val="000C3143"/>
    <w:rsid w:val="000C4265"/>
    <w:rsid w:val="000C4E37"/>
    <w:rsid w:val="000E0C55"/>
    <w:rsid w:val="000E15CD"/>
    <w:rsid w:val="000F0320"/>
    <w:rsid w:val="000F0C76"/>
    <w:rsid w:val="000F6CF4"/>
    <w:rsid w:val="001005BE"/>
    <w:rsid w:val="001023EC"/>
    <w:rsid w:val="0010399F"/>
    <w:rsid w:val="0010411B"/>
    <w:rsid w:val="00106D0C"/>
    <w:rsid w:val="0011008F"/>
    <w:rsid w:val="001136E8"/>
    <w:rsid w:val="00116919"/>
    <w:rsid w:val="0012141B"/>
    <w:rsid w:val="00121618"/>
    <w:rsid w:val="00121A6D"/>
    <w:rsid w:val="001233B2"/>
    <w:rsid w:val="00124B0C"/>
    <w:rsid w:val="00125E8B"/>
    <w:rsid w:val="0012746C"/>
    <w:rsid w:val="001326E1"/>
    <w:rsid w:val="00133FD5"/>
    <w:rsid w:val="00134ACE"/>
    <w:rsid w:val="0014053C"/>
    <w:rsid w:val="00147ED8"/>
    <w:rsid w:val="001523DB"/>
    <w:rsid w:val="00152F65"/>
    <w:rsid w:val="00154DC6"/>
    <w:rsid w:val="00155041"/>
    <w:rsid w:val="00155231"/>
    <w:rsid w:val="00156397"/>
    <w:rsid w:val="001614AA"/>
    <w:rsid w:val="001713E4"/>
    <w:rsid w:val="00175D1A"/>
    <w:rsid w:val="00176E24"/>
    <w:rsid w:val="001774C0"/>
    <w:rsid w:val="00187C9A"/>
    <w:rsid w:val="0019014F"/>
    <w:rsid w:val="00192EC1"/>
    <w:rsid w:val="001A0586"/>
    <w:rsid w:val="001B2524"/>
    <w:rsid w:val="001C6B59"/>
    <w:rsid w:val="001C702B"/>
    <w:rsid w:val="001D3F0D"/>
    <w:rsid w:val="001D4FE8"/>
    <w:rsid w:val="001E04CD"/>
    <w:rsid w:val="001E12A5"/>
    <w:rsid w:val="001E5FED"/>
    <w:rsid w:val="001F45EA"/>
    <w:rsid w:val="001F7E7A"/>
    <w:rsid w:val="00200D16"/>
    <w:rsid w:val="00207F04"/>
    <w:rsid w:val="002139BF"/>
    <w:rsid w:val="00214670"/>
    <w:rsid w:val="002160CD"/>
    <w:rsid w:val="00217D9E"/>
    <w:rsid w:val="00221761"/>
    <w:rsid w:val="00230388"/>
    <w:rsid w:val="002410DB"/>
    <w:rsid w:val="002418F0"/>
    <w:rsid w:val="00256D3B"/>
    <w:rsid w:val="00263621"/>
    <w:rsid w:val="00270653"/>
    <w:rsid w:val="00280DD6"/>
    <w:rsid w:val="00290048"/>
    <w:rsid w:val="002911F0"/>
    <w:rsid w:val="002952BC"/>
    <w:rsid w:val="00296625"/>
    <w:rsid w:val="00296ACB"/>
    <w:rsid w:val="00296C33"/>
    <w:rsid w:val="002A047E"/>
    <w:rsid w:val="002A04F0"/>
    <w:rsid w:val="002A0B3C"/>
    <w:rsid w:val="002A4E3B"/>
    <w:rsid w:val="002B2EE3"/>
    <w:rsid w:val="002B4D91"/>
    <w:rsid w:val="002B7F9D"/>
    <w:rsid w:val="002C26C4"/>
    <w:rsid w:val="002C2959"/>
    <w:rsid w:val="002C4597"/>
    <w:rsid w:val="002C74BA"/>
    <w:rsid w:val="002D153E"/>
    <w:rsid w:val="002E398D"/>
    <w:rsid w:val="002E39AB"/>
    <w:rsid w:val="002F5C8F"/>
    <w:rsid w:val="002F5F79"/>
    <w:rsid w:val="002F7317"/>
    <w:rsid w:val="0030138A"/>
    <w:rsid w:val="003034F1"/>
    <w:rsid w:val="0031252D"/>
    <w:rsid w:val="00315478"/>
    <w:rsid w:val="00315D12"/>
    <w:rsid w:val="0032111F"/>
    <w:rsid w:val="00322E01"/>
    <w:rsid w:val="00326C1F"/>
    <w:rsid w:val="003270DC"/>
    <w:rsid w:val="003314C8"/>
    <w:rsid w:val="00343D8C"/>
    <w:rsid w:val="00343E54"/>
    <w:rsid w:val="00345006"/>
    <w:rsid w:val="00345D04"/>
    <w:rsid w:val="00347F2C"/>
    <w:rsid w:val="00361F17"/>
    <w:rsid w:val="00367116"/>
    <w:rsid w:val="0037123C"/>
    <w:rsid w:val="00380789"/>
    <w:rsid w:val="00380ACA"/>
    <w:rsid w:val="00381176"/>
    <w:rsid w:val="00387807"/>
    <w:rsid w:val="0039198D"/>
    <w:rsid w:val="00397644"/>
    <w:rsid w:val="003A2FE4"/>
    <w:rsid w:val="003A50C7"/>
    <w:rsid w:val="003B1080"/>
    <w:rsid w:val="003B33BB"/>
    <w:rsid w:val="003C7820"/>
    <w:rsid w:val="003D0307"/>
    <w:rsid w:val="003D05FB"/>
    <w:rsid w:val="003D088A"/>
    <w:rsid w:val="003D1758"/>
    <w:rsid w:val="003D75B5"/>
    <w:rsid w:val="003E041A"/>
    <w:rsid w:val="003E2A6C"/>
    <w:rsid w:val="003E3E5C"/>
    <w:rsid w:val="003E7D61"/>
    <w:rsid w:val="003F351E"/>
    <w:rsid w:val="003F4232"/>
    <w:rsid w:val="004027FE"/>
    <w:rsid w:val="00402D82"/>
    <w:rsid w:val="00403A6E"/>
    <w:rsid w:val="00406CE8"/>
    <w:rsid w:val="00407260"/>
    <w:rsid w:val="00411591"/>
    <w:rsid w:val="00411F2D"/>
    <w:rsid w:val="004147F9"/>
    <w:rsid w:val="00415AC0"/>
    <w:rsid w:val="004166C1"/>
    <w:rsid w:val="00425812"/>
    <w:rsid w:val="00425C0D"/>
    <w:rsid w:val="00431D07"/>
    <w:rsid w:val="00432060"/>
    <w:rsid w:val="00432FB9"/>
    <w:rsid w:val="00434A9C"/>
    <w:rsid w:val="004454C6"/>
    <w:rsid w:val="004460FA"/>
    <w:rsid w:val="00446251"/>
    <w:rsid w:val="0045018D"/>
    <w:rsid w:val="004502AD"/>
    <w:rsid w:val="004519AD"/>
    <w:rsid w:val="00455D86"/>
    <w:rsid w:val="00455FD1"/>
    <w:rsid w:val="004573B8"/>
    <w:rsid w:val="0045773A"/>
    <w:rsid w:val="00457C4C"/>
    <w:rsid w:val="004637E1"/>
    <w:rsid w:val="00466F44"/>
    <w:rsid w:val="00472E2A"/>
    <w:rsid w:val="00474419"/>
    <w:rsid w:val="00483D6E"/>
    <w:rsid w:val="00485E35"/>
    <w:rsid w:val="00490966"/>
    <w:rsid w:val="00494ACD"/>
    <w:rsid w:val="004A532B"/>
    <w:rsid w:val="004A6B45"/>
    <w:rsid w:val="004B2618"/>
    <w:rsid w:val="004B51A0"/>
    <w:rsid w:val="004B5CBA"/>
    <w:rsid w:val="004C3597"/>
    <w:rsid w:val="004C7925"/>
    <w:rsid w:val="00503557"/>
    <w:rsid w:val="00510755"/>
    <w:rsid w:val="005137E4"/>
    <w:rsid w:val="00514404"/>
    <w:rsid w:val="0051530B"/>
    <w:rsid w:val="00516F9B"/>
    <w:rsid w:val="005271BB"/>
    <w:rsid w:val="005311FC"/>
    <w:rsid w:val="005320C9"/>
    <w:rsid w:val="00532237"/>
    <w:rsid w:val="005346D3"/>
    <w:rsid w:val="00545AFF"/>
    <w:rsid w:val="00550014"/>
    <w:rsid w:val="005505DD"/>
    <w:rsid w:val="00554CBE"/>
    <w:rsid w:val="00556340"/>
    <w:rsid w:val="00571628"/>
    <w:rsid w:val="00572CFD"/>
    <w:rsid w:val="00572E85"/>
    <w:rsid w:val="00576613"/>
    <w:rsid w:val="005824F7"/>
    <w:rsid w:val="0058608E"/>
    <w:rsid w:val="005865B7"/>
    <w:rsid w:val="005869BE"/>
    <w:rsid w:val="005908DD"/>
    <w:rsid w:val="005954CF"/>
    <w:rsid w:val="005A1322"/>
    <w:rsid w:val="005A2CAB"/>
    <w:rsid w:val="005A362E"/>
    <w:rsid w:val="005B200E"/>
    <w:rsid w:val="005B5EE1"/>
    <w:rsid w:val="005B755C"/>
    <w:rsid w:val="005C00EB"/>
    <w:rsid w:val="005C0A62"/>
    <w:rsid w:val="005C43C8"/>
    <w:rsid w:val="005C5C44"/>
    <w:rsid w:val="005C5D53"/>
    <w:rsid w:val="005D05DE"/>
    <w:rsid w:val="005D1BB8"/>
    <w:rsid w:val="005D518D"/>
    <w:rsid w:val="005E2D08"/>
    <w:rsid w:val="005E4F15"/>
    <w:rsid w:val="005F4804"/>
    <w:rsid w:val="005F5EED"/>
    <w:rsid w:val="005F6045"/>
    <w:rsid w:val="005F6217"/>
    <w:rsid w:val="00600F2A"/>
    <w:rsid w:val="00606B57"/>
    <w:rsid w:val="00612654"/>
    <w:rsid w:val="0061266E"/>
    <w:rsid w:val="006153D3"/>
    <w:rsid w:val="00615533"/>
    <w:rsid w:val="006161EF"/>
    <w:rsid w:val="006213C2"/>
    <w:rsid w:val="0062244B"/>
    <w:rsid w:val="00625762"/>
    <w:rsid w:val="006337A3"/>
    <w:rsid w:val="00637D9A"/>
    <w:rsid w:val="00653D9C"/>
    <w:rsid w:val="00654E2F"/>
    <w:rsid w:val="00657119"/>
    <w:rsid w:val="0066075A"/>
    <w:rsid w:val="00663712"/>
    <w:rsid w:val="006776BF"/>
    <w:rsid w:val="00681658"/>
    <w:rsid w:val="00682248"/>
    <w:rsid w:val="00682FBA"/>
    <w:rsid w:val="00686EB7"/>
    <w:rsid w:val="006906EE"/>
    <w:rsid w:val="00696124"/>
    <w:rsid w:val="00697685"/>
    <w:rsid w:val="006A00E0"/>
    <w:rsid w:val="006A45C0"/>
    <w:rsid w:val="006A50BD"/>
    <w:rsid w:val="006B0057"/>
    <w:rsid w:val="006B219F"/>
    <w:rsid w:val="006B2872"/>
    <w:rsid w:val="006B291F"/>
    <w:rsid w:val="006D4444"/>
    <w:rsid w:val="006D52E4"/>
    <w:rsid w:val="006D5F59"/>
    <w:rsid w:val="006D7764"/>
    <w:rsid w:val="006E5638"/>
    <w:rsid w:val="006E6C9E"/>
    <w:rsid w:val="006F4256"/>
    <w:rsid w:val="006F46BF"/>
    <w:rsid w:val="006F78D6"/>
    <w:rsid w:val="006F7E54"/>
    <w:rsid w:val="00700957"/>
    <w:rsid w:val="00705E4E"/>
    <w:rsid w:val="00705FA6"/>
    <w:rsid w:val="007078B7"/>
    <w:rsid w:val="007123D3"/>
    <w:rsid w:val="00726E7E"/>
    <w:rsid w:val="007271A5"/>
    <w:rsid w:val="00731CD9"/>
    <w:rsid w:val="0073291C"/>
    <w:rsid w:val="00732BF2"/>
    <w:rsid w:val="00740111"/>
    <w:rsid w:val="00746490"/>
    <w:rsid w:val="00750D3F"/>
    <w:rsid w:val="007519D7"/>
    <w:rsid w:val="00754FCB"/>
    <w:rsid w:val="00763607"/>
    <w:rsid w:val="00763834"/>
    <w:rsid w:val="00763A20"/>
    <w:rsid w:val="00765AE2"/>
    <w:rsid w:val="007672FE"/>
    <w:rsid w:val="00777A4C"/>
    <w:rsid w:val="007809B2"/>
    <w:rsid w:val="00781681"/>
    <w:rsid w:val="007816AC"/>
    <w:rsid w:val="00782EB7"/>
    <w:rsid w:val="007843AB"/>
    <w:rsid w:val="007914F1"/>
    <w:rsid w:val="007942B4"/>
    <w:rsid w:val="007A3992"/>
    <w:rsid w:val="007A42DD"/>
    <w:rsid w:val="007A4ACA"/>
    <w:rsid w:val="007A7612"/>
    <w:rsid w:val="007B4BDA"/>
    <w:rsid w:val="007B6810"/>
    <w:rsid w:val="007C5557"/>
    <w:rsid w:val="007C632D"/>
    <w:rsid w:val="007C78D5"/>
    <w:rsid w:val="007E288B"/>
    <w:rsid w:val="007E447E"/>
    <w:rsid w:val="007E5495"/>
    <w:rsid w:val="007F0940"/>
    <w:rsid w:val="007F1CA6"/>
    <w:rsid w:val="007F6E8F"/>
    <w:rsid w:val="007F74F6"/>
    <w:rsid w:val="00811EBA"/>
    <w:rsid w:val="0081267A"/>
    <w:rsid w:val="00812C21"/>
    <w:rsid w:val="00812DA2"/>
    <w:rsid w:val="00820FC4"/>
    <w:rsid w:val="008224A7"/>
    <w:rsid w:val="0082522A"/>
    <w:rsid w:val="008265B8"/>
    <w:rsid w:val="00841012"/>
    <w:rsid w:val="008425B0"/>
    <w:rsid w:val="008455BE"/>
    <w:rsid w:val="00852895"/>
    <w:rsid w:val="00860A8E"/>
    <w:rsid w:val="00861B3A"/>
    <w:rsid w:val="00865179"/>
    <w:rsid w:val="00867C31"/>
    <w:rsid w:val="00875E1E"/>
    <w:rsid w:val="00876BAB"/>
    <w:rsid w:val="008937DF"/>
    <w:rsid w:val="0089386D"/>
    <w:rsid w:val="00895713"/>
    <w:rsid w:val="008957A8"/>
    <w:rsid w:val="008A2B0F"/>
    <w:rsid w:val="008A6E37"/>
    <w:rsid w:val="008B15B2"/>
    <w:rsid w:val="008B479D"/>
    <w:rsid w:val="008C0116"/>
    <w:rsid w:val="008C0C92"/>
    <w:rsid w:val="008C7750"/>
    <w:rsid w:val="008D2096"/>
    <w:rsid w:val="008D408F"/>
    <w:rsid w:val="008D5D4B"/>
    <w:rsid w:val="008D6EB5"/>
    <w:rsid w:val="008E1868"/>
    <w:rsid w:val="008E1EDD"/>
    <w:rsid w:val="008E3282"/>
    <w:rsid w:val="008E44E2"/>
    <w:rsid w:val="008F0A0B"/>
    <w:rsid w:val="009041EE"/>
    <w:rsid w:val="00913997"/>
    <w:rsid w:val="00913C11"/>
    <w:rsid w:val="009150DA"/>
    <w:rsid w:val="00915EF6"/>
    <w:rsid w:val="009170B7"/>
    <w:rsid w:val="00917372"/>
    <w:rsid w:val="00923254"/>
    <w:rsid w:val="00926379"/>
    <w:rsid w:val="00930739"/>
    <w:rsid w:val="009329F6"/>
    <w:rsid w:val="00941E6B"/>
    <w:rsid w:val="00942E6F"/>
    <w:rsid w:val="0095007D"/>
    <w:rsid w:val="009514A4"/>
    <w:rsid w:val="00952721"/>
    <w:rsid w:val="0095373D"/>
    <w:rsid w:val="009547C5"/>
    <w:rsid w:val="00960C04"/>
    <w:rsid w:val="009657C8"/>
    <w:rsid w:val="00983268"/>
    <w:rsid w:val="00990237"/>
    <w:rsid w:val="0099025C"/>
    <w:rsid w:val="00991C49"/>
    <w:rsid w:val="00992EF2"/>
    <w:rsid w:val="00993C16"/>
    <w:rsid w:val="00993FA2"/>
    <w:rsid w:val="009A25EA"/>
    <w:rsid w:val="009A4069"/>
    <w:rsid w:val="009B777C"/>
    <w:rsid w:val="009B7932"/>
    <w:rsid w:val="009D6E62"/>
    <w:rsid w:val="009D7759"/>
    <w:rsid w:val="009E16CA"/>
    <w:rsid w:val="009E2629"/>
    <w:rsid w:val="009E2A48"/>
    <w:rsid w:val="009E42F6"/>
    <w:rsid w:val="009E5787"/>
    <w:rsid w:val="009F1051"/>
    <w:rsid w:val="009F3DB1"/>
    <w:rsid w:val="00A0126B"/>
    <w:rsid w:val="00A076ED"/>
    <w:rsid w:val="00A11597"/>
    <w:rsid w:val="00A20F82"/>
    <w:rsid w:val="00A23057"/>
    <w:rsid w:val="00A325B2"/>
    <w:rsid w:val="00A330BF"/>
    <w:rsid w:val="00A364C1"/>
    <w:rsid w:val="00A40CBA"/>
    <w:rsid w:val="00A40DE2"/>
    <w:rsid w:val="00A64D76"/>
    <w:rsid w:val="00A67A1C"/>
    <w:rsid w:val="00A70D3B"/>
    <w:rsid w:val="00A719E9"/>
    <w:rsid w:val="00A76F49"/>
    <w:rsid w:val="00A77B6A"/>
    <w:rsid w:val="00A8049E"/>
    <w:rsid w:val="00A81676"/>
    <w:rsid w:val="00A816D8"/>
    <w:rsid w:val="00A82D8A"/>
    <w:rsid w:val="00A8369B"/>
    <w:rsid w:val="00A84CE4"/>
    <w:rsid w:val="00A85A42"/>
    <w:rsid w:val="00A86008"/>
    <w:rsid w:val="00A91E23"/>
    <w:rsid w:val="00A92764"/>
    <w:rsid w:val="00AA1043"/>
    <w:rsid w:val="00AB1ABC"/>
    <w:rsid w:val="00AC2014"/>
    <w:rsid w:val="00AC3A2C"/>
    <w:rsid w:val="00AC414D"/>
    <w:rsid w:val="00AC5DD9"/>
    <w:rsid w:val="00AC6D0C"/>
    <w:rsid w:val="00AC7C9F"/>
    <w:rsid w:val="00AD0ABB"/>
    <w:rsid w:val="00AD0E89"/>
    <w:rsid w:val="00AD3ED9"/>
    <w:rsid w:val="00AD633D"/>
    <w:rsid w:val="00AE613D"/>
    <w:rsid w:val="00AF172B"/>
    <w:rsid w:val="00AF1737"/>
    <w:rsid w:val="00AF5157"/>
    <w:rsid w:val="00B0091D"/>
    <w:rsid w:val="00B00EE5"/>
    <w:rsid w:val="00B226B1"/>
    <w:rsid w:val="00B23A16"/>
    <w:rsid w:val="00B26DE9"/>
    <w:rsid w:val="00B270F9"/>
    <w:rsid w:val="00B33972"/>
    <w:rsid w:val="00B360A1"/>
    <w:rsid w:val="00B36314"/>
    <w:rsid w:val="00B401AC"/>
    <w:rsid w:val="00B41104"/>
    <w:rsid w:val="00B47AF3"/>
    <w:rsid w:val="00B50175"/>
    <w:rsid w:val="00B5260F"/>
    <w:rsid w:val="00B53FD7"/>
    <w:rsid w:val="00B550BD"/>
    <w:rsid w:val="00B5780A"/>
    <w:rsid w:val="00B6671E"/>
    <w:rsid w:val="00B66E05"/>
    <w:rsid w:val="00B66EA2"/>
    <w:rsid w:val="00B722C2"/>
    <w:rsid w:val="00B73457"/>
    <w:rsid w:val="00B74BBD"/>
    <w:rsid w:val="00B804B5"/>
    <w:rsid w:val="00B81F33"/>
    <w:rsid w:val="00B9098E"/>
    <w:rsid w:val="00B95C7E"/>
    <w:rsid w:val="00BA390E"/>
    <w:rsid w:val="00BA4895"/>
    <w:rsid w:val="00BA64B3"/>
    <w:rsid w:val="00BA732D"/>
    <w:rsid w:val="00BA7A21"/>
    <w:rsid w:val="00BB7892"/>
    <w:rsid w:val="00BD48D4"/>
    <w:rsid w:val="00BE3496"/>
    <w:rsid w:val="00BE3C54"/>
    <w:rsid w:val="00BE63BA"/>
    <w:rsid w:val="00C05987"/>
    <w:rsid w:val="00C0632D"/>
    <w:rsid w:val="00C101A7"/>
    <w:rsid w:val="00C12DEC"/>
    <w:rsid w:val="00C154FE"/>
    <w:rsid w:val="00C157FE"/>
    <w:rsid w:val="00C17444"/>
    <w:rsid w:val="00C22008"/>
    <w:rsid w:val="00C4092B"/>
    <w:rsid w:val="00C41665"/>
    <w:rsid w:val="00C540DE"/>
    <w:rsid w:val="00C54C9A"/>
    <w:rsid w:val="00C654E4"/>
    <w:rsid w:val="00C6725C"/>
    <w:rsid w:val="00C72894"/>
    <w:rsid w:val="00C776EF"/>
    <w:rsid w:val="00C77CA9"/>
    <w:rsid w:val="00C81402"/>
    <w:rsid w:val="00C91724"/>
    <w:rsid w:val="00C94024"/>
    <w:rsid w:val="00C96CA7"/>
    <w:rsid w:val="00CA2C7E"/>
    <w:rsid w:val="00CA51A7"/>
    <w:rsid w:val="00CA7B33"/>
    <w:rsid w:val="00CB348F"/>
    <w:rsid w:val="00CB5CE5"/>
    <w:rsid w:val="00CC07DA"/>
    <w:rsid w:val="00CC2306"/>
    <w:rsid w:val="00CC3F31"/>
    <w:rsid w:val="00CC4389"/>
    <w:rsid w:val="00CD2E20"/>
    <w:rsid w:val="00CD31E5"/>
    <w:rsid w:val="00CD6818"/>
    <w:rsid w:val="00CD6F71"/>
    <w:rsid w:val="00CE4689"/>
    <w:rsid w:val="00CF0195"/>
    <w:rsid w:val="00CF209D"/>
    <w:rsid w:val="00CF283E"/>
    <w:rsid w:val="00CF31BF"/>
    <w:rsid w:val="00D05FC3"/>
    <w:rsid w:val="00D06C70"/>
    <w:rsid w:val="00D10EB1"/>
    <w:rsid w:val="00D11239"/>
    <w:rsid w:val="00D11D29"/>
    <w:rsid w:val="00D1255C"/>
    <w:rsid w:val="00D137F7"/>
    <w:rsid w:val="00D1463D"/>
    <w:rsid w:val="00D1742A"/>
    <w:rsid w:val="00D230B7"/>
    <w:rsid w:val="00D238EE"/>
    <w:rsid w:val="00D259A1"/>
    <w:rsid w:val="00D26173"/>
    <w:rsid w:val="00D32CAA"/>
    <w:rsid w:val="00D36A3F"/>
    <w:rsid w:val="00D36BF2"/>
    <w:rsid w:val="00D40EB2"/>
    <w:rsid w:val="00D475A8"/>
    <w:rsid w:val="00D6564F"/>
    <w:rsid w:val="00D73A59"/>
    <w:rsid w:val="00D752EC"/>
    <w:rsid w:val="00D8047C"/>
    <w:rsid w:val="00D82A6A"/>
    <w:rsid w:val="00D8557A"/>
    <w:rsid w:val="00D87699"/>
    <w:rsid w:val="00D90865"/>
    <w:rsid w:val="00D946D1"/>
    <w:rsid w:val="00D95EA5"/>
    <w:rsid w:val="00DA1257"/>
    <w:rsid w:val="00DA1B09"/>
    <w:rsid w:val="00DA2358"/>
    <w:rsid w:val="00DB0DE9"/>
    <w:rsid w:val="00DB3014"/>
    <w:rsid w:val="00DC5B8E"/>
    <w:rsid w:val="00DC608E"/>
    <w:rsid w:val="00DC689D"/>
    <w:rsid w:val="00DD0374"/>
    <w:rsid w:val="00DD0EF5"/>
    <w:rsid w:val="00DD5E29"/>
    <w:rsid w:val="00DD7640"/>
    <w:rsid w:val="00DE1B08"/>
    <w:rsid w:val="00DE3C05"/>
    <w:rsid w:val="00DE58A3"/>
    <w:rsid w:val="00DF3AF1"/>
    <w:rsid w:val="00DF424A"/>
    <w:rsid w:val="00DF6D2C"/>
    <w:rsid w:val="00E061D7"/>
    <w:rsid w:val="00E11D08"/>
    <w:rsid w:val="00E208D6"/>
    <w:rsid w:val="00E25287"/>
    <w:rsid w:val="00E25F55"/>
    <w:rsid w:val="00E26FDF"/>
    <w:rsid w:val="00E2795C"/>
    <w:rsid w:val="00E34DD2"/>
    <w:rsid w:val="00E355FB"/>
    <w:rsid w:val="00E40117"/>
    <w:rsid w:val="00E42507"/>
    <w:rsid w:val="00E43C8E"/>
    <w:rsid w:val="00E5111E"/>
    <w:rsid w:val="00E52C5E"/>
    <w:rsid w:val="00E52E54"/>
    <w:rsid w:val="00E61EE3"/>
    <w:rsid w:val="00E63C2A"/>
    <w:rsid w:val="00E64E0E"/>
    <w:rsid w:val="00E66C21"/>
    <w:rsid w:val="00E67016"/>
    <w:rsid w:val="00E7139C"/>
    <w:rsid w:val="00E72D0F"/>
    <w:rsid w:val="00E73C76"/>
    <w:rsid w:val="00E76711"/>
    <w:rsid w:val="00E81EAD"/>
    <w:rsid w:val="00E90919"/>
    <w:rsid w:val="00E929FD"/>
    <w:rsid w:val="00E938C9"/>
    <w:rsid w:val="00EA06C2"/>
    <w:rsid w:val="00EA2C35"/>
    <w:rsid w:val="00EA490C"/>
    <w:rsid w:val="00EA513E"/>
    <w:rsid w:val="00EA6D43"/>
    <w:rsid w:val="00EB4813"/>
    <w:rsid w:val="00EB49D0"/>
    <w:rsid w:val="00EC0538"/>
    <w:rsid w:val="00EC3B1A"/>
    <w:rsid w:val="00EC4F5F"/>
    <w:rsid w:val="00EC67B6"/>
    <w:rsid w:val="00ED1370"/>
    <w:rsid w:val="00ED2125"/>
    <w:rsid w:val="00ED3FF9"/>
    <w:rsid w:val="00EE1897"/>
    <w:rsid w:val="00EE365D"/>
    <w:rsid w:val="00EE639D"/>
    <w:rsid w:val="00EE77ED"/>
    <w:rsid w:val="00EF7C9F"/>
    <w:rsid w:val="00F018D3"/>
    <w:rsid w:val="00F075CC"/>
    <w:rsid w:val="00F076B1"/>
    <w:rsid w:val="00F109C5"/>
    <w:rsid w:val="00F13DB5"/>
    <w:rsid w:val="00F168A3"/>
    <w:rsid w:val="00F17A9C"/>
    <w:rsid w:val="00F22F70"/>
    <w:rsid w:val="00F32F96"/>
    <w:rsid w:val="00F42BA4"/>
    <w:rsid w:val="00F42D91"/>
    <w:rsid w:val="00F4683D"/>
    <w:rsid w:val="00F46ACF"/>
    <w:rsid w:val="00F47903"/>
    <w:rsid w:val="00F54A53"/>
    <w:rsid w:val="00F5655A"/>
    <w:rsid w:val="00F64794"/>
    <w:rsid w:val="00F66A6F"/>
    <w:rsid w:val="00F70ABB"/>
    <w:rsid w:val="00F73FE1"/>
    <w:rsid w:val="00F771D4"/>
    <w:rsid w:val="00F86000"/>
    <w:rsid w:val="00F91914"/>
    <w:rsid w:val="00F92F11"/>
    <w:rsid w:val="00F94107"/>
    <w:rsid w:val="00F956A0"/>
    <w:rsid w:val="00FA4B94"/>
    <w:rsid w:val="00FC45EE"/>
    <w:rsid w:val="00FD53FD"/>
    <w:rsid w:val="00FD7A9C"/>
    <w:rsid w:val="00FD7CA9"/>
    <w:rsid w:val="00FE28CE"/>
    <w:rsid w:val="00FE2989"/>
    <w:rsid w:val="00FE6C4D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578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03A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talik">
    <w:name w:val="Gövde metni (2) + Kalın;İtalik"/>
    <w:basedOn w:val="Gvdemetn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Gvdemetni2Exact">
    <w:name w:val="Gövde metni (2) Exact"/>
    <w:basedOn w:val="VarsaylanParagrafYazTipi"/>
    <w:rsid w:val="00A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ltBilgi">
    <w:name w:val="footer"/>
    <w:basedOn w:val="Normal"/>
    <w:link w:val="AltBilgiChar"/>
    <w:uiPriority w:val="99"/>
    <w:unhideWhenUsed/>
    <w:rsid w:val="00A860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6008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A860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60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Yusuf TEKİN</cp:lastModifiedBy>
  <cp:revision>2</cp:revision>
  <cp:lastPrinted>2022-10-16T09:49:00Z</cp:lastPrinted>
  <dcterms:created xsi:type="dcterms:W3CDTF">2023-06-13T08:10:00Z</dcterms:created>
  <dcterms:modified xsi:type="dcterms:W3CDTF">2023-06-13T08:10:00Z</dcterms:modified>
</cp:coreProperties>
</file>