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07EB" w14:textId="04053BE5" w:rsidR="00C11BCE" w:rsidRPr="002B4B63" w:rsidRDefault="00616D9E" w:rsidP="00ED2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899045"/>
      <w:r w:rsidRPr="002B4B63">
        <w:rPr>
          <w:rFonts w:ascii="Times New Roman" w:hAnsi="Times New Roman" w:cs="Times New Roman"/>
          <w:b/>
          <w:bCs/>
          <w:sz w:val="24"/>
          <w:szCs w:val="24"/>
        </w:rPr>
        <w:t>HAKKÂRİ</w:t>
      </w:r>
      <w:r w:rsidR="002B4B63"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3592A182" w14:textId="0C185F13" w:rsidR="00616D9E" w:rsidRDefault="00616D9E" w:rsidP="00ED2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 MÜDÜRLÜĞÜ</w:t>
      </w:r>
    </w:p>
    <w:p w14:paraId="133C49DE" w14:textId="4A3E7F55" w:rsidR="002B4B63" w:rsidRDefault="002B4B63" w:rsidP="00560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D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MALİYE </w:t>
      </w:r>
      <w:r w:rsidR="00560BE2">
        <w:rPr>
          <w:rFonts w:ascii="Times New Roman" w:hAnsi="Times New Roman" w:cs="Times New Roman"/>
          <w:b/>
          <w:bCs/>
          <w:sz w:val="24"/>
          <w:szCs w:val="24"/>
          <w:u w:val="single"/>
        </w:rPr>
        <w:t>FİNAL</w:t>
      </w:r>
      <w:r w:rsidR="00616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43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68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01430">
        <w:rPr>
          <w:rFonts w:ascii="Times New Roman" w:hAnsi="Times New Roman" w:cs="Times New Roman"/>
          <w:b/>
          <w:bCs/>
          <w:sz w:val="24"/>
          <w:szCs w:val="24"/>
        </w:rPr>
        <w:t xml:space="preserve">NAV </w:t>
      </w:r>
      <w:r w:rsidR="00616D9E">
        <w:rPr>
          <w:rFonts w:ascii="Times New Roman" w:hAnsi="Times New Roman" w:cs="Times New Roman"/>
          <w:b/>
          <w:bCs/>
          <w:sz w:val="24"/>
          <w:szCs w:val="24"/>
        </w:rPr>
        <w:t>PROGRAMI</w:t>
      </w:r>
    </w:p>
    <w:p w14:paraId="4E8D9761" w14:textId="77777777" w:rsidR="002B4B63" w:rsidRPr="002B4B63" w:rsidRDefault="002B4B63" w:rsidP="00ED2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1361"/>
        <w:gridCol w:w="1774"/>
        <w:gridCol w:w="1729"/>
        <w:gridCol w:w="1691"/>
        <w:gridCol w:w="1405"/>
        <w:gridCol w:w="1396"/>
      </w:tblGrid>
      <w:tr w:rsidR="00E21371" w14:paraId="4BF6D8F1" w14:textId="77777777" w:rsidTr="00E255D5">
        <w:tc>
          <w:tcPr>
            <w:tcW w:w="1418" w:type="dxa"/>
          </w:tcPr>
          <w:p w14:paraId="298D7E15" w14:textId="50D9CDB7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Sınav</w:t>
            </w:r>
          </w:p>
          <w:p w14:paraId="6214C623" w14:textId="0F0E1021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Saatleri</w:t>
            </w:r>
          </w:p>
        </w:tc>
        <w:tc>
          <w:tcPr>
            <w:tcW w:w="1843" w:type="dxa"/>
          </w:tcPr>
          <w:p w14:paraId="628C603F" w14:textId="4B44E995" w:rsidR="002B4B63" w:rsidRPr="002B4B63" w:rsidRDefault="00560BE2" w:rsidP="00ED2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12.06</w:t>
            </w:r>
            <w:r w:rsidR="002B4B63" w:rsidRPr="002B4B63">
              <w:rPr>
                <w:b/>
                <w:bCs/>
              </w:rPr>
              <w:t>.2023</w:t>
            </w:r>
          </w:p>
          <w:p w14:paraId="520223B3" w14:textId="28F538AF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Pazartesi</w:t>
            </w:r>
          </w:p>
        </w:tc>
        <w:tc>
          <w:tcPr>
            <w:tcW w:w="1559" w:type="dxa"/>
          </w:tcPr>
          <w:p w14:paraId="6F12D0E2" w14:textId="4B4062ED" w:rsidR="002B4B63" w:rsidRPr="002B4B63" w:rsidRDefault="00560BE2" w:rsidP="00ED2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13.06</w:t>
            </w:r>
            <w:r w:rsidR="002B4B63" w:rsidRPr="002B4B63">
              <w:rPr>
                <w:b/>
                <w:bCs/>
              </w:rPr>
              <w:t>.2023</w:t>
            </w:r>
          </w:p>
          <w:p w14:paraId="372074F3" w14:textId="12D0CB45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Salı</w:t>
            </w:r>
          </w:p>
        </w:tc>
        <w:tc>
          <w:tcPr>
            <w:tcW w:w="1701" w:type="dxa"/>
          </w:tcPr>
          <w:p w14:paraId="3709F34C" w14:textId="0105D232" w:rsidR="002B4B63" w:rsidRPr="002B4B63" w:rsidRDefault="00560BE2" w:rsidP="00ED2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</w:t>
            </w:r>
            <w:r w:rsidR="002B4B63" w:rsidRPr="002B4B63">
              <w:rPr>
                <w:b/>
                <w:bCs/>
              </w:rPr>
              <w:t>.2023</w:t>
            </w:r>
          </w:p>
          <w:p w14:paraId="73336FD5" w14:textId="3FE45E7F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Çarşamba</w:t>
            </w:r>
          </w:p>
        </w:tc>
        <w:tc>
          <w:tcPr>
            <w:tcW w:w="1418" w:type="dxa"/>
          </w:tcPr>
          <w:p w14:paraId="31B284D1" w14:textId="546B4C62" w:rsidR="002B4B63" w:rsidRPr="002B4B63" w:rsidRDefault="00560BE2" w:rsidP="00ED2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15.06</w:t>
            </w:r>
            <w:r w:rsidR="002B4B63" w:rsidRPr="002B4B63">
              <w:rPr>
                <w:b/>
                <w:bCs/>
              </w:rPr>
              <w:t>.2023</w:t>
            </w:r>
          </w:p>
          <w:p w14:paraId="17562B41" w14:textId="160DFD13" w:rsidR="002B4B63" w:rsidRP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Perşembe</w:t>
            </w:r>
          </w:p>
        </w:tc>
        <w:tc>
          <w:tcPr>
            <w:tcW w:w="1417" w:type="dxa"/>
          </w:tcPr>
          <w:p w14:paraId="42BD8E6C" w14:textId="428A1D20" w:rsidR="002B4B63" w:rsidRPr="002B4B63" w:rsidRDefault="00560BE2" w:rsidP="00ED24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</w:t>
            </w:r>
            <w:r w:rsidR="002B4B63" w:rsidRPr="002B4B63">
              <w:rPr>
                <w:b/>
                <w:bCs/>
              </w:rPr>
              <w:t>.2023</w:t>
            </w:r>
          </w:p>
          <w:p w14:paraId="71B5049E" w14:textId="77777777" w:rsidR="002B4B63" w:rsidRDefault="002B4B63" w:rsidP="00ED245B">
            <w:pPr>
              <w:spacing w:line="276" w:lineRule="auto"/>
              <w:jc w:val="center"/>
              <w:rPr>
                <w:b/>
                <w:bCs/>
              </w:rPr>
            </w:pPr>
            <w:r w:rsidRPr="002B4B63">
              <w:rPr>
                <w:b/>
                <w:bCs/>
              </w:rPr>
              <w:t>Cuma</w:t>
            </w:r>
          </w:p>
          <w:p w14:paraId="5FC60D3D" w14:textId="47250170" w:rsidR="005617AD" w:rsidRPr="002B4B63" w:rsidRDefault="005617AD" w:rsidP="00ED245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21371" w14:paraId="56D2ECF6" w14:textId="77777777" w:rsidTr="00E255D5">
        <w:tc>
          <w:tcPr>
            <w:tcW w:w="1418" w:type="dxa"/>
          </w:tcPr>
          <w:p w14:paraId="05E4ABCC" w14:textId="77777777" w:rsidR="00200ACA" w:rsidRDefault="00200ACA" w:rsidP="00ED245B">
            <w:pPr>
              <w:jc w:val="center"/>
              <w:rPr>
                <w:b/>
                <w:bCs/>
              </w:rPr>
            </w:pPr>
          </w:p>
          <w:p w14:paraId="7716D63A" w14:textId="0CED47B5" w:rsidR="002B4B63" w:rsidRPr="00E21371" w:rsidRDefault="00E21371" w:rsidP="00ED245B">
            <w:pPr>
              <w:jc w:val="center"/>
              <w:rPr>
                <w:b/>
                <w:bCs/>
              </w:rPr>
            </w:pPr>
            <w:r w:rsidRPr="00E21371">
              <w:rPr>
                <w:b/>
                <w:bCs/>
              </w:rPr>
              <w:t>09:00-11:00</w:t>
            </w:r>
          </w:p>
        </w:tc>
        <w:tc>
          <w:tcPr>
            <w:tcW w:w="1843" w:type="dxa"/>
          </w:tcPr>
          <w:p w14:paraId="6BF43668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4225636F" w14:textId="66F62896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B7FBC" w14:textId="77777777" w:rsidR="00200ACA" w:rsidRDefault="00200ACA" w:rsidP="00616D9E">
            <w:pPr>
              <w:jc w:val="center"/>
              <w:rPr>
                <w:sz w:val="20"/>
                <w:szCs w:val="20"/>
              </w:rPr>
            </w:pPr>
          </w:p>
          <w:p w14:paraId="067860B2" w14:textId="0F4565D1" w:rsidR="00616D9E" w:rsidRPr="00BE351C" w:rsidRDefault="00616D9E" w:rsidP="00616D9E">
            <w:pPr>
              <w:jc w:val="center"/>
            </w:pPr>
            <w:r>
              <w:t>LEML 510</w:t>
            </w:r>
            <w:r w:rsidRPr="00BE351C">
              <w:t xml:space="preserve"> </w:t>
            </w:r>
            <w:r w:rsidRPr="00616D9E">
              <w:rPr>
                <w:b/>
              </w:rPr>
              <w:t>Kamu Mali Denetimi</w:t>
            </w:r>
          </w:p>
          <w:p w14:paraId="77367C5A" w14:textId="745FCC21" w:rsidR="00616D9E" w:rsidRDefault="00616D9E" w:rsidP="0061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</w:p>
          <w:p w14:paraId="2F64769C" w14:textId="004D6E61" w:rsidR="002B4B63" w:rsidRPr="00A10DA4" w:rsidRDefault="00616D9E" w:rsidP="0061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Habip DEMİRHAN</w:t>
            </w:r>
          </w:p>
        </w:tc>
        <w:tc>
          <w:tcPr>
            <w:tcW w:w="1701" w:type="dxa"/>
          </w:tcPr>
          <w:p w14:paraId="2C4FB1DB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347328F1" w14:textId="4A5A4979" w:rsidR="00616D9E" w:rsidRDefault="00616D9E" w:rsidP="00616D9E">
            <w:pPr>
              <w:jc w:val="center"/>
            </w:pPr>
            <w:r>
              <w:t xml:space="preserve">LEML 528 </w:t>
            </w:r>
            <w:r w:rsidRPr="00616D9E">
              <w:rPr>
                <w:b/>
              </w:rPr>
              <w:t>Maliye Politikası</w:t>
            </w:r>
          </w:p>
          <w:p w14:paraId="3C271DFB" w14:textId="3F26B0D2" w:rsidR="002B4B63" w:rsidRPr="00A10DA4" w:rsidRDefault="00616D9E" w:rsidP="0061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Ümmügülsüm POLAT</w:t>
            </w:r>
          </w:p>
        </w:tc>
        <w:tc>
          <w:tcPr>
            <w:tcW w:w="1418" w:type="dxa"/>
          </w:tcPr>
          <w:p w14:paraId="7029402C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43B601D2" w14:textId="7CD01A53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13095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3870B4C0" w14:textId="4F6FA2CC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</w:tr>
      <w:tr w:rsidR="00E3314A" w14:paraId="502804FE" w14:textId="77777777" w:rsidTr="00E255D5">
        <w:tc>
          <w:tcPr>
            <w:tcW w:w="1418" w:type="dxa"/>
          </w:tcPr>
          <w:p w14:paraId="25D77317" w14:textId="2BA4B1E3" w:rsidR="00E3314A" w:rsidRDefault="00E3314A" w:rsidP="00ED2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11:00-13:00</w:t>
            </w:r>
          </w:p>
        </w:tc>
        <w:tc>
          <w:tcPr>
            <w:tcW w:w="1843" w:type="dxa"/>
          </w:tcPr>
          <w:p w14:paraId="556710F2" w14:textId="0C80034C" w:rsidR="00E3314A" w:rsidRDefault="00E3314A" w:rsidP="00E3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01FAB7" w14:textId="77777777" w:rsidR="00E3314A" w:rsidRDefault="00E3314A" w:rsidP="00616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FC2069" w14:textId="77777777" w:rsidR="00E3314A" w:rsidRDefault="00E3314A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744591" w14:textId="12EF7268" w:rsidR="00E3314A" w:rsidRDefault="00E3314A" w:rsidP="00E3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DBB52" w14:textId="77777777" w:rsidR="00E3314A" w:rsidRDefault="00E3314A" w:rsidP="00ED245B">
            <w:pPr>
              <w:jc w:val="center"/>
              <w:rPr>
                <w:sz w:val="20"/>
                <w:szCs w:val="20"/>
              </w:rPr>
            </w:pPr>
          </w:p>
        </w:tc>
      </w:tr>
      <w:tr w:rsidR="00E21371" w14:paraId="0A634594" w14:textId="77777777" w:rsidTr="00E255D5">
        <w:tc>
          <w:tcPr>
            <w:tcW w:w="1418" w:type="dxa"/>
          </w:tcPr>
          <w:p w14:paraId="032CEEEE" w14:textId="77777777" w:rsidR="00200ACA" w:rsidRDefault="00200ACA" w:rsidP="00ED245B">
            <w:pPr>
              <w:jc w:val="center"/>
              <w:rPr>
                <w:b/>
                <w:bCs/>
              </w:rPr>
            </w:pPr>
          </w:p>
          <w:p w14:paraId="57ED7216" w14:textId="08C1858C" w:rsidR="002B4B63" w:rsidRPr="00E21371" w:rsidRDefault="00E21371" w:rsidP="00ED245B">
            <w:pPr>
              <w:jc w:val="center"/>
              <w:rPr>
                <w:b/>
                <w:bCs/>
              </w:rPr>
            </w:pPr>
            <w:r w:rsidRPr="00E21371">
              <w:rPr>
                <w:b/>
                <w:bCs/>
              </w:rPr>
              <w:t>13:00-15:00</w:t>
            </w:r>
          </w:p>
        </w:tc>
        <w:tc>
          <w:tcPr>
            <w:tcW w:w="1843" w:type="dxa"/>
          </w:tcPr>
          <w:p w14:paraId="6598EF58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393D2D60" w14:textId="2BC0AFF7" w:rsidR="00616D9E" w:rsidRDefault="00616D9E" w:rsidP="00616D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LEML 512</w:t>
            </w:r>
          </w:p>
          <w:p w14:paraId="13840563" w14:textId="7B028BF8" w:rsidR="00616D9E" w:rsidRPr="00616D9E" w:rsidRDefault="00616D9E" w:rsidP="00616D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6D9E">
              <w:rPr>
                <w:rFonts w:cstheme="minorHAnsi"/>
                <w:b/>
                <w:sz w:val="20"/>
                <w:szCs w:val="20"/>
              </w:rPr>
              <w:t>Bölgesel Kalkınmada Kamu Politikaları</w:t>
            </w:r>
          </w:p>
          <w:p w14:paraId="4ACF665B" w14:textId="77777777" w:rsidR="002B4B63" w:rsidRDefault="002B4B63" w:rsidP="00616D9E">
            <w:pPr>
              <w:jc w:val="center"/>
              <w:rPr>
                <w:sz w:val="20"/>
                <w:szCs w:val="20"/>
              </w:rPr>
            </w:pPr>
          </w:p>
          <w:p w14:paraId="614ACFE5" w14:textId="1A2B6EC6" w:rsidR="00616D9E" w:rsidRDefault="00616D9E" w:rsidP="0061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</w:p>
          <w:p w14:paraId="4B3E9C58" w14:textId="6D2B8293" w:rsidR="00616D9E" w:rsidRPr="00A10DA4" w:rsidRDefault="00616D9E" w:rsidP="0061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ÖKDE</w:t>
            </w:r>
          </w:p>
        </w:tc>
        <w:tc>
          <w:tcPr>
            <w:tcW w:w="1559" w:type="dxa"/>
          </w:tcPr>
          <w:p w14:paraId="0D9BD4C1" w14:textId="1A26F997" w:rsidR="00616D9E" w:rsidRDefault="00616D9E" w:rsidP="00616D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26A">
              <w:rPr>
                <w:rFonts w:cstheme="minorHAnsi"/>
                <w:sz w:val="20"/>
                <w:szCs w:val="20"/>
              </w:rPr>
              <w:t>LEML 522</w:t>
            </w:r>
          </w:p>
          <w:p w14:paraId="3C07430C" w14:textId="2E3DB965" w:rsidR="00616D9E" w:rsidRPr="00616D9E" w:rsidRDefault="00616D9E" w:rsidP="00616D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026A">
              <w:rPr>
                <w:rFonts w:cstheme="minorHAnsi"/>
                <w:sz w:val="20"/>
                <w:szCs w:val="20"/>
              </w:rPr>
              <w:t xml:space="preserve">Kamu </w:t>
            </w:r>
            <w:r w:rsidRPr="00616D9E">
              <w:rPr>
                <w:rFonts w:cstheme="minorHAnsi"/>
                <w:b/>
                <w:sz w:val="20"/>
                <w:szCs w:val="20"/>
              </w:rPr>
              <w:t>Maliyesinde</w:t>
            </w:r>
          </w:p>
          <w:p w14:paraId="7DA3ECDC" w14:textId="77777777" w:rsidR="00616D9E" w:rsidRDefault="00616D9E" w:rsidP="00616D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6D9E">
              <w:rPr>
                <w:rFonts w:cstheme="minorHAnsi"/>
                <w:b/>
                <w:sz w:val="20"/>
                <w:szCs w:val="20"/>
              </w:rPr>
              <w:t>Güncel Tartışmalar</w:t>
            </w:r>
          </w:p>
          <w:p w14:paraId="10FE23E6" w14:textId="20575079" w:rsidR="00616D9E" w:rsidRPr="00616D9E" w:rsidRDefault="00616D9E" w:rsidP="00616D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6D9E">
              <w:rPr>
                <w:rFonts w:cstheme="minorHAnsi"/>
                <w:sz w:val="20"/>
                <w:szCs w:val="20"/>
              </w:rPr>
              <w:t>Doç. Dr. Mesut SERT</w:t>
            </w:r>
          </w:p>
          <w:p w14:paraId="3C00BA74" w14:textId="77777777" w:rsidR="002B4B63" w:rsidRPr="00A10DA4" w:rsidRDefault="002B4B63" w:rsidP="00616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978C7D" w14:textId="2D84B43C" w:rsidR="00616D9E" w:rsidRDefault="00616D9E" w:rsidP="00616D9E">
            <w:pPr>
              <w:jc w:val="center"/>
            </w:pPr>
            <w:r>
              <w:t xml:space="preserve">LEML 526 Kamu </w:t>
            </w:r>
            <w:r w:rsidRPr="00616D9E">
              <w:rPr>
                <w:b/>
              </w:rPr>
              <w:t>Harcamalarının Ekonomik Analizi</w:t>
            </w:r>
          </w:p>
          <w:p w14:paraId="46F583FB" w14:textId="77777777" w:rsidR="002B4B63" w:rsidRDefault="002B4B63" w:rsidP="00616D9E">
            <w:pPr>
              <w:jc w:val="center"/>
              <w:rPr>
                <w:sz w:val="20"/>
                <w:szCs w:val="20"/>
              </w:rPr>
            </w:pPr>
          </w:p>
          <w:p w14:paraId="6EF5AA5D" w14:textId="57032C80" w:rsidR="00616D9E" w:rsidRDefault="00616D9E" w:rsidP="0061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</w:p>
          <w:p w14:paraId="02FDCFDB" w14:textId="6C9BBBE8" w:rsidR="00616D9E" w:rsidRPr="00A10DA4" w:rsidRDefault="00616D9E" w:rsidP="0061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Nurten DAŞKAYA</w:t>
            </w:r>
          </w:p>
        </w:tc>
        <w:tc>
          <w:tcPr>
            <w:tcW w:w="1418" w:type="dxa"/>
          </w:tcPr>
          <w:p w14:paraId="50697844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2679D942" w14:textId="77777777" w:rsidR="00616D9E" w:rsidRDefault="00616D9E" w:rsidP="00616D9E">
            <w:pPr>
              <w:jc w:val="center"/>
            </w:pPr>
            <w:r>
              <w:t xml:space="preserve">LEML 518 </w:t>
            </w:r>
            <w:r w:rsidRPr="00616D9E">
              <w:rPr>
                <w:b/>
              </w:rPr>
              <w:t>Uluslararası Vergileme</w:t>
            </w:r>
          </w:p>
          <w:p w14:paraId="5E1BC49F" w14:textId="0E405943" w:rsidR="002B4B63" w:rsidRPr="00A10DA4" w:rsidRDefault="00616D9E" w:rsidP="0061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Fatma TURNA</w:t>
            </w:r>
          </w:p>
        </w:tc>
        <w:tc>
          <w:tcPr>
            <w:tcW w:w="1417" w:type="dxa"/>
          </w:tcPr>
          <w:p w14:paraId="676BF445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6A52ED37" w14:textId="49E41E6A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</w:tr>
      <w:tr w:rsidR="00E21371" w14:paraId="131A1856" w14:textId="77777777" w:rsidTr="00E255D5">
        <w:tc>
          <w:tcPr>
            <w:tcW w:w="1418" w:type="dxa"/>
          </w:tcPr>
          <w:p w14:paraId="574392B6" w14:textId="77777777" w:rsidR="00200ACA" w:rsidRDefault="00200ACA" w:rsidP="00ED245B">
            <w:pPr>
              <w:jc w:val="center"/>
              <w:rPr>
                <w:b/>
                <w:bCs/>
              </w:rPr>
            </w:pPr>
          </w:p>
          <w:p w14:paraId="1D70F624" w14:textId="3386D91A" w:rsidR="002B4B63" w:rsidRPr="00E21371" w:rsidRDefault="00E21371" w:rsidP="00ED245B">
            <w:pPr>
              <w:jc w:val="center"/>
              <w:rPr>
                <w:b/>
                <w:bCs/>
              </w:rPr>
            </w:pPr>
            <w:r w:rsidRPr="00E21371">
              <w:rPr>
                <w:b/>
                <w:bCs/>
              </w:rPr>
              <w:t>15:00-17:00</w:t>
            </w:r>
          </w:p>
        </w:tc>
        <w:tc>
          <w:tcPr>
            <w:tcW w:w="1843" w:type="dxa"/>
          </w:tcPr>
          <w:p w14:paraId="420E2F7D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119F7F79" w14:textId="175563C2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98128D" w14:textId="77777777" w:rsidR="00200ACA" w:rsidRDefault="00200ACA" w:rsidP="00ED245B">
            <w:pPr>
              <w:jc w:val="center"/>
              <w:rPr>
                <w:sz w:val="20"/>
                <w:szCs w:val="20"/>
              </w:rPr>
            </w:pPr>
          </w:p>
          <w:p w14:paraId="1264351A" w14:textId="77777777" w:rsidR="00616D9E" w:rsidRDefault="00616D9E" w:rsidP="00616D9E">
            <w:pPr>
              <w:jc w:val="center"/>
            </w:pPr>
            <w:r w:rsidRPr="003C798C">
              <w:t>LEML530</w:t>
            </w:r>
            <w:r>
              <w:t xml:space="preserve"> </w:t>
            </w:r>
            <w:r w:rsidRPr="00616D9E">
              <w:rPr>
                <w:b/>
              </w:rPr>
              <w:t>Makroekonomik Analiz</w:t>
            </w:r>
          </w:p>
          <w:p w14:paraId="2955D08F" w14:textId="77777777" w:rsidR="002B4B63" w:rsidRDefault="002B4B63" w:rsidP="00616D9E">
            <w:pPr>
              <w:jc w:val="center"/>
              <w:rPr>
                <w:sz w:val="20"/>
                <w:szCs w:val="20"/>
              </w:rPr>
            </w:pPr>
          </w:p>
          <w:p w14:paraId="2EEA07DF" w14:textId="16544EC2" w:rsidR="00616D9E" w:rsidRPr="00A10DA4" w:rsidRDefault="00616D9E" w:rsidP="0061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Ümmügülsüm POLAT</w:t>
            </w:r>
          </w:p>
        </w:tc>
        <w:tc>
          <w:tcPr>
            <w:tcW w:w="1701" w:type="dxa"/>
          </w:tcPr>
          <w:p w14:paraId="633CB15A" w14:textId="77777777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CC481" w14:textId="77777777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BB578A" w14:textId="77777777" w:rsidR="002B4B63" w:rsidRPr="00A10DA4" w:rsidRDefault="002B4B63" w:rsidP="00ED245B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04AD4CAB" w14:textId="77777777" w:rsidR="002B4B63" w:rsidRDefault="002B4B63" w:rsidP="00ED245B">
      <w:pPr>
        <w:jc w:val="center"/>
      </w:pPr>
    </w:p>
    <w:sectPr w:rsidR="002B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62"/>
    <w:rsid w:val="00001430"/>
    <w:rsid w:val="000212F6"/>
    <w:rsid w:val="00143968"/>
    <w:rsid w:val="001814A2"/>
    <w:rsid w:val="00200ACA"/>
    <w:rsid w:val="002B4B63"/>
    <w:rsid w:val="003F28A2"/>
    <w:rsid w:val="00560BE2"/>
    <w:rsid w:val="005617AD"/>
    <w:rsid w:val="00616D9E"/>
    <w:rsid w:val="006243EA"/>
    <w:rsid w:val="00877E62"/>
    <w:rsid w:val="00A10DA4"/>
    <w:rsid w:val="00C03E3E"/>
    <w:rsid w:val="00C11BCE"/>
    <w:rsid w:val="00CF5D42"/>
    <w:rsid w:val="00DE68D6"/>
    <w:rsid w:val="00E21371"/>
    <w:rsid w:val="00E255D5"/>
    <w:rsid w:val="00E3314A"/>
    <w:rsid w:val="00E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BB32"/>
  <w15:docId w15:val="{988C9112-7AA0-42DC-AE6A-DF26A6D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müslüm gümüş</dc:creator>
  <cp:lastModifiedBy>Pc</cp:lastModifiedBy>
  <cp:revision>5</cp:revision>
  <dcterms:created xsi:type="dcterms:W3CDTF">2023-04-10T20:09:00Z</dcterms:created>
  <dcterms:modified xsi:type="dcterms:W3CDTF">2023-06-12T09:33:00Z</dcterms:modified>
</cp:coreProperties>
</file>