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28E7D" w14:textId="19B1FCCE" w:rsidR="001F7C07" w:rsidRPr="005769AF" w:rsidRDefault="002D0336" w:rsidP="008558DA">
      <w:pPr>
        <w:jc w:val="center"/>
        <w:rPr>
          <w:rFonts w:ascii="Times New Roman" w:hAnsi="Times New Roman" w:cs="Times New Roman"/>
          <w:b/>
        </w:rPr>
      </w:pPr>
      <w:bookmarkStart w:id="0" w:name="_Hlk124155705"/>
      <w:bookmarkStart w:id="1" w:name="_Hlk124160501"/>
      <w:r w:rsidRPr="005769AF">
        <w:rPr>
          <w:rFonts w:ascii="Times New Roman" w:hAnsi="Times New Roman" w:cs="Times New Roman"/>
          <w:b/>
        </w:rPr>
        <w:t>HAKKÂRİ</w:t>
      </w:r>
      <w:r w:rsidR="008558DA" w:rsidRPr="005769AF">
        <w:rPr>
          <w:rFonts w:ascii="Times New Roman" w:hAnsi="Times New Roman" w:cs="Times New Roman"/>
          <w:b/>
        </w:rPr>
        <w:t xml:space="preserve"> ÜNİVERSİTESİ </w:t>
      </w:r>
      <w:r w:rsidR="000847E1">
        <w:rPr>
          <w:rFonts w:ascii="Times New Roman" w:hAnsi="Times New Roman" w:cs="Times New Roman"/>
          <w:b/>
        </w:rPr>
        <w:t>LİSANSÜSTÜ EĞİTİM ENSTİTÜSÜ</w:t>
      </w:r>
      <w:r w:rsidR="008558DA" w:rsidRPr="005769AF">
        <w:rPr>
          <w:rFonts w:ascii="Times New Roman" w:hAnsi="Times New Roman" w:cs="Times New Roman"/>
          <w:b/>
        </w:rPr>
        <w:t xml:space="preserve"> </w:t>
      </w:r>
      <w:r w:rsidR="001F7C07" w:rsidRPr="005769AF">
        <w:rPr>
          <w:rFonts w:ascii="Times New Roman" w:hAnsi="Times New Roman" w:cs="Times New Roman"/>
          <w:b/>
          <w:u w:val="single"/>
        </w:rPr>
        <w:t xml:space="preserve">İKTİSAT </w:t>
      </w:r>
      <w:r w:rsidR="000847E1">
        <w:rPr>
          <w:rFonts w:ascii="Times New Roman" w:hAnsi="Times New Roman" w:cs="Times New Roman"/>
          <w:b/>
          <w:u w:val="single"/>
        </w:rPr>
        <w:t>ANABİLİM DALI</w:t>
      </w:r>
      <w:r w:rsidR="001F7C07" w:rsidRPr="005769AF">
        <w:rPr>
          <w:rFonts w:ascii="Times New Roman" w:hAnsi="Times New Roman" w:cs="Times New Roman"/>
          <w:b/>
        </w:rPr>
        <w:t xml:space="preserve"> </w:t>
      </w:r>
    </w:p>
    <w:p w14:paraId="22A3C4D9" w14:textId="591D78F4" w:rsidR="008558DA" w:rsidRPr="000847E1" w:rsidRDefault="002D763E" w:rsidP="000847E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2022-2023</w:t>
      </w:r>
      <w:r w:rsidR="008558DA" w:rsidRPr="005769AF">
        <w:rPr>
          <w:rFonts w:ascii="Times New Roman" w:hAnsi="Times New Roman" w:cs="Times New Roman"/>
          <w:b/>
        </w:rPr>
        <w:t xml:space="preserve"> </w:t>
      </w:r>
      <w:r w:rsidR="00C5571B">
        <w:rPr>
          <w:rFonts w:ascii="Times New Roman" w:hAnsi="Times New Roman" w:cs="Times New Roman"/>
          <w:b/>
        </w:rPr>
        <w:t>BAHAR</w:t>
      </w:r>
      <w:r>
        <w:rPr>
          <w:rFonts w:ascii="Times New Roman" w:hAnsi="Times New Roman" w:cs="Times New Roman"/>
          <w:b/>
        </w:rPr>
        <w:t xml:space="preserve"> </w:t>
      </w:r>
      <w:r w:rsidR="00917DCE">
        <w:rPr>
          <w:rFonts w:ascii="Times New Roman" w:hAnsi="Times New Roman" w:cs="Times New Roman"/>
          <w:b/>
        </w:rPr>
        <w:t>DÖNEMİ</w:t>
      </w:r>
      <w:r w:rsidR="008558DA" w:rsidRPr="005769AF">
        <w:rPr>
          <w:rFonts w:ascii="Times New Roman" w:hAnsi="Times New Roman" w:cs="Times New Roman"/>
          <w:b/>
        </w:rPr>
        <w:t xml:space="preserve"> </w:t>
      </w:r>
      <w:r w:rsidR="00B31A62">
        <w:rPr>
          <w:rFonts w:ascii="Times New Roman" w:hAnsi="Times New Roman" w:cs="Times New Roman"/>
          <w:b/>
        </w:rPr>
        <w:t>FİNAL</w:t>
      </w:r>
      <w:r w:rsidR="00FD6057">
        <w:rPr>
          <w:rFonts w:ascii="Times New Roman" w:hAnsi="Times New Roman" w:cs="Times New Roman"/>
          <w:b/>
        </w:rPr>
        <w:t xml:space="preserve"> </w:t>
      </w:r>
      <w:r w:rsidR="008558DA" w:rsidRPr="005769AF">
        <w:rPr>
          <w:rFonts w:ascii="Times New Roman" w:hAnsi="Times New Roman" w:cs="Times New Roman"/>
          <w:b/>
        </w:rPr>
        <w:t>SINAV</w:t>
      </w:r>
      <w:r w:rsidR="000847E1">
        <w:rPr>
          <w:rFonts w:ascii="Times New Roman" w:hAnsi="Times New Roman" w:cs="Times New Roman"/>
          <w:b/>
        </w:rPr>
        <w:t xml:space="preserve"> PROGRAMI</w:t>
      </w:r>
    </w:p>
    <w:tbl>
      <w:tblPr>
        <w:tblStyle w:val="TabloKlavuzu"/>
        <w:tblW w:w="1573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418"/>
        <w:gridCol w:w="1134"/>
        <w:gridCol w:w="1559"/>
        <w:gridCol w:w="1418"/>
        <w:gridCol w:w="1984"/>
        <w:gridCol w:w="1418"/>
        <w:gridCol w:w="1842"/>
        <w:gridCol w:w="1134"/>
        <w:gridCol w:w="1276"/>
        <w:gridCol w:w="1134"/>
        <w:gridCol w:w="1418"/>
      </w:tblGrid>
      <w:tr w:rsidR="00C5571B" w:rsidRPr="00B31A62" w14:paraId="3AD2EF12" w14:textId="111B562F" w:rsidTr="0059078B">
        <w:trPr>
          <w:trHeight w:val="519"/>
        </w:trPr>
        <w:tc>
          <w:tcPr>
            <w:tcW w:w="1418" w:type="dxa"/>
            <w:vAlign w:val="center"/>
          </w:tcPr>
          <w:p w14:paraId="15A9721C" w14:textId="77777777" w:rsidR="00C5571B" w:rsidRPr="00B31A62" w:rsidRDefault="00C5571B" w:rsidP="003934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2" w:name="_Hlk124155487"/>
            <w:bookmarkEnd w:id="0"/>
          </w:p>
        </w:tc>
        <w:tc>
          <w:tcPr>
            <w:tcW w:w="1134" w:type="dxa"/>
            <w:vAlign w:val="center"/>
          </w:tcPr>
          <w:p w14:paraId="3A80DC32" w14:textId="7C2CDA29" w:rsidR="00C5571B" w:rsidRPr="00B31A62" w:rsidRDefault="00C5571B" w:rsidP="003934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  <w:r w:rsidRPr="00B31A62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B31A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.2023 </w:t>
            </w:r>
          </w:p>
          <w:p w14:paraId="1B78851C" w14:textId="3B52140C" w:rsidR="00C5571B" w:rsidRPr="00B31A62" w:rsidRDefault="00C5571B" w:rsidP="003934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1A62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559" w:type="dxa"/>
            <w:vAlign w:val="center"/>
          </w:tcPr>
          <w:p w14:paraId="2B2DF6A4" w14:textId="56FDBBB5" w:rsidR="00C5571B" w:rsidRPr="00B31A62" w:rsidRDefault="00C5571B" w:rsidP="003934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1A6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B31A62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B31A62">
              <w:rPr>
                <w:rFonts w:ascii="Times New Roman" w:hAnsi="Times New Roman" w:cs="Times New Roman"/>
                <w:b/>
                <w:sz w:val="20"/>
                <w:szCs w:val="20"/>
              </w:rPr>
              <w:t>.2023</w:t>
            </w:r>
          </w:p>
          <w:p w14:paraId="39A529A4" w14:textId="3388807A" w:rsidR="00C5571B" w:rsidRPr="00B31A62" w:rsidRDefault="00C5571B" w:rsidP="003934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1A62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418" w:type="dxa"/>
            <w:vAlign w:val="center"/>
          </w:tcPr>
          <w:p w14:paraId="646CA6FE" w14:textId="1E17399D" w:rsidR="00C5571B" w:rsidRPr="00B31A62" w:rsidRDefault="00C5571B" w:rsidP="003934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1A6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B31A62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B31A62">
              <w:rPr>
                <w:rFonts w:ascii="Times New Roman" w:hAnsi="Times New Roman" w:cs="Times New Roman"/>
                <w:b/>
                <w:sz w:val="20"/>
                <w:szCs w:val="20"/>
              </w:rPr>
              <w:t>.2023</w:t>
            </w:r>
          </w:p>
          <w:p w14:paraId="4D4336A6" w14:textId="5051999E" w:rsidR="00C5571B" w:rsidRPr="00B31A62" w:rsidRDefault="00C5571B" w:rsidP="003934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1A62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984" w:type="dxa"/>
            <w:vAlign w:val="center"/>
          </w:tcPr>
          <w:p w14:paraId="76143799" w14:textId="42862B98" w:rsidR="00C5571B" w:rsidRPr="00B31A62" w:rsidRDefault="00C5571B" w:rsidP="003934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1A6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B31A62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B31A62">
              <w:rPr>
                <w:rFonts w:ascii="Times New Roman" w:hAnsi="Times New Roman" w:cs="Times New Roman"/>
                <w:b/>
                <w:sz w:val="20"/>
                <w:szCs w:val="20"/>
              </w:rPr>
              <w:t>.2023</w:t>
            </w:r>
          </w:p>
          <w:p w14:paraId="242E934E" w14:textId="5B568035" w:rsidR="00C5571B" w:rsidRPr="00B31A62" w:rsidRDefault="00C5571B" w:rsidP="003934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1A62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418" w:type="dxa"/>
            <w:vAlign w:val="center"/>
          </w:tcPr>
          <w:p w14:paraId="78E8ACDD" w14:textId="61985ED7" w:rsidR="00C5571B" w:rsidRPr="00B31A62" w:rsidRDefault="00C5571B" w:rsidP="003934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  <w:r w:rsidRPr="00B31A62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B31A62">
              <w:rPr>
                <w:rFonts w:ascii="Times New Roman" w:hAnsi="Times New Roman" w:cs="Times New Roman"/>
                <w:b/>
                <w:sz w:val="20"/>
                <w:szCs w:val="20"/>
              </w:rPr>
              <w:t>.2023</w:t>
            </w:r>
          </w:p>
          <w:p w14:paraId="0C9B3F2A" w14:textId="1B80E583" w:rsidR="00C5571B" w:rsidRPr="00B31A62" w:rsidRDefault="00C5571B" w:rsidP="003934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1A62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842" w:type="dxa"/>
          </w:tcPr>
          <w:p w14:paraId="2456940E" w14:textId="1D035642" w:rsidR="00C5571B" w:rsidRPr="00B31A62" w:rsidRDefault="00C5571B" w:rsidP="003934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  <w:r w:rsidRPr="00B31A62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B31A62">
              <w:rPr>
                <w:rFonts w:ascii="Times New Roman" w:hAnsi="Times New Roman" w:cs="Times New Roman"/>
                <w:b/>
                <w:sz w:val="20"/>
                <w:szCs w:val="20"/>
              </w:rPr>
              <w:t>.2023</w:t>
            </w:r>
          </w:p>
          <w:p w14:paraId="0980A7CE" w14:textId="1A8E0212" w:rsidR="00C5571B" w:rsidRPr="00B31A62" w:rsidRDefault="00C5571B" w:rsidP="003934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1A62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134" w:type="dxa"/>
          </w:tcPr>
          <w:p w14:paraId="673CE9B9" w14:textId="37BB9DAE" w:rsidR="00C5571B" w:rsidRPr="00B31A62" w:rsidRDefault="00C5571B" w:rsidP="003934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Pr="00B31A62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B31A62">
              <w:rPr>
                <w:rFonts w:ascii="Times New Roman" w:hAnsi="Times New Roman" w:cs="Times New Roman"/>
                <w:b/>
                <w:sz w:val="20"/>
                <w:szCs w:val="20"/>
              </w:rPr>
              <w:t>.2023</w:t>
            </w:r>
          </w:p>
          <w:p w14:paraId="363BCCEB" w14:textId="69A5F565" w:rsidR="00C5571B" w:rsidRPr="00B31A62" w:rsidRDefault="00C5571B" w:rsidP="003934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1A62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276" w:type="dxa"/>
          </w:tcPr>
          <w:p w14:paraId="33740A16" w14:textId="480D200C" w:rsidR="00C5571B" w:rsidRPr="00B31A62" w:rsidRDefault="00C5571B" w:rsidP="003934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1A6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B31A62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B31A62">
              <w:rPr>
                <w:rFonts w:ascii="Times New Roman" w:hAnsi="Times New Roman" w:cs="Times New Roman"/>
                <w:b/>
                <w:sz w:val="20"/>
                <w:szCs w:val="20"/>
              </w:rPr>
              <w:t>.2023</w:t>
            </w:r>
          </w:p>
          <w:p w14:paraId="5AAB658F" w14:textId="654B9DBE" w:rsidR="00C5571B" w:rsidRPr="00B31A62" w:rsidRDefault="00C5571B" w:rsidP="003934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1A62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134" w:type="dxa"/>
          </w:tcPr>
          <w:p w14:paraId="781D8590" w14:textId="73AC4670" w:rsidR="00C5571B" w:rsidRPr="00B31A62" w:rsidRDefault="00C5571B" w:rsidP="003934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1A6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B31A62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B31A62">
              <w:rPr>
                <w:rFonts w:ascii="Times New Roman" w:hAnsi="Times New Roman" w:cs="Times New Roman"/>
                <w:b/>
                <w:sz w:val="20"/>
                <w:szCs w:val="20"/>
              </w:rPr>
              <w:t>.2023</w:t>
            </w:r>
          </w:p>
          <w:p w14:paraId="6B935269" w14:textId="1ADA70FE" w:rsidR="00C5571B" w:rsidRPr="00B31A62" w:rsidRDefault="00C5571B" w:rsidP="003934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1A62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418" w:type="dxa"/>
          </w:tcPr>
          <w:p w14:paraId="5681FF7C" w14:textId="77777777" w:rsidR="00C5571B" w:rsidRDefault="00C5571B" w:rsidP="003934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23.06.2023</w:t>
            </w:r>
          </w:p>
          <w:p w14:paraId="60C608B0" w14:textId="67E27DBB" w:rsidR="00C5571B" w:rsidRPr="00B31A62" w:rsidRDefault="00C5571B" w:rsidP="003934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</w:tr>
      <w:tr w:rsidR="00C5571B" w:rsidRPr="00B31A62" w14:paraId="7264928B" w14:textId="284829F2" w:rsidTr="0059078B">
        <w:trPr>
          <w:trHeight w:val="1512"/>
        </w:trPr>
        <w:tc>
          <w:tcPr>
            <w:tcW w:w="1418" w:type="dxa"/>
            <w:vAlign w:val="center"/>
          </w:tcPr>
          <w:p w14:paraId="492A63F3" w14:textId="34147828" w:rsidR="00C5571B" w:rsidRPr="00B31A62" w:rsidRDefault="00C5571B" w:rsidP="003934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1A62">
              <w:rPr>
                <w:rFonts w:ascii="Times New Roman" w:hAnsi="Times New Roman" w:cs="Times New Roman"/>
                <w:b/>
                <w:sz w:val="20"/>
                <w:szCs w:val="20"/>
              </w:rPr>
              <w:t>09.00 – 11.00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A493605" w14:textId="76FE4D6A" w:rsidR="00C5571B" w:rsidRPr="00B31A62" w:rsidRDefault="00C5571B" w:rsidP="00AC09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0D7FE30C" w14:textId="77777777" w:rsidR="0059078B" w:rsidRDefault="0059078B" w:rsidP="00AC09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5AA485D" w14:textId="7E35FF00" w:rsidR="00C5571B" w:rsidRPr="00B31A62" w:rsidRDefault="00C5571B" w:rsidP="00AC09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50A6FD03" w14:textId="13217E06" w:rsidR="00C5571B" w:rsidRPr="00B31A62" w:rsidRDefault="00C5571B" w:rsidP="008051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6BCA62BC" w14:textId="5105AAA7" w:rsidR="0059078B" w:rsidRDefault="0059078B" w:rsidP="0059078B">
            <w:pPr>
              <w:jc w:val="center"/>
              <w:rPr>
                <w:rFonts w:ascii="Times New Roman" w:hAnsi="Times New Roman" w:cs="Times New Roman"/>
              </w:rPr>
            </w:pPr>
            <w:r w:rsidRPr="0059078B">
              <w:rPr>
                <w:rFonts w:ascii="Times New Roman" w:hAnsi="Times New Roman" w:cs="Times New Roman"/>
              </w:rPr>
              <w:t>LEİKT 522 Makro İktisadi Analiz II</w:t>
            </w:r>
          </w:p>
          <w:p w14:paraId="6170ADAB" w14:textId="313DAFD7" w:rsidR="0059078B" w:rsidRPr="0059078B" w:rsidRDefault="0059078B" w:rsidP="005907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Doç. Dr. Selim DEMEZ</w:t>
            </w:r>
          </w:p>
          <w:p w14:paraId="31454524" w14:textId="7CB5E3E4" w:rsidR="00C5571B" w:rsidRPr="0059078B" w:rsidRDefault="0059078B" w:rsidP="00AC09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078B">
              <w:rPr>
                <w:rFonts w:ascii="Times New Roman" w:hAnsi="Times New Roman" w:cs="Times New Roman"/>
                <w:color w:val="000000" w:themeColor="text1"/>
              </w:rPr>
              <w:t>D-201</w:t>
            </w:r>
          </w:p>
        </w:tc>
        <w:tc>
          <w:tcPr>
            <w:tcW w:w="1418" w:type="dxa"/>
            <w:vAlign w:val="center"/>
          </w:tcPr>
          <w:p w14:paraId="497A42E1" w14:textId="2AED4D81" w:rsidR="00C5571B" w:rsidRPr="0059078B" w:rsidRDefault="00C5571B" w:rsidP="000847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5C4996BF" w14:textId="6C236C70" w:rsidR="0059078B" w:rsidRDefault="0059078B" w:rsidP="0059078B">
            <w:pPr>
              <w:jc w:val="center"/>
              <w:rPr>
                <w:rFonts w:ascii="Times New Roman" w:hAnsi="Times New Roman" w:cs="Times New Roman"/>
              </w:rPr>
            </w:pPr>
            <w:r w:rsidRPr="0059078B">
              <w:rPr>
                <w:rFonts w:ascii="Times New Roman" w:hAnsi="Times New Roman" w:cs="Times New Roman"/>
              </w:rPr>
              <w:t>LEIKT512 İktisat Felsefesi</w:t>
            </w:r>
          </w:p>
          <w:p w14:paraId="4E864D55" w14:textId="34D5A455" w:rsidR="0059078B" w:rsidRPr="0059078B" w:rsidRDefault="0059078B" w:rsidP="005907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Doç. Dr. İhsan </w:t>
            </w:r>
            <w:proofErr w:type="spellStart"/>
            <w:r>
              <w:rPr>
                <w:rFonts w:ascii="Times New Roman" w:hAnsi="Times New Roman" w:cs="Times New Roman"/>
              </w:rPr>
              <w:t>Seddar</w:t>
            </w:r>
            <w:proofErr w:type="spellEnd"/>
            <w:r>
              <w:rPr>
                <w:rFonts w:ascii="Times New Roman" w:hAnsi="Times New Roman" w:cs="Times New Roman"/>
              </w:rPr>
              <w:t xml:space="preserve"> KAYNAR</w:t>
            </w:r>
          </w:p>
          <w:p w14:paraId="7ABC052E" w14:textId="667EC76C" w:rsidR="00C5571B" w:rsidRPr="0059078B" w:rsidRDefault="0059078B" w:rsidP="00E54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9078B">
              <w:rPr>
                <w:rFonts w:ascii="Times New Roman" w:hAnsi="Times New Roman" w:cs="Times New Roman"/>
              </w:rPr>
              <w:t>D-201</w:t>
            </w:r>
          </w:p>
        </w:tc>
        <w:tc>
          <w:tcPr>
            <w:tcW w:w="1134" w:type="dxa"/>
          </w:tcPr>
          <w:p w14:paraId="0C78041A" w14:textId="77777777" w:rsidR="00C5571B" w:rsidRPr="00B31A62" w:rsidRDefault="00C5571B" w:rsidP="00E54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4181A5D" w14:textId="77777777" w:rsidR="00C5571B" w:rsidRPr="00B31A62" w:rsidRDefault="00C5571B" w:rsidP="00E54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0DE73B3" w14:textId="4F87D168" w:rsidR="00C5571B" w:rsidRPr="00B31A62" w:rsidRDefault="00C5571B" w:rsidP="00B31A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37DF2DE" w14:textId="77777777" w:rsidR="00C5571B" w:rsidRPr="00B31A62" w:rsidRDefault="00C5571B" w:rsidP="00B31A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5571B" w:rsidRPr="00B31A62" w14:paraId="54F8C173" w14:textId="41DB1334" w:rsidTr="00C5571B">
        <w:trPr>
          <w:trHeight w:val="478"/>
        </w:trPr>
        <w:tc>
          <w:tcPr>
            <w:tcW w:w="1418" w:type="dxa"/>
            <w:vAlign w:val="center"/>
          </w:tcPr>
          <w:p w14:paraId="1756D26A" w14:textId="1AFE8553" w:rsidR="00C5571B" w:rsidRPr="00B31A62" w:rsidRDefault="00C5571B" w:rsidP="008A30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1A62">
              <w:rPr>
                <w:rFonts w:ascii="Times New Roman" w:hAnsi="Times New Roman" w:cs="Times New Roman"/>
                <w:b/>
                <w:sz w:val="20"/>
                <w:szCs w:val="20"/>
              </w:rPr>
              <w:t>12.00-13:00</w:t>
            </w:r>
          </w:p>
        </w:tc>
        <w:tc>
          <w:tcPr>
            <w:tcW w:w="12899" w:type="dxa"/>
            <w:gridSpan w:val="9"/>
            <w:vAlign w:val="center"/>
          </w:tcPr>
          <w:p w14:paraId="278DB37A" w14:textId="77777777" w:rsidR="00C5571B" w:rsidRPr="0059078B" w:rsidRDefault="00C5571B" w:rsidP="008A30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022B1263" w14:textId="77777777" w:rsidR="00C5571B" w:rsidRPr="0059078B" w:rsidRDefault="00C5571B" w:rsidP="008A30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9078B">
              <w:rPr>
                <w:rFonts w:ascii="Times New Roman" w:hAnsi="Times New Roman" w:cs="Times New Roman"/>
                <w:b/>
                <w:bCs/>
                <w:color w:val="000000"/>
              </w:rPr>
              <w:t>ÖĞLE ARASI</w:t>
            </w:r>
          </w:p>
          <w:p w14:paraId="2EB82AF9" w14:textId="77777777" w:rsidR="00C5571B" w:rsidRPr="0059078B" w:rsidRDefault="00C5571B" w:rsidP="008A30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8" w:type="dxa"/>
          </w:tcPr>
          <w:p w14:paraId="0C7C82BE" w14:textId="77777777" w:rsidR="00C5571B" w:rsidRPr="00B31A62" w:rsidRDefault="00C5571B" w:rsidP="008A30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5571B" w:rsidRPr="00B31A62" w14:paraId="3F75C8AF" w14:textId="1FB06620" w:rsidTr="0059078B">
        <w:trPr>
          <w:trHeight w:val="488"/>
        </w:trPr>
        <w:tc>
          <w:tcPr>
            <w:tcW w:w="1418" w:type="dxa"/>
            <w:vAlign w:val="center"/>
          </w:tcPr>
          <w:p w14:paraId="66222A5F" w14:textId="460EBB8C" w:rsidR="00C5571B" w:rsidRPr="00B31A62" w:rsidRDefault="00C5571B" w:rsidP="00AC09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1A62">
              <w:rPr>
                <w:rFonts w:ascii="Times New Roman" w:hAnsi="Times New Roman" w:cs="Times New Roman"/>
                <w:b/>
                <w:sz w:val="20"/>
                <w:szCs w:val="20"/>
              </w:rPr>
              <w:t>13.00 – 15:00</w:t>
            </w:r>
          </w:p>
        </w:tc>
        <w:tc>
          <w:tcPr>
            <w:tcW w:w="1134" w:type="dxa"/>
            <w:vAlign w:val="center"/>
          </w:tcPr>
          <w:p w14:paraId="47C0774C" w14:textId="63375FD5" w:rsidR="00C5571B" w:rsidRPr="0059078B" w:rsidRDefault="00C5571B" w:rsidP="001008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53B098F7" w14:textId="64A22CC8" w:rsidR="0059078B" w:rsidRDefault="0059078B" w:rsidP="0059078B">
            <w:pPr>
              <w:jc w:val="center"/>
              <w:rPr>
                <w:rFonts w:ascii="Times New Roman" w:hAnsi="Times New Roman" w:cs="Times New Roman"/>
              </w:rPr>
            </w:pPr>
            <w:r w:rsidRPr="0059078B">
              <w:rPr>
                <w:rFonts w:ascii="Times New Roman" w:hAnsi="Times New Roman" w:cs="Times New Roman"/>
              </w:rPr>
              <w:t>LEİKT532 Mikro İktisadi Analiz II</w:t>
            </w:r>
          </w:p>
          <w:p w14:paraId="3C9CDF21" w14:textId="31101516" w:rsidR="0059078B" w:rsidRPr="0059078B" w:rsidRDefault="0059078B" w:rsidP="005907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 Dr. Zekai ÖZDEMİR</w:t>
            </w:r>
          </w:p>
          <w:p w14:paraId="3DAD70F5" w14:textId="6D540DC4" w:rsidR="00C5571B" w:rsidRPr="0059078B" w:rsidRDefault="0059078B" w:rsidP="00AC09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9078B">
              <w:rPr>
                <w:rFonts w:ascii="Times New Roman" w:hAnsi="Times New Roman" w:cs="Times New Roman"/>
              </w:rPr>
              <w:t>D-201</w:t>
            </w:r>
          </w:p>
        </w:tc>
        <w:tc>
          <w:tcPr>
            <w:tcW w:w="1418" w:type="dxa"/>
            <w:vAlign w:val="center"/>
          </w:tcPr>
          <w:p w14:paraId="41D33262" w14:textId="2F1A8B7E" w:rsidR="00C5571B" w:rsidRPr="00B31A62" w:rsidRDefault="00C5571B" w:rsidP="00AC09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5E40A919" w14:textId="71B81E89" w:rsidR="00C5571B" w:rsidRPr="0059078B" w:rsidRDefault="00C5571B" w:rsidP="00AC09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71A41991" w14:textId="1604610D" w:rsidR="00C5571B" w:rsidRPr="0059078B" w:rsidRDefault="00C5571B" w:rsidP="00AC09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03BFEAE1" w14:textId="030E1152" w:rsidR="0059078B" w:rsidRDefault="0059078B" w:rsidP="0059078B">
            <w:pPr>
              <w:jc w:val="center"/>
              <w:rPr>
                <w:rFonts w:ascii="Times New Roman" w:hAnsi="Times New Roman" w:cs="Times New Roman"/>
              </w:rPr>
            </w:pPr>
            <w:r w:rsidRPr="0059078B">
              <w:rPr>
                <w:rFonts w:ascii="Times New Roman" w:hAnsi="Times New Roman" w:cs="Times New Roman"/>
              </w:rPr>
              <w:t>LEIKT526 Avrupa İktisat Tarihi</w:t>
            </w:r>
          </w:p>
          <w:p w14:paraId="4DBB325B" w14:textId="6AB00E9E" w:rsidR="0059078B" w:rsidRPr="0059078B" w:rsidRDefault="0059078B" w:rsidP="005907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Doç. Dr. İhsan </w:t>
            </w:r>
            <w:proofErr w:type="spellStart"/>
            <w:r>
              <w:rPr>
                <w:rFonts w:ascii="Times New Roman" w:hAnsi="Times New Roman" w:cs="Times New Roman"/>
              </w:rPr>
              <w:t>Seddar</w:t>
            </w:r>
            <w:proofErr w:type="spellEnd"/>
            <w:r>
              <w:rPr>
                <w:rFonts w:ascii="Times New Roman" w:hAnsi="Times New Roman" w:cs="Times New Roman"/>
              </w:rPr>
              <w:t xml:space="preserve"> KAYNAR</w:t>
            </w:r>
          </w:p>
          <w:p w14:paraId="7C617E83" w14:textId="651B39D8" w:rsidR="00C5571B" w:rsidRPr="0059078B" w:rsidRDefault="0059078B" w:rsidP="00AC097A">
            <w:pPr>
              <w:jc w:val="center"/>
              <w:rPr>
                <w:rFonts w:ascii="Times New Roman" w:hAnsi="Times New Roman" w:cs="Times New Roman"/>
              </w:rPr>
            </w:pPr>
            <w:r w:rsidRPr="0059078B">
              <w:rPr>
                <w:rFonts w:ascii="Times New Roman" w:hAnsi="Times New Roman" w:cs="Times New Roman"/>
              </w:rPr>
              <w:t>D-201</w:t>
            </w:r>
          </w:p>
        </w:tc>
        <w:tc>
          <w:tcPr>
            <w:tcW w:w="1134" w:type="dxa"/>
          </w:tcPr>
          <w:p w14:paraId="26388F0D" w14:textId="0414D6CB" w:rsidR="00C5571B" w:rsidRPr="00B31A62" w:rsidRDefault="00C5571B" w:rsidP="00B31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A6C1187" w14:textId="77777777" w:rsidR="00C5571B" w:rsidRPr="00B31A62" w:rsidRDefault="00C5571B" w:rsidP="00AC09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9A1575B" w14:textId="77777777" w:rsidR="00C5571B" w:rsidRPr="00B31A62" w:rsidRDefault="00C5571B" w:rsidP="00AC09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D4AAED1" w14:textId="77777777" w:rsidR="00C5571B" w:rsidRPr="00B31A62" w:rsidRDefault="00C5571B" w:rsidP="00AC09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2"/>
    </w:tbl>
    <w:p w14:paraId="69419258" w14:textId="60424237" w:rsidR="00504EA1" w:rsidRDefault="00504EA1" w:rsidP="003934AE">
      <w:pPr>
        <w:rPr>
          <w:rFonts w:ascii="Times New Roman" w:hAnsi="Times New Roman" w:cs="Times New Roman"/>
          <w:sz w:val="20"/>
          <w:szCs w:val="20"/>
        </w:rPr>
      </w:pPr>
    </w:p>
    <w:p w14:paraId="68F327B2" w14:textId="5346D132" w:rsidR="0059078B" w:rsidRDefault="0059078B" w:rsidP="003934AE">
      <w:pPr>
        <w:rPr>
          <w:rFonts w:ascii="Times New Roman" w:hAnsi="Times New Roman" w:cs="Times New Roman"/>
          <w:sz w:val="20"/>
          <w:szCs w:val="20"/>
        </w:rPr>
      </w:pPr>
    </w:p>
    <w:p w14:paraId="5ED45CD4" w14:textId="13FA1FEA" w:rsidR="0059078B" w:rsidRDefault="0059078B" w:rsidP="003934AE">
      <w:pPr>
        <w:rPr>
          <w:rFonts w:ascii="Times New Roman" w:hAnsi="Times New Roman" w:cs="Times New Roman"/>
          <w:sz w:val="20"/>
          <w:szCs w:val="20"/>
        </w:rPr>
      </w:pPr>
    </w:p>
    <w:p w14:paraId="7DA700E3" w14:textId="0AD9FD1A" w:rsidR="0059078B" w:rsidRDefault="0059078B" w:rsidP="003934AE">
      <w:pPr>
        <w:rPr>
          <w:rFonts w:ascii="Times New Roman" w:hAnsi="Times New Roman" w:cs="Times New Roman"/>
          <w:sz w:val="20"/>
          <w:szCs w:val="20"/>
        </w:rPr>
      </w:pPr>
    </w:p>
    <w:p w14:paraId="67CF9301" w14:textId="21476EEC" w:rsidR="0059078B" w:rsidRDefault="0059078B" w:rsidP="003934AE">
      <w:pPr>
        <w:rPr>
          <w:rFonts w:ascii="Times New Roman" w:hAnsi="Times New Roman" w:cs="Times New Roman"/>
          <w:sz w:val="20"/>
          <w:szCs w:val="20"/>
        </w:rPr>
      </w:pPr>
    </w:p>
    <w:p w14:paraId="4C771A3E" w14:textId="10369372" w:rsidR="0059078B" w:rsidRDefault="0059078B" w:rsidP="003934AE">
      <w:pPr>
        <w:rPr>
          <w:rFonts w:ascii="Times New Roman" w:hAnsi="Times New Roman" w:cs="Times New Roman"/>
          <w:sz w:val="20"/>
          <w:szCs w:val="20"/>
        </w:rPr>
      </w:pPr>
    </w:p>
    <w:p w14:paraId="18C32481" w14:textId="115C2329" w:rsidR="0059078B" w:rsidRDefault="0059078B" w:rsidP="003934AE">
      <w:pPr>
        <w:rPr>
          <w:rFonts w:ascii="Times New Roman" w:hAnsi="Times New Roman" w:cs="Times New Roman"/>
          <w:sz w:val="20"/>
          <w:szCs w:val="20"/>
        </w:rPr>
      </w:pPr>
    </w:p>
    <w:p w14:paraId="16BD9B83" w14:textId="0303AC3D" w:rsidR="0059078B" w:rsidRDefault="0059078B" w:rsidP="003934AE">
      <w:pPr>
        <w:rPr>
          <w:rFonts w:ascii="Times New Roman" w:hAnsi="Times New Roman" w:cs="Times New Roman"/>
          <w:sz w:val="20"/>
          <w:szCs w:val="20"/>
        </w:rPr>
      </w:pPr>
    </w:p>
    <w:p w14:paraId="05DE4319" w14:textId="4B64BD54" w:rsidR="0059078B" w:rsidRPr="005769AF" w:rsidRDefault="0059078B" w:rsidP="0059078B">
      <w:pPr>
        <w:jc w:val="center"/>
        <w:rPr>
          <w:rFonts w:ascii="Times New Roman" w:hAnsi="Times New Roman" w:cs="Times New Roman"/>
          <w:b/>
        </w:rPr>
      </w:pPr>
      <w:r w:rsidRPr="005769AF">
        <w:rPr>
          <w:rFonts w:ascii="Times New Roman" w:hAnsi="Times New Roman" w:cs="Times New Roman"/>
          <w:b/>
        </w:rPr>
        <w:lastRenderedPageBreak/>
        <w:t xml:space="preserve">HAKKÂRİ ÜNİVERSİTESİ </w:t>
      </w:r>
      <w:r>
        <w:rPr>
          <w:rFonts w:ascii="Times New Roman" w:hAnsi="Times New Roman" w:cs="Times New Roman"/>
          <w:b/>
        </w:rPr>
        <w:t>LİSANSÜSTÜ EĞİTİM ENSTİTÜSÜ</w:t>
      </w:r>
      <w:r w:rsidRPr="005769AF">
        <w:rPr>
          <w:rFonts w:ascii="Times New Roman" w:hAnsi="Times New Roman" w:cs="Times New Roman"/>
          <w:b/>
        </w:rPr>
        <w:t xml:space="preserve"> </w:t>
      </w:r>
      <w:r w:rsidRPr="005769AF">
        <w:rPr>
          <w:rFonts w:ascii="Times New Roman" w:hAnsi="Times New Roman" w:cs="Times New Roman"/>
          <w:b/>
          <w:u w:val="single"/>
        </w:rPr>
        <w:t>İKTİSAT</w:t>
      </w:r>
      <w:r>
        <w:rPr>
          <w:rFonts w:ascii="Times New Roman" w:hAnsi="Times New Roman" w:cs="Times New Roman"/>
          <w:b/>
          <w:u w:val="single"/>
        </w:rPr>
        <w:t xml:space="preserve"> </w:t>
      </w:r>
      <w:r>
        <w:rPr>
          <w:rFonts w:ascii="Times New Roman" w:hAnsi="Times New Roman" w:cs="Times New Roman"/>
          <w:b/>
          <w:u w:val="single"/>
        </w:rPr>
        <w:t>ANABİLİM DALI</w:t>
      </w:r>
      <w:r w:rsidRPr="005769AF">
        <w:rPr>
          <w:rFonts w:ascii="Times New Roman" w:hAnsi="Times New Roman" w:cs="Times New Roman"/>
          <w:b/>
        </w:rPr>
        <w:t xml:space="preserve"> </w:t>
      </w:r>
    </w:p>
    <w:p w14:paraId="3EF343C0" w14:textId="1D2783D0" w:rsidR="0059078B" w:rsidRPr="0059078B" w:rsidRDefault="0059078B" w:rsidP="0059078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2022-2023</w:t>
      </w:r>
      <w:r w:rsidRPr="005769A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BAHAR DÖNEMİ</w:t>
      </w:r>
      <w:r w:rsidRPr="005769A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BÜTÜNLEME</w:t>
      </w:r>
      <w:r>
        <w:rPr>
          <w:rFonts w:ascii="Times New Roman" w:hAnsi="Times New Roman" w:cs="Times New Roman"/>
          <w:b/>
        </w:rPr>
        <w:t xml:space="preserve"> </w:t>
      </w:r>
      <w:r w:rsidRPr="005769AF">
        <w:rPr>
          <w:rFonts w:ascii="Times New Roman" w:hAnsi="Times New Roman" w:cs="Times New Roman"/>
          <w:b/>
        </w:rPr>
        <w:t>SINAV</w:t>
      </w:r>
      <w:r>
        <w:rPr>
          <w:rFonts w:ascii="Times New Roman" w:hAnsi="Times New Roman" w:cs="Times New Roman"/>
          <w:b/>
        </w:rPr>
        <w:t xml:space="preserve"> PROGRAMI</w:t>
      </w:r>
    </w:p>
    <w:p w14:paraId="0945FD70" w14:textId="68E38201" w:rsidR="00112B80" w:rsidRDefault="00112B80" w:rsidP="003934AE">
      <w:pPr>
        <w:rPr>
          <w:rFonts w:ascii="Times New Roman" w:hAnsi="Times New Roman" w:cs="Times New Roman"/>
          <w:b/>
          <w:u w:val="single"/>
        </w:rPr>
      </w:pPr>
    </w:p>
    <w:tbl>
      <w:tblPr>
        <w:tblStyle w:val="TabloKlavuzu"/>
        <w:tblW w:w="1573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418"/>
        <w:gridCol w:w="1134"/>
        <w:gridCol w:w="1843"/>
        <w:gridCol w:w="1134"/>
        <w:gridCol w:w="1984"/>
        <w:gridCol w:w="1418"/>
        <w:gridCol w:w="1842"/>
        <w:gridCol w:w="1134"/>
        <w:gridCol w:w="1276"/>
        <w:gridCol w:w="1134"/>
        <w:gridCol w:w="1418"/>
      </w:tblGrid>
      <w:tr w:rsidR="00BB3993" w:rsidRPr="00B31A62" w14:paraId="18DED4A2" w14:textId="77777777" w:rsidTr="00BB3993">
        <w:trPr>
          <w:trHeight w:val="519"/>
        </w:trPr>
        <w:tc>
          <w:tcPr>
            <w:tcW w:w="1418" w:type="dxa"/>
            <w:vAlign w:val="center"/>
          </w:tcPr>
          <w:p w14:paraId="6F16B2E6" w14:textId="77777777" w:rsidR="0059078B" w:rsidRPr="00B31A62" w:rsidRDefault="0059078B" w:rsidP="000F4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4DA0AAE" w14:textId="77E52B06" w:rsidR="0059078B" w:rsidRPr="00B31A62" w:rsidRDefault="00BB3993" w:rsidP="000F4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  <w:r w:rsidR="0059078B" w:rsidRPr="00B31A62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59078B" w:rsidRPr="00B31A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.2023 </w:t>
            </w:r>
          </w:p>
          <w:p w14:paraId="4BD8890E" w14:textId="77777777" w:rsidR="0059078B" w:rsidRPr="00B31A62" w:rsidRDefault="0059078B" w:rsidP="000F4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1A62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843" w:type="dxa"/>
            <w:vAlign w:val="center"/>
          </w:tcPr>
          <w:p w14:paraId="4D0EC1BD" w14:textId="184E63AE" w:rsidR="0059078B" w:rsidRPr="00B31A62" w:rsidRDefault="00BB3993" w:rsidP="000F4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  <w:r w:rsidR="0059078B" w:rsidRPr="00B31A62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59078B" w:rsidRPr="00B31A62">
              <w:rPr>
                <w:rFonts w:ascii="Times New Roman" w:hAnsi="Times New Roman" w:cs="Times New Roman"/>
                <w:b/>
                <w:sz w:val="20"/>
                <w:szCs w:val="20"/>
              </w:rPr>
              <w:t>.2023</w:t>
            </w:r>
          </w:p>
          <w:p w14:paraId="4A2B5FD4" w14:textId="77777777" w:rsidR="0059078B" w:rsidRPr="00B31A62" w:rsidRDefault="0059078B" w:rsidP="000F4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1A62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134" w:type="dxa"/>
            <w:vAlign w:val="center"/>
          </w:tcPr>
          <w:p w14:paraId="7D081EA1" w14:textId="7B30D079" w:rsidR="0059078B" w:rsidRPr="00B31A62" w:rsidRDefault="00BB3993" w:rsidP="000F4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  <w:r w:rsidR="0059078B" w:rsidRPr="00B31A62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59078B" w:rsidRPr="00B31A62">
              <w:rPr>
                <w:rFonts w:ascii="Times New Roman" w:hAnsi="Times New Roman" w:cs="Times New Roman"/>
                <w:b/>
                <w:sz w:val="20"/>
                <w:szCs w:val="20"/>
              </w:rPr>
              <w:t>.2023</w:t>
            </w:r>
          </w:p>
          <w:p w14:paraId="3B8C05CB" w14:textId="77777777" w:rsidR="0059078B" w:rsidRPr="00B31A62" w:rsidRDefault="0059078B" w:rsidP="000F4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1A62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984" w:type="dxa"/>
            <w:vAlign w:val="center"/>
          </w:tcPr>
          <w:p w14:paraId="05C7079A" w14:textId="11CA92D0" w:rsidR="0059078B" w:rsidRPr="00B31A62" w:rsidRDefault="00BB3993" w:rsidP="000F4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06</w:t>
            </w:r>
            <w:r w:rsidR="0059078B" w:rsidRPr="00B31A62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59078B" w:rsidRPr="00B31A62">
              <w:rPr>
                <w:rFonts w:ascii="Times New Roman" w:hAnsi="Times New Roman" w:cs="Times New Roman"/>
                <w:b/>
                <w:sz w:val="20"/>
                <w:szCs w:val="20"/>
              </w:rPr>
              <w:t>.2023</w:t>
            </w:r>
          </w:p>
          <w:p w14:paraId="3F7B6408" w14:textId="77777777" w:rsidR="0059078B" w:rsidRPr="00B31A62" w:rsidRDefault="0059078B" w:rsidP="000F4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1A62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418" w:type="dxa"/>
            <w:vAlign w:val="center"/>
          </w:tcPr>
          <w:p w14:paraId="7BB94C83" w14:textId="19B3BDD3" w:rsidR="0059078B" w:rsidRPr="00B31A62" w:rsidRDefault="00BB3993" w:rsidP="000F4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07</w:t>
            </w:r>
            <w:r w:rsidR="0059078B" w:rsidRPr="00B31A62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  <w:r w:rsidR="0059078B" w:rsidRPr="00B31A62">
              <w:rPr>
                <w:rFonts w:ascii="Times New Roman" w:hAnsi="Times New Roman" w:cs="Times New Roman"/>
                <w:b/>
                <w:sz w:val="20"/>
                <w:szCs w:val="20"/>
              </w:rPr>
              <w:t>2023</w:t>
            </w:r>
          </w:p>
          <w:p w14:paraId="0EB933FB" w14:textId="77777777" w:rsidR="0059078B" w:rsidRPr="00B31A62" w:rsidRDefault="0059078B" w:rsidP="000F4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1A62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842" w:type="dxa"/>
          </w:tcPr>
          <w:p w14:paraId="720BD75B" w14:textId="68C0B962" w:rsidR="0059078B" w:rsidRPr="00B31A62" w:rsidRDefault="00BB3993" w:rsidP="000F4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="0059078B" w:rsidRPr="00B31A62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59078B" w:rsidRPr="00B31A62">
              <w:rPr>
                <w:rFonts w:ascii="Times New Roman" w:hAnsi="Times New Roman" w:cs="Times New Roman"/>
                <w:b/>
                <w:sz w:val="20"/>
                <w:szCs w:val="20"/>
              </w:rPr>
              <w:t>.2023</w:t>
            </w:r>
          </w:p>
          <w:p w14:paraId="4B51C095" w14:textId="77777777" w:rsidR="0059078B" w:rsidRPr="00B31A62" w:rsidRDefault="0059078B" w:rsidP="000F4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1A62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134" w:type="dxa"/>
          </w:tcPr>
          <w:p w14:paraId="1A55FE28" w14:textId="69068DAE" w:rsidR="0059078B" w:rsidRPr="00B31A62" w:rsidRDefault="00BB3993" w:rsidP="000F4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 w:rsidR="0059078B" w:rsidRPr="00B31A62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59078B" w:rsidRPr="00B31A62">
              <w:rPr>
                <w:rFonts w:ascii="Times New Roman" w:hAnsi="Times New Roman" w:cs="Times New Roman"/>
                <w:b/>
                <w:sz w:val="20"/>
                <w:szCs w:val="20"/>
              </w:rPr>
              <w:t>.2023</w:t>
            </w:r>
          </w:p>
          <w:p w14:paraId="7003F8D4" w14:textId="77777777" w:rsidR="0059078B" w:rsidRPr="00B31A62" w:rsidRDefault="0059078B" w:rsidP="000F4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1A62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276" w:type="dxa"/>
          </w:tcPr>
          <w:p w14:paraId="636DD4F9" w14:textId="406F6B1C" w:rsidR="0059078B" w:rsidRPr="00B31A62" w:rsidRDefault="00BB3993" w:rsidP="000F4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  <w:r w:rsidR="0059078B" w:rsidRPr="00B31A62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59078B" w:rsidRPr="00B31A62">
              <w:rPr>
                <w:rFonts w:ascii="Times New Roman" w:hAnsi="Times New Roman" w:cs="Times New Roman"/>
                <w:b/>
                <w:sz w:val="20"/>
                <w:szCs w:val="20"/>
              </w:rPr>
              <w:t>.2023</w:t>
            </w:r>
          </w:p>
          <w:p w14:paraId="07904D52" w14:textId="77777777" w:rsidR="0059078B" w:rsidRPr="00B31A62" w:rsidRDefault="0059078B" w:rsidP="000F4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1A62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134" w:type="dxa"/>
          </w:tcPr>
          <w:p w14:paraId="45F2F5BE" w14:textId="28549771" w:rsidR="0059078B" w:rsidRPr="00B31A62" w:rsidRDefault="00BB3993" w:rsidP="000F4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  <w:r w:rsidR="0059078B" w:rsidRPr="00B31A62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59078B" w:rsidRPr="00B31A62">
              <w:rPr>
                <w:rFonts w:ascii="Times New Roman" w:hAnsi="Times New Roman" w:cs="Times New Roman"/>
                <w:b/>
                <w:sz w:val="20"/>
                <w:szCs w:val="20"/>
              </w:rPr>
              <w:t>.2023</w:t>
            </w:r>
          </w:p>
          <w:p w14:paraId="14CA4149" w14:textId="77777777" w:rsidR="0059078B" w:rsidRPr="00B31A62" w:rsidRDefault="0059078B" w:rsidP="000F4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1A62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418" w:type="dxa"/>
          </w:tcPr>
          <w:p w14:paraId="2E373708" w14:textId="4F06AB8F" w:rsidR="0059078B" w:rsidRDefault="00BB3993" w:rsidP="000F4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  <w:r w:rsidR="0059078B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59078B">
              <w:rPr>
                <w:rFonts w:ascii="Times New Roman" w:hAnsi="Times New Roman" w:cs="Times New Roman"/>
                <w:b/>
                <w:sz w:val="20"/>
                <w:szCs w:val="20"/>
              </w:rPr>
              <w:t>.2023</w:t>
            </w:r>
          </w:p>
          <w:p w14:paraId="1746F983" w14:textId="77777777" w:rsidR="0059078B" w:rsidRPr="00B31A62" w:rsidRDefault="0059078B" w:rsidP="000F4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</w:tr>
      <w:tr w:rsidR="00BB3993" w:rsidRPr="00B31A62" w14:paraId="7ABE933D" w14:textId="77777777" w:rsidTr="00BB3993">
        <w:trPr>
          <w:trHeight w:val="1512"/>
        </w:trPr>
        <w:tc>
          <w:tcPr>
            <w:tcW w:w="1418" w:type="dxa"/>
            <w:vAlign w:val="center"/>
          </w:tcPr>
          <w:p w14:paraId="37900D9D" w14:textId="77777777" w:rsidR="0059078B" w:rsidRPr="00B31A62" w:rsidRDefault="0059078B" w:rsidP="000F4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1A62">
              <w:rPr>
                <w:rFonts w:ascii="Times New Roman" w:hAnsi="Times New Roman" w:cs="Times New Roman"/>
                <w:b/>
                <w:sz w:val="20"/>
                <w:szCs w:val="20"/>
              </w:rPr>
              <w:t>09.00 – 11.00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C6713CE" w14:textId="77777777" w:rsidR="0059078B" w:rsidRPr="00B31A62" w:rsidRDefault="0059078B" w:rsidP="000F4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096FA287" w14:textId="77777777" w:rsidR="0059078B" w:rsidRDefault="0059078B" w:rsidP="000F4E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ABABC9C" w14:textId="77777777" w:rsidR="0059078B" w:rsidRPr="00B31A62" w:rsidRDefault="0059078B" w:rsidP="000F4E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8E25C8E" w14:textId="77777777" w:rsidR="0059078B" w:rsidRPr="00B31A62" w:rsidRDefault="0059078B" w:rsidP="000F4E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6F0569AE" w14:textId="77777777" w:rsidR="0059078B" w:rsidRDefault="0059078B" w:rsidP="000F4EDE">
            <w:pPr>
              <w:jc w:val="center"/>
              <w:rPr>
                <w:rFonts w:ascii="Times New Roman" w:hAnsi="Times New Roman" w:cs="Times New Roman"/>
              </w:rPr>
            </w:pPr>
            <w:r w:rsidRPr="0059078B">
              <w:rPr>
                <w:rFonts w:ascii="Times New Roman" w:hAnsi="Times New Roman" w:cs="Times New Roman"/>
              </w:rPr>
              <w:t>LEİKT 522 Makro İktisadi Analiz II</w:t>
            </w:r>
          </w:p>
          <w:p w14:paraId="3DB43DF5" w14:textId="77777777" w:rsidR="0059078B" w:rsidRPr="0059078B" w:rsidRDefault="0059078B" w:rsidP="000F4E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Doç. Dr. Selim DEMEZ</w:t>
            </w:r>
          </w:p>
          <w:p w14:paraId="46B9C2AF" w14:textId="77777777" w:rsidR="0059078B" w:rsidRPr="0059078B" w:rsidRDefault="0059078B" w:rsidP="000F4E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078B">
              <w:rPr>
                <w:rFonts w:ascii="Times New Roman" w:hAnsi="Times New Roman" w:cs="Times New Roman"/>
                <w:color w:val="000000" w:themeColor="text1"/>
              </w:rPr>
              <w:t>D-201</w:t>
            </w:r>
          </w:p>
        </w:tc>
        <w:tc>
          <w:tcPr>
            <w:tcW w:w="1418" w:type="dxa"/>
            <w:vAlign w:val="center"/>
          </w:tcPr>
          <w:p w14:paraId="5F6E95E1" w14:textId="77777777" w:rsidR="0059078B" w:rsidRPr="0059078B" w:rsidRDefault="0059078B" w:rsidP="000F4E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3078BE91" w14:textId="77777777" w:rsidR="0059078B" w:rsidRDefault="0059078B" w:rsidP="000F4EDE">
            <w:pPr>
              <w:jc w:val="center"/>
              <w:rPr>
                <w:rFonts w:ascii="Times New Roman" w:hAnsi="Times New Roman" w:cs="Times New Roman"/>
              </w:rPr>
            </w:pPr>
            <w:r w:rsidRPr="0059078B">
              <w:rPr>
                <w:rFonts w:ascii="Times New Roman" w:hAnsi="Times New Roman" w:cs="Times New Roman"/>
              </w:rPr>
              <w:t>LEIKT512 İktisat Felsefesi</w:t>
            </w:r>
          </w:p>
          <w:p w14:paraId="233394BF" w14:textId="77777777" w:rsidR="0059078B" w:rsidRPr="0059078B" w:rsidRDefault="0059078B" w:rsidP="000F4E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Doç. Dr. İhsan </w:t>
            </w:r>
            <w:proofErr w:type="spellStart"/>
            <w:r>
              <w:rPr>
                <w:rFonts w:ascii="Times New Roman" w:hAnsi="Times New Roman" w:cs="Times New Roman"/>
              </w:rPr>
              <w:t>Seddar</w:t>
            </w:r>
            <w:proofErr w:type="spellEnd"/>
            <w:r>
              <w:rPr>
                <w:rFonts w:ascii="Times New Roman" w:hAnsi="Times New Roman" w:cs="Times New Roman"/>
              </w:rPr>
              <w:t xml:space="preserve"> KAYNAR</w:t>
            </w:r>
          </w:p>
          <w:p w14:paraId="0CDE3596" w14:textId="77777777" w:rsidR="0059078B" w:rsidRPr="0059078B" w:rsidRDefault="0059078B" w:rsidP="000F4E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9078B">
              <w:rPr>
                <w:rFonts w:ascii="Times New Roman" w:hAnsi="Times New Roman" w:cs="Times New Roman"/>
              </w:rPr>
              <w:t>D-201</w:t>
            </w:r>
          </w:p>
        </w:tc>
        <w:tc>
          <w:tcPr>
            <w:tcW w:w="1134" w:type="dxa"/>
          </w:tcPr>
          <w:p w14:paraId="43BA78EF" w14:textId="77777777" w:rsidR="0059078B" w:rsidRPr="00B31A62" w:rsidRDefault="0059078B" w:rsidP="000F4E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3BE4090" w14:textId="77777777" w:rsidR="0059078B" w:rsidRPr="00B31A62" w:rsidRDefault="0059078B" w:rsidP="000F4E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4BFC90E" w14:textId="66097F1E" w:rsidR="0059078B" w:rsidRPr="00B31A62" w:rsidRDefault="0059078B" w:rsidP="000F4E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C90D16A" w14:textId="77777777" w:rsidR="0059078B" w:rsidRPr="00B31A62" w:rsidRDefault="0059078B" w:rsidP="000F4E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9078B" w:rsidRPr="00B31A62" w14:paraId="1C9105D6" w14:textId="77777777" w:rsidTr="000F4EDE">
        <w:trPr>
          <w:trHeight w:val="478"/>
        </w:trPr>
        <w:tc>
          <w:tcPr>
            <w:tcW w:w="1418" w:type="dxa"/>
            <w:vAlign w:val="center"/>
          </w:tcPr>
          <w:p w14:paraId="7C239327" w14:textId="77777777" w:rsidR="0059078B" w:rsidRPr="00B31A62" w:rsidRDefault="0059078B" w:rsidP="000F4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1A62">
              <w:rPr>
                <w:rFonts w:ascii="Times New Roman" w:hAnsi="Times New Roman" w:cs="Times New Roman"/>
                <w:b/>
                <w:sz w:val="20"/>
                <w:szCs w:val="20"/>
              </w:rPr>
              <w:t>12.00-13:00</w:t>
            </w:r>
          </w:p>
        </w:tc>
        <w:tc>
          <w:tcPr>
            <w:tcW w:w="12899" w:type="dxa"/>
            <w:gridSpan w:val="9"/>
            <w:vAlign w:val="center"/>
          </w:tcPr>
          <w:p w14:paraId="7BD13314" w14:textId="77777777" w:rsidR="0059078B" w:rsidRPr="0059078B" w:rsidRDefault="0059078B" w:rsidP="000F4E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23A18678" w14:textId="77777777" w:rsidR="0059078B" w:rsidRPr="0059078B" w:rsidRDefault="0059078B" w:rsidP="000F4E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9078B">
              <w:rPr>
                <w:rFonts w:ascii="Times New Roman" w:hAnsi="Times New Roman" w:cs="Times New Roman"/>
                <w:b/>
                <w:bCs/>
                <w:color w:val="000000"/>
              </w:rPr>
              <w:t>ÖĞLE ARASI</w:t>
            </w:r>
          </w:p>
          <w:p w14:paraId="06B07B58" w14:textId="77777777" w:rsidR="0059078B" w:rsidRPr="0059078B" w:rsidRDefault="0059078B" w:rsidP="000F4E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8" w:type="dxa"/>
          </w:tcPr>
          <w:p w14:paraId="3B7898F7" w14:textId="77777777" w:rsidR="0059078B" w:rsidRPr="00B31A62" w:rsidRDefault="0059078B" w:rsidP="000F4E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3993" w:rsidRPr="00B31A62" w14:paraId="484A2A36" w14:textId="77777777" w:rsidTr="00BB3993">
        <w:trPr>
          <w:trHeight w:val="488"/>
        </w:trPr>
        <w:tc>
          <w:tcPr>
            <w:tcW w:w="1418" w:type="dxa"/>
            <w:vAlign w:val="center"/>
          </w:tcPr>
          <w:p w14:paraId="0299AEE0" w14:textId="77777777" w:rsidR="0059078B" w:rsidRPr="00B31A62" w:rsidRDefault="0059078B" w:rsidP="000F4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1A62">
              <w:rPr>
                <w:rFonts w:ascii="Times New Roman" w:hAnsi="Times New Roman" w:cs="Times New Roman"/>
                <w:b/>
                <w:sz w:val="20"/>
                <w:szCs w:val="20"/>
              </w:rPr>
              <w:t>13.00 – 15:00</w:t>
            </w:r>
          </w:p>
        </w:tc>
        <w:tc>
          <w:tcPr>
            <w:tcW w:w="1134" w:type="dxa"/>
            <w:vAlign w:val="center"/>
          </w:tcPr>
          <w:p w14:paraId="5CD66977" w14:textId="77777777" w:rsidR="0059078B" w:rsidRPr="0059078B" w:rsidRDefault="0059078B" w:rsidP="000F4E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2898ECE0" w14:textId="77777777" w:rsidR="0059078B" w:rsidRDefault="0059078B" w:rsidP="000F4EDE">
            <w:pPr>
              <w:jc w:val="center"/>
              <w:rPr>
                <w:rFonts w:ascii="Times New Roman" w:hAnsi="Times New Roman" w:cs="Times New Roman"/>
              </w:rPr>
            </w:pPr>
            <w:r w:rsidRPr="0059078B">
              <w:rPr>
                <w:rFonts w:ascii="Times New Roman" w:hAnsi="Times New Roman" w:cs="Times New Roman"/>
              </w:rPr>
              <w:t>LEİKT532 Mikro İktisadi Analiz II</w:t>
            </w:r>
          </w:p>
          <w:p w14:paraId="0DC41469" w14:textId="77777777" w:rsidR="0059078B" w:rsidRPr="0059078B" w:rsidRDefault="0059078B" w:rsidP="000F4E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 Dr. Zekai ÖZDEMİR</w:t>
            </w:r>
          </w:p>
          <w:p w14:paraId="364FBB1D" w14:textId="77777777" w:rsidR="0059078B" w:rsidRPr="0059078B" w:rsidRDefault="0059078B" w:rsidP="000F4E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9078B">
              <w:rPr>
                <w:rFonts w:ascii="Times New Roman" w:hAnsi="Times New Roman" w:cs="Times New Roman"/>
              </w:rPr>
              <w:t>D-201</w:t>
            </w:r>
          </w:p>
        </w:tc>
        <w:tc>
          <w:tcPr>
            <w:tcW w:w="1134" w:type="dxa"/>
            <w:vAlign w:val="center"/>
          </w:tcPr>
          <w:p w14:paraId="2BCA1F81" w14:textId="77777777" w:rsidR="0059078B" w:rsidRPr="00B31A62" w:rsidRDefault="0059078B" w:rsidP="000F4E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042754C9" w14:textId="77777777" w:rsidR="0059078B" w:rsidRPr="0059078B" w:rsidRDefault="0059078B" w:rsidP="000F4E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73EC49FB" w14:textId="77777777" w:rsidR="0059078B" w:rsidRPr="0059078B" w:rsidRDefault="0059078B" w:rsidP="000F4E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4ADF0D68" w14:textId="77777777" w:rsidR="0059078B" w:rsidRDefault="0059078B" w:rsidP="000F4EDE">
            <w:pPr>
              <w:jc w:val="center"/>
              <w:rPr>
                <w:rFonts w:ascii="Times New Roman" w:hAnsi="Times New Roman" w:cs="Times New Roman"/>
              </w:rPr>
            </w:pPr>
            <w:r w:rsidRPr="0059078B">
              <w:rPr>
                <w:rFonts w:ascii="Times New Roman" w:hAnsi="Times New Roman" w:cs="Times New Roman"/>
              </w:rPr>
              <w:t>LEIKT526 Avrupa İktisat Tarihi</w:t>
            </w:r>
          </w:p>
          <w:p w14:paraId="6A1225EC" w14:textId="77777777" w:rsidR="0059078B" w:rsidRPr="0059078B" w:rsidRDefault="0059078B" w:rsidP="000F4E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Doç. Dr. İhsan </w:t>
            </w:r>
            <w:proofErr w:type="spellStart"/>
            <w:r>
              <w:rPr>
                <w:rFonts w:ascii="Times New Roman" w:hAnsi="Times New Roman" w:cs="Times New Roman"/>
              </w:rPr>
              <w:t>Seddar</w:t>
            </w:r>
            <w:proofErr w:type="spellEnd"/>
            <w:r>
              <w:rPr>
                <w:rFonts w:ascii="Times New Roman" w:hAnsi="Times New Roman" w:cs="Times New Roman"/>
              </w:rPr>
              <w:t xml:space="preserve"> KAYNAR</w:t>
            </w:r>
          </w:p>
          <w:p w14:paraId="5545B217" w14:textId="77777777" w:rsidR="0059078B" w:rsidRPr="0059078B" w:rsidRDefault="0059078B" w:rsidP="000F4EDE">
            <w:pPr>
              <w:jc w:val="center"/>
              <w:rPr>
                <w:rFonts w:ascii="Times New Roman" w:hAnsi="Times New Roman" w:cs="Times New Roman"/>
              </w:rPr>
            </w:pPr>
            <w:r w:rsidRPr="0059078B">
              <w:rPr>
                <w:rFonts w:ascii="Times New Roman" w:hAnsi="Times New Roman" w:cs="Times New Roman"/>
              </w:rPr>
              <w:t>D-201</w:t>
            </w:r>
          </w:p>
        </w:tc>
        <w:tc>
          <w:tcPr>
            <w:tcW w:w="1134" w:type="dxa"/>
          </w:tcPr>
          <w:p w14:paraId="6DCDF0A6" w14:textId="77777777" w:rsidR="0059078B" w:rsidRPr="00B31A62" w:rsidRDefault="0059078B" w:rsidP="000F4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095F769" w14:textId="77777777" w:rsidR="0059078B" w:rsidRPr="00B31A62" w:rsidRDefault="0059078B" w:rsidP="000F4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4412838" w14:textId="77777777" w:rsidR="0059078B" w:rsidRPr="00B31A62" w:rsidRDefault="0059078B" w:rsidP="000F4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2B0EB93" w14:textId="77777777" w:rsidR="0059078B" w:rsidRPr="00B31A62" w:rsidRDefault="0059078B" w:rsidP="000F4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AFF49EF" w14:textId="2EC45368" w:rsidR="003934AE" w:rsidRDefault="003934AE" w:rsidP="003934AE">
      <w:pPr>
        <w:rPr>
          <w:rFonts w:ascii="Times New Roman" w:hAnsi="Times New Roman" w:cs="Times New Roman"/>
          <w:b/>
          <w:u w:val="single"/>
        </w:rPr>
      </w:pPr>
    </w:p>
    <w:bookmarkEnd w:id="1"/>
    <w:p w14:paraId="27C3B6C3" w14:textId="77777777" w:rsidR="00B31A62" w:rsidRDefault="00B31A62" w:rsidP="003934AE">
      <w:pPr>
        <w:rPr>
          <w:rFonts w:ascii="Times New Roman" w:hAnsi="Times New Roman" w:cs="Times New Roman"/>
          <w:b/>
          <w:u w:val="single"/>
        </w:rPr>
      </w:pPr>
    </w:p>
    <w:p w14:paraId="6B8E6AA3" w14:textId="53F75D79" w:rsidR="003934AE" w:rsidRDefault="003934AE" w:rsidP="003934AE">
      <w:pPr>
        <w:rPr>
          <w:rFonts w:ascii="Times New Roman" w:hAnsi="Times New Roman" w:cs="Times New Roman"/>
          <w:b/>
          <w:u w:val="single"/>
        </w:rPr>
      </w:pPr>
    </w:p>
    <w:sectPr w:rsidR="003934AE" w:rsidSect="008558D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751ED1"/>
    <w:multiLevelType w:val="hybridMultilevel"/>
    <w:tmpl w:val="BD6684A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69371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4C1"/>
    <w:rsid w:val="000034CD"/>
    <w:rsid w:val="00006E11"/>
    <w:rsid w:val="00014619"/>
    <w:rsid w:val="000320F4"/>
    <w:rsid w:val="00052ECA"/>
    <w:rsid w:val="00065932"/>
    <w:rsid w:val="00072AC3"/>
    <w:rsid w:val="00083CA8"/>
    <w:rsid w:val="000847E1"/>
    <w:rsid w:val="00094F5A"/>
    <w:rsid w:val="000A5ADD"/>
    <w:rsid w:val="000B3516"/>
    <w:rsid w:val="000B6279"/>
    <w:rsid w:val="000C61F4"/>
    <w:rsid w:val="000D1658"/>
    <w:rsid w:val="000D3CAC"/>
    <w:rsid w:val="000E3BD2"/>
    <w:rsid w:val="000E7771"/>
    <w:rsid w:val="0010080C"/>
    <w:rsid w:val="00101860"/>
    <w:rsid w:val="00105088"/>
    <w:rsid w:val="00112B80"/>
    <w:rsid w:val="001358B7"/>
    <w:rsid w:val="00151EFB"/>
    <w:rsid w:val="0016512F"/>
    <w:rsid w:val="00167733"/>
    <w:rsid w:val="0017197A"/>
    <w:rsid w:val="00180B4F"/>
    <w:rsid w:val="001A5B89"/>
    <w:rsid w:val="001B11FE"/>
    <w:rsid w:val="001B12A0"/>
    <w:rsid w:val="001C0403"/>
    <w:rsid w:val="001C7977"/>
    <w:rsid w:val="001D63AC"/>
    <w:rsid w:val="001E09B7"/>
    <w:rsid w:val="001F7C07"/>
    <w:rsid w:val="00223B33"/>
    <w:rsid w:val="00232881"/>
    <w:rsid w:val="00237362"/>
    <w:rsid w:val="00241285"/>
    <w:rsid w:val="00251E26"/>
    <w:rsid w:val="002560D5"/>
    <w:rsid w:val="0026351B"/>
    <w:rsid w:val="0027343F"/>
    <w:rsid w:val="00287A96"/>
    <w:rsid w:val="00295371"/>
    <w:rsid w:val="002B4296"/>
    <w:rsid w:val="002D0336"/>
    <w:rsid w:val="002D371E"/>
    <w:rsid w:val="002D3962"/>
    <w:rsid w:val="002D6E9E"/>
    <w:rsid w:val="002D763E"/>
    <w:rsid w:val="002E062F"/>
    <w:rsid w:val="00300409"/>
    <w:rsid w:val="003005F8"/>
    <w:rsid w:val="00305A0B"/>
    <w:rsid w:val="00335AED"/>
    <w:rsid w:val="0033749A"/>
    <w:rsid w:val="0034410B"/>
    <w:rsid w:val="003777B1"/>
    <w:rsid w:val="00392F3C"/>
    <w:rsid w:val="003934AE"/>
    <w:rsid w:val="003A3C25"/>
    <w:rsid w:val="003C4F16"/>
    <w:rsid w:val="003D497D"/>
    <w:rsid w:val="003E6D45"/>
    <w:rsid w:val="003F40A0"/>
    <w:rsid w:val="0040189C"/>
    <w:rsid w:val="00412DF4"/>
    <w:rsid w:val="004153CF"/>
    <w:rsid w:val="0041554C"/>
    <w:rsid w:val="00420355"/>
    <w:rsid w:val="00436DA7"/>
    <w:rsid w:val="00445603"/>
    <w:rsid w:val="00453C17"/>
    <w:rsid w:val="0046260E"/>
    <w:rsid w:val="00465FDB"/>
    <w:rsid w:val="00481345"/>
    <w:rsid w:val="00493724"/>
    <w:rsid w:val="004A3152"/>
    <w:rsid w:val="004B0E3D"/>
    <w:rsid w:val="004D11E3"/>
    <w:rsid w:val="004D14EF"/>
    <w:rsid w:val="004D2AA7"/>
    <w:rsid w:val="004D59DD"/>
    <w:rsid w:val="004D613A"/>
    <w:rsid w:val="005018D0"/>
    <w:rsid w:val="00504EA1"/>
    <w:rsid w:val="00510864"/>
    <w:rsid w:val="0055071A"/>
    <w:rsid w:val="00562B71"/>
    <w:rsid w:val="0056393C"/>
    <w:rsid w:val="00572578"/>
    <w:rsid w:val="005769AF"/>
    <w:rsid w:val="00582D2F"/>
    <w:rsid w:val="00583372"/>
    <w:rsid w:val="0059078B"/>
    <w:rsid w:val="005C14A9"/>
    <w:rsid w:val="005D48D4"/>
    <w:rsid w:val="005E3F06"/>
    <w:rsid w:val="005E5C70"/>
    <w:rsid w:val="00634E18"/>
    <w:rsid w:val="00652701"/>
    <w:rsid w:val="006858CB"/>
    <w:rsid w:val="006B4799"/>
    <w:rsid w:val="006E0EAA"/>
    <w:rsid w:val="006F1947"/>
    <w:rsid w:val="006F3DF2"/>
    <w:rsid w:val="007164C1"/>
    <w:rsid w:val="0072716C"/>
    <w:rsid w:val="00727293"/>
    <w:rsid w:val="00733621"/>
    <w:rsid w:val="00766414"/>
    <w:rsid w:val="007711A9"/>
    <w:rsid w:val="00772FD4"/>
    <w:rsid w:val="007909F0"/>
    <w:rsid w:val="007B4213"/>
    <w:rsid w:val="007B46F0"/>
    <w:rsid w:val="007C030B"/>
    <w:rsid w:val="00800A41"/>
    <w:rsid w:val="008051F4"/>
    <w:rsid w:val="00806AA9"/>
    <w:rsid w:val="00812D0A"/>
    <w:rsid w:val="008203B3"/>
    <w:rsid w:val="00821536"/>
    <w:rsid w:val="00821F0C"/>
    <w:rsid w:val="00832A88"/>
    <w:rsid w:val="0084675D"/>
    <w:rsid w:val="00854217"/>
    <w:rsid w:val="008558DA"/>
    <w:rsid w:val="008613F3"/>
    <w:rsid w:val="00863A7D"/>
    <w:rsid w:val="00867E67"/>
    <w:rsid w:val="00873A58"/>
    <w:rsid w:val="00876EFC"/>
    <w:rsid w:val="00881592"/>
    <w:rsid w:val="00890446"/>
    <w:rsid w:val="008A30F9"/>
    <w:rsid w:val="008B5217"/>
    <w:rsid w:val="008C3584"/>
    <w:rsid w:val="008C36BE"/>
    <w:rsid w:val="008D2F81"/>
    <w:rsid w:val="008D7372"/>
    <w:rsid w:val="008E13A1"/>
    <w:rsid w:val="008E7043"/>
    <w:rsid w:val="008F2DD2"/>
    <w:rsid w:val="00901099"/>
    <w:rsid w:val="00917DCE"/>
    <w:rsid w:val="009229C5"/>
    <w:rsid w:val="0093625C"/>
    <w:rsid w:val="00960DD8"/>
    <w:rsid w:val="009654A7"/>
    <w:rsid w:val="00981669"/>
    <w:rsid w:val="009857F7"/>
    <w:rsid w:val="009919FC"/>
    <w:rsid w:val="00996F09"/>
    <w:rsid w:val="00997A3B"/>
    <w:rsid w:val="009C63DD"/>
    <w:rsid w:val="009C7BC8"/>
    <w:rsid w:val="009E3101"/>
    <w:rsid w:val="009E6C0D"/>
    <w:rsid w:val="009F2738"/>
    <w:rsid w:val="00A11CD9"/>
    <w:rsid w:val="00A30931"/>
    <w:rsid w:val="00A37FDC"/>
    <w:rsid w:val="00A607CA"/>
    <w:rsid w:val="00A64905"/>
    <w:rsid w:val="00A8584D"/>
    <w:rsid w:val="00A907F9"/>
    <w:rsid w:val="00AB3324"/>
    <w:rsid w:val="00AC097A"/>
    <w:rsid w:val="00AC6E23"/>
    <w:rsid w:val="00AC7607"/>
    <w:rsid w:val="00AD4EE5"/>
    <w:rsid w:val="00B118E7"/>
    <w:rsid w:val="00B12A45"/>
    <w:rsid w:val="00B2055C"/>
    <w:rsid w:val="00B3122A"/>
    <w:rsid w:val="00B31A62"/>
    <w:rsid w:val="00B348BB"/>
    <w:rsid w:val="00B50B2F"/>
    <w:rsid w:val="00B5385D"/>
    <w:rsid w:val="00B53E80"/>
    <w:rsid w:val="00B6515B"/>
    <w:rsid w:val="00B723B1"/>
    <w:rsid w:val="00B739BF"/>
    <w:rsid w:val="00B77912"/>
    <w:rsid w:val="00B91524"/>
    <w:rsid w:val="00BA2985"/>
    <w:rsid w:val="00BB1747"/>
    <w:rsid w:val="00BB3993"/>
    <w:rsid w:val="00BD5849"/>
    <w:rsid w:val="00BF20E3"/>
    <w:rsid w:val="00BF2C07"/>
    <w:rsid w:val="00C10E91"/>
    <w:rsid w:val="00C23DA1"/>
    <w:rsid w:val="00C338FE"/>
    <w:rsid w:val="00C35543"/>
    <w:rsid w:val="00C40B28"/>
    <w:rsid w:val="00C424DC"/>
    <w:rsid w:val="00C54AE2"/>
    <w:rsid w:val="00C5571B"/>
    <w:rsid w:val="00C56BE1"/>
    <w:rsid w:val="00C64917"/>
    <w:rsid w:val="00C76C58"/>
    <w:rsid w:val="00C81493"/>
    <w:rsid w:val="00C84895"/>
    <w:rsid w:val="00C86653"/>
    <w:rsid w:val="00CA1A70"/>
    <w:rsid w:val="00CA6918"/>
    <w:rsid w:val="00CD017D"/>
    <w:rsid w:val="00CD33A4"/>
    <w:rsid w:val="00CD6891"/>
    <w:rsid w:val="00CE1123"/>
    <w:rsid w:val="00CE6CAA"/>
    <w:rsid w:val="00D04628"/>
    <w:rsid w:val="00D15CDE"/>
    <w:rsid w:val="00D17490"/>
    <w:rsid w:val="00D51E4D"/>
    <w:rsid w:val="00D86A20"/>
    <w:rsid w:val="00D94ACB"/>
    <w:rsid w:val="00DB16E5"/>
    <w:rsid w:val="00DB5843"/>
    <w:rsid w:val="00DE0CF4"/>
    <w:rsid w:val="00DE3F6F"/>
    <w:rsid w:val="00DE7442"/>
    <w:rsid w:val="00DF2B63"/>
    <w:rsid w:val="00DF676A"/>
    <w:rsid w:val="00E37164"/>
    <w:rsid w:val="00E50B8F"/>
    <w:rsid w:val="00E54F02"/>
    <w:rsid w:val="00E644D6"/>
    <w:rsid w:val="00E868E7"/>
    <w:rsid w:val="00EB79A2"/>
    <w:rsid w:val="00EC53F6"/>
    <w:rsid w:val="00EC72CC"/>
    <w:rsid w:val="00EC7D04"/>
    <w:rsid w:val="00ED0495"/>
    <w:rsid w:val="00EF0F1C"/>
    <w:rsid w:val="00EF2F2B"/>
    <w:rsid w:val="00EF61EA"/>
    <w:rsid w:val="00F22916"/>
    <w:rsid w:val="00F45ACA"/>
    <w:rsid w:val="00F94D09"/>
    <w:rsid w:val="00F97C2B"/>
    <w:rsid w:val="00FA2B11"/>
    <w:rsid w:val="00FB471E"/>
    <w:rsid w:val="00FD6057"/>
    <w:rsid w:val="00FD65D9"/>
    <w:rsid w:val="00FE06B5"/>
    <w:rsid w:val="00FE3090"/>
    <w:rsid w:val="00FF4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A10D7E"/>
  <w15:docId w15:val="{6DA5E4A7-E146-455D-84AB-7878B5A13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558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8558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70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Kullanıcısı</dc:creator>
  <cp:lastModifiedBy>selim demez</cp:lastModifiedBy>
  <cp:revision>2</cp:revision>
  <dcterms:created xsi:type="dcterms:W3CDTF">2023-06-14T06:39:00Z</dcterms:created>
  <dcterms:modified xsi:type="dcterms:W3CDTF">2023-06-14T06:39:00Z</dcterms:modified>
</cp:coreProperties>
</file>