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182D" w:rsidRDefault="00C53FFD" w:rsidP="00746D41">
      <w:pPr>
        <w:pStyle w:val="GvdeMetni"/>
        <w:spacing w:before="87" w:line="220" w:lineRule="auto"/>
        <w:ind w:left="2835" w:right="3983" w:firstLine="142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6094730</wp:posOffset>
                </wp:positionH>
                <wp:positionV relativeFrom="page">
                  <wp:posOffset>15806420</wp:posOffset>
                </wp:positionV>
                <wp:extent cx="4131945" cy="199390"/>
                <wp:effectExtent l="0" t="4445" r="3175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31945" cy="199390"/>
                        </a:xfrm>
                        <a:custGeom>
                          <a:avLst/>
                          <a:gdLst>
                            <a:gd name="T0" fmla="+- 0 11307 4799"/>
                            <a:gd name="T1" fmla="*/ T0 w 6508"/>
                            <a:gd name="T2" fmla="+- 0 12446 12446"/>
                            <a:gd name="T3" fmla="*/ 12446 h 315"/>
                            <a:gd name="T4" fmla="+- 0 11274 4799"/>
                            <a:gd name="T5" fmla="*/ T4 w 6508"/>
                            <a:gd name="T6" fmla="+- 0 12446 12446"/>
                            <a:gd name="T7" fmla="*/ 12446 h 315"/>
                            <a:gd name="T8" fmla="+- 0 4832 4799"/>
                            <a:gd name="T9" fmla="*/ T8 w 6508"/>
                            <a:gd name="T10" fmla="+- 0 12446 12446"/>
                            <a:gd name="T11" fmla="*/ 12446 h 315"/>
                            <a:gd name="T12" fmla="+- 0 4799 4799"/>
                            <a:gd name="T13" fmla="*/ T12 w 6508"/>
                            <a:gd name="T14" fmla="+- 0 12446 12446"/>
                            <a:gd name="T15" fmla="*/ 12446 h 315"/>
                            <a:gd name="T16" fmla="+- 0 4799 4799"/>
                            <a:gd name="T17" fmla="*/ T16 w 6508"/>
                            <a:gd name="T18" fmla="+- 0 12761 12446"/>
                            <a:gd name="T19" fmla="*/ 12761 h 315"/>
                            <a:gd name="T20" fmla="+- 0 11307 4799"/>
                            <a:gd name="T21" fmla="*/ T20 w 6508"/>
                            <a:gd name="T22" fmla="+- 0 12761 12446"/>
                            <a:gd name="T23" fmla="*/ 12761 h 315"/>
                            <a:gd name="T24" fmla="+- 0 11307 4799"/>
                            <a:gd name="T25" fmla="*/ T24 w 6508"/>
                            <a:gd name="T26" fmla="+- 0 12446 12446"/>
                            <a:gd name="T27" fmla="*/ 12446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508" h="315">
                              <a:moveTo>
                                <a:pt x="6508" y="0"/>
                              </a:moveTo>
                              <a:lnTo>
                                <a:pt x="6475" y="0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  <a:lnTo>
                                <a:pt x="6508" y="315"/>
                              </a:lnTo>
                              <a:lnTo>
                                <a:pt x="650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CA9FC0" id="Freeform 3" o:spid="_x0000_s1026" style="position:absolute;margin-left:479.9pt;margin-top:1244.6pt;width:325.35pt;height:15.7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0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xDEgQAABoMAAAOAAAAZHJzL2Uyb0RvYy54bWysVtGOozYUfa/Uf7B4bJUBExJCNMyqu7Op&#10;Kk3bkZZ+gAMmoIJNbSeZadV/77WNs0BDZlQ1D2Diw+Xce+zrc//hpW3QiQpZc5Z6+C7wEGU5L2p2&#10;SL3fst1i4yGpCCtIwxlNvVcqvQ8P335zf+62NOQVbwoqEARhcnvuUq9Sqtv6vswr2hJ5xzvKYLLk&#10;oiUKHsXBLwQ5Q/S28cMgWPtnLopO8JxKCf8+2knvwcQvS5qrX8tSUoWa1ANuylyFue711X+4J9uD&#10;IF1V5z0N8h9YtKRm8NFLqEeiCDqK+l+h2joXXPJS3eW89XlZ1jk1OUA2OJhk86UiHTW5QHFkdymT&#10;/P/C5r+cngWqi9QLPcRICxLtBKW64Gipq3Pu5BZAX7pnofOT3RPPf5eI8c9FrZ55zRSwwRrpj6D6&#10;QcJLaH/+mRcQlhwVNyV6KUWrQ0Hy6MUo8XpRgr4olMOfEV7iJFp5KIc5nCTLxEjlk617Oz9K9SPl&#10;JhI5PUlllSxgZHQo+mwyUL1sGxD1+wUKEMbLIEZRnCS99BccdrjvfJQF6IzWq2AzBUGRhsHCKFoj&#10;rK9T4NIBIZoBoAot8WoKixysJxfG0VVyUAn7XU0umiG3diAbbJ5c7IC3ycHWHSQbbZbhVW6Jg2lu&#10;mxlueCLDPDk8FOJG6fBYCy3pVXp4KEWGwzmCEyluEByKcYvgWI95gkM5MryeIziWA4fxGl9fe3io&#10;iMVdXXzhRJPZrREOJcnC2c0xVuQGw3CoyS2GE1HmGQ41ycK5HRKOJbHimet0Y4ZDUSYiQxc6uD5D&#10;Ktd68hfW9x4YIaLPv8D0u45L3ecyKCI0s8x0VQgBKN2oZsCQjwbHmtebYNBbg2HnvAetN4SBm270&#10;ZnAMlTBw0zHfhOu1ouEg8XvIhH2iUO8B3H6lL6eAQ3x6fAsPwfG91++QbUeUVsEN0Tn1TO9GVerp&#10;nqsnWn6iGTcQpdWwACDqzpWvgIaNgFFsKTqgm3b3zsRb2qLeBsF+G3zRBXB3G8hi+qMC6uBm3d2i&#10;LvTfDRwzg8C6amZtXcqnqz44VSVv6mJXN42umhSH/adGoBMBI7Uzv16wEawxa5px/ZrV0/4D53qv&#10;kD7hjTH6K4FtFXwMk8VuvYkX0S5aLZI42CwCnHxM1kGURI+7v7V4ONpWdVFQ9lQz6kwajt5ngnq7&#10;aO2VsWl6fSQrWHgmr9kkA/O7lqTgR1aYlVdRUnzux4rUjR37Y8amyJC2u5tCGLOk/ZF1WHtevIJX&#10;EtwaVDDUMKi4+NNDZzCnqSf/OBJBPdT8xMBvJTiKYKEo8xCtYt3JxXBmP5whLIdQqac8aEt6+ElZ&#10;B3zsRH2o4EvY1ILxH8CjlbW2UoafZdU/gAE1GfRmWTvc4bNBfbX0D/8AAAD//wMAUEsDBBQABgAI&#10;AAAAIQDYl/W64wAAAA4BAAAPAAAAZHJzL2Rvd25yZXYueG1sTI/BTsMwEETvSPyDtUhcUGsnIlET&#10;4lQUqUcOBEQ5OvGShMR2iN02/D3bExxnZzTzttguZmQnnH3vrIRoLYChbZzubSvh7XW/2gDzQVmt&#10;RmdRwg962JbXV4XKtTvbFzxVoWVUYn2uJHQhTDnnvunQKL92E1ryPt1sVCA5t1zP6kzlZuSxECk3&#10;qre00KkJnzpshupoaOQ9qaqvYagP4WMSUf28299976S8vVkeH4AFXMJfGC74hA4lMdXuaLVno4Qs&#10;yQg9SIjvN1kM7BJJI5EAq+mWxCIFXhb8/xvlLwAAAP//AwBQSwECLQAUAAYACAAAACEAtoM4kv4A&#10;AADhAQAAEwAAAAAAAAAAAAAAAAAAAAAAW0NvbnRlbnRfVHlwZXNdLnhtbFBLAQItABQABgAIAAAA&#10;IQA4/SH/1gAAAJQBAAALAAAAAAAAAAAAAAAAAC8BAABfcmVscy8ucmVsc1BLAQItABQABgAIAAAA&#10;IQCOXxxDEgQAABoMAAAOAAAAAAAAAAAAAAAAAC4CAABkcnMvZTJvRG9jLnhtbFBLAQItABQABgAI&#10;AAAAIQDYl/W64wAAAA4BAAAPAAAAAAAAAAAAAAAAAGwGAABkcnMvZG93bnJldi54bWxQSwUGAAAA&#10;AAQABADzAAAAfAcAAAAA&#10;" path="m6508,r-33,l33,,,,,315r6508,l6508,e" stroked="f">
                <v:path arrowok="t" o:connecttype="custom" o:connectlocs="4131945,7878120;4110993,7878120;20952,7878120;0,7878120;0,8077510;4131945,8077510;4131945,7878120" o:connectangles="0,0,0,0,0,0,0"/>
                <o:lock v:ext="edit" verticies="t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593090</wp:posOffset>
                </wp:positionH>
                <wp:positionV relativeFrom="page">
                  <wp:posOffset>10283825</wp:posOffset>
                </wp:positionV>
                <wp:extent cx="6264910" cy="15875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152917" id="Rectangle 2" o:spid="_x0000_s1026" style="position:absolute;margin-left:46.7pt;margin-top:809.75pt;width:493.3pt;height:12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PiewIAAPs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QYcIeR&#10;Ij1Q9AGKRlQrOcpDeQbjKvB6Mo82JOjMg6afHVL6rgMvfmOtHjpOGIDKgn9ycSAYDo6izfBWM4hO&#10;tl7HSu0b24eAUAO0j4Q8nwjhe48oLM7yWVFmwBuFvWy6mE8jYwmpjqeNdf411z0KkxpbwB6jk92D&#10;8wENqY4uEb2Wgq2FlNGw7eZOWrQjII51/GICkOS5m1TBWelwbIw4rgBIuCPsBbiR7G9llhfpbV5O&#10;1rPFfFKsi+mknKeLSZqVt+UsLcrifv09AMyKqhOMcfUgFD8KLyv+jthDC4ySidJDQ43LaT6NuV+g&#10;d+dJpvH7U5K98NCHUvQ1XpycSBWIfaUYpE0qT4Qc58kl/FhlqMHxH6sSZRCYHxW00ewZVGA1kAR8&#10;wosBk07brxgN0H01dl+2xHKM5BsFSiqzogjtGo1iOs/BsOc7m/MdoiiEqrHHaJze+bHFt8aKtoOb&#10;slgYpW9AfY2IwgjKHFEdNAsdFjM4vAahhc/t6PXzzVr9AAAA//8DAFBLAwQUAAYACAAAACEAX/Qi&#10;D98AAAANAQAADwAAAGRycy9kb3ducmV2LnhtbEyPPU/DMBCGdyT+g3VIbNQuTaMmxKkQUidgoEVi&#10;vcZuEhGfQ+y04d9zmeh47z16P4rt5DpxtkNoPWlYLhQIS5U3LdUaPg+7hw2IEJEMdp6shl8bYFve&#10;3hSYG3+hD3vex1qwCYUcNTQx9rmUoWqsw7DwvSX+nfzgMPI51NIMeGFz18lHpVLpsCVOaLC3L42t&#10;vvej04BpYn7eT6u3w+uYYlZParf+Ulrf303PTyCineI/DHN9rg4ldzr6kUwQnYZslTDJerrM1iBm&#10;Qm0UzzvOWpKsQZaFvF5R/gEAAP//AwBQSwECLQAUAAYACAAAACEAtoM4kv4AAADhAQAAEwAAAAAA&#10;AAAAAAAAAAAAAAAAW0NvbnRlbnRfVHlwZXNdLnhtbFBLAQItABQABgAIAAAAIQA4/SH/1gAAAJQB&#10;AAALAAAAAAAAAAAAAAAAAC8BAABfcmVscy8ucmVsc1BLAQItABQABgAIAAAAIQBowtPiewIAAPsE&#10;AAAOAAAAAAAAAAAAAAAAAC4CAABkcnMvZTJvRG9jLnhtbFBLAQItABQABgAIAAAAIQBf9CIP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proofErr w:type="gramStart"/>
      <w:r w:rsidR="00DF096E">
        <w:rPr>
          <w:color w:val="3333FF"/>
        </w:rPr>
        <w:t>HAKKARİ</w:t>
      </w:r>
      <w:proofErr w:type="gramEnd"/>
      <w:r w:rsidR="00516EFE">
        <w:rPr>
          <w:color w:val="3333FF"/>
        </w:rPr>
        <w:t xml:space="preserve"> ÜNİVERSİTESİ </w:t>
      </w:r>
      <w:r w:rsidR="00746D41">
        <w:rPr>
          <w:color w:val="3333FF"/>
        </w:rPr>
        <w:t xml:space="preserve">LİSANSÜSTÜ EĞİTİM </w:t>
      </w:r>
      <w:r w:rsidR="00516EFE">
        <w:rPr>
          <w:color w:val="3333FF"/>
        </w:rPr>
        <w:t>ENST</w:t>
      </w:r>
      <w:r w:rsidR="00C20256">
        <w:rPr>
          <w:color w:val="3333FF"/>
        </w:rPr>
        <w:t>İ</w:t>
      </w:r>
      <w:r w:rsidR="00516EFE">
        <w:rPr>
          <w:color w:val="3333FF"/>
        </w:rPr>
        <w:t>TÜSÜ</w:t>
      </w:r>
    </w:p>
    <w:p w:rsidR="00C2182D" w:rsidRDefault="00516EFE" w:rsidP="00746D41">
      <w:pPr>
        <w:pStyle w:val="GvdeMetni"/>
        <w:spacing w:after="120" w:line="257" w:lineRule="exact"/>
        <w:ind w:left="1560" w:right="2925"/>
        <w:jc w:val="center"/>
      </w:pPr>
      <w:r>
        <w:rPr>
          <w:color w:val="3333FF"/>
        </w:rPr>
        <w:t>20</w:t>
      </w:r>
      <w:r w:rsidR="00746D41">
        <w:rPr>
          <w:color w:val="3333FF"/>
        </w:rPr>
        <w:t>21</w:t>
      </w:r>
      <w:r>
        <w:rPr>
          <w:color w:val="3333FF"/>
        </w:rPr>
        <w:t>-20</w:t>
      </w:r>
      <w:r w:rsidR="00746D41">
        <w:rPr>
          <w:color w:val="3333FF"/>
        </w:rPr>
        <w:t>22</w:t>
      </w:r>
      <w:r>
        <w:rPr>
          <w:color w:val="3333FF"/>
        </w:rPr>
        <w:t xml:space="preserve"> </w:t>
      </w:r>
      <w:r w:rsidR="00EE6899">
        <w:rPr>
          <w:color w:val="3333FF"/>
        </w:rPr>
        <w:t>EĞİTİM-</w:t>
      </w:r>
      <w:r w:rsidR="00746D41">
        <w:rPr>
          <w:color w:val="3333FF"/>
        </w:rPr>
        <w:t xml:space="preserve">ÖĞRETİM YILI AKADEMİK </w:t>
      </w:r>
      <w:r>
        <w:rPr>
          <w:color w:val="3333FF"/>
        </w:rPr>
        <w:t>TAKVİMİ</w:t>
      </w:r>
    </w:p>
    <w:tbl>
      <w:tblPr>
        <w:tblStyle w:val="AkListe-Vurgu2"/>
        <w:tblW w:w="0" w:type="auto"/>
        <w:tblLayout w:type="fixed"/>
        <w:tblLook w:val="01E0" w:firstRow="1" w:lastRow="1" w:firstColumn="1" w:lastColumn="1" w:noHBand="0" w:noVBand="0"/>
      </w:tblPr>
      <w:tblGrid>
        <w:gridCol w:w="1985"/>
        <w:gridCol w:w="2036"/>
        <w:gridCol w:w="6580"/>
      </w:tblGrid>
      <w:tr w:rsidR="00C2182D" w:rsidRPr="00DA5FCF" w:rsidTr="00EE6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1" w:type="dxa"/>
            <w:gridSpan w:val="3"/>
          </w:tcPr>
          <w:p w:rsidR="00C2182D" w:rsidRPr="00DA5FCF" w:rsidRDefault="00516EFE" w:rsidP="00EE6899">
            <w:pPr>
              <w:pStyle w:val="TableParagraph"/>
              <w:spacing w:line="222" w:lineRule="exact"/>
              <w:ind w:left="4007" w:right="3992"/>
              <w:jc w:val="center"/>
              <w:rPr>
                <w:b w:val="0"/>
              </w:rPr>
            </w:pPr>
            <w:r w:rsidRPr="00EE6899">
              <w:t xml:space="preserve">GÜZ YARIYILI </w:t>
            </w:r>
          </w:p>
        </w:tc>
      </w:tr>
      <w:tr w:rsidR="00EE6899" w:rsidRPr="00EE6899" w:rsidTr="00EE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2182D" w:rsidRPr="00EE6899" w:rsidRDefault="00516EFE" w:rsidP="00206610">
            <w:pPr>
              <w:pStyle w:val="AralkYok"/>
              <w:jc w:val="center"/>
            </w:pPr>
            <w:r w:rsidRPr="00EE6899">
              <w:t>BAŞLAMA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C2182D" w:rsidRPr="00EE6899" w:rsidRDefault="00516EFE" w:rsidP="00206610">
            <w:pPr>
              <w:pStyle w:val="AralkYok"/>
              <w:jc w:val="center"/>
              <w:rPr>
                <w:b/>
              </w:rPr>
            </w:pPr>
            <w:r w:rsidRPr="00EE6899">
              <w:rPr>
                <w:b/>
              </w:rPr>
              <w:t>BİTİŞ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C2182D" w:rsidRPr="00EE6899" w:rsidRDefault="00516EFE" w:rsidP="00206610">
            <w:pPr>
              <w:pStyle w:val="AralkYok"/>
            </w:pPr>
            <w:r w:rsidRPr="00EE6899">
              <w:t>AKADEMİK FAALİYET</w:t>
            </w:r>
          </w:p>
        </w:tc>
      </w:tr>
      <w:tr w:rsidR="00EE6899" w:rsidRPr="00EE6899" w:rsidTr="00EE689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2182D" w:rsidRPr="00EE6899" w:rsidRDefault="00FC3B12" w:rsidP="00FC3B12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E65502">
              <w:rPr>
                <w:b w:val="0"/>
              </w:rPr>
              <w:t>1</w:t>
            </w:r>
            <w:r w:rsidR="007B3E8C">
              <w:rPr>
                <w:b w:val="0"/>
              </w:rPr>
              <w:t>.0</w:t>
            </w:r>
            <w:r>
              <w:rPr>
                <w:b w:val="0"/>
              </w:rPr>
              <w:t>8</w:t>
            </w:r>
            <w:r w:rsidR="007B3E8C">
              <w:rPr>
                <w:b w:val="0"/>
              </w:rPr>
              <w:t>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C2182D" w:rsidRPr="00EE6899" w:rsidRDefault="007B3E8C" w:rsidP="00FC3B12">
            <w:pPr>
              <w:pStyle w:val="AralkYok"/>
              <w:jc w:val="center"/>
            </w:pPr>
            <w:r>
              <w:t>1</w:t>
            </w:r>
            <w:r w:rsidR="00FC3B12">
              <w:t>0</w:t>
            </w:r>
            <w:r>
              <w:t>.09.2021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C2182D" w:rsidRPr="00EE6899" w:rsidRDefault="004C121F" w:rsidP="00206610">
            <w:pPr>
              <w:pStyle w:val="AralkYok"/>
              <w:rPr>
                <w:b w:val="0"/>
              </w:rPr>
            </w:pPr>
            <w:r w:rsidRPr="00EE6899">
              <w:rPr>
                <w:b w:val="0"/>
              </w:rPr>
              <w:t xml:space="preserve">Öğrenci Kontenjanı İlanı ve </w:t>
            </w:r>
            <w:r w:rsidR="00516EFE" w:rsidRPr="00EE6899">
              <w:rPr>
                <w:b w:val="0"/>
              </w:rPr>
              <w:t xml:space="preserve">Yüksek Lisans </w:t>
            </w:r>
            <w:r w:rsidRPr="00EE6899">
              <w:rPr>
                <w:b w:val="0"/>
              </w:rPr>
              <w:t>Başvuru Tarihleri</w:t>
            </w:r>
          </w:p>
        </w:tc>
      </w:tr>
      <w:tr w:rsidR="00EE6899" w:rsidRPr="00EE6899" w:rsidTr="00EE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C121F" w:rsidRPr="00EE6899" w:rsidRDefault="00FC3B12" w:rsidP="00FC3B12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E65502">
              <w:rPr>
                <w:b w:val="0"/>
              </w:rPr>
              <w:t>1</w:t>
            </w:r>
            <w:r w:rsidR="007B3E8C">
              <w:rPr>
                <w:b w:val="0"/>
              </w:rPr>
              <w:t>.0</w:t>
            </w:r>
            <w:r>
              <w:rPr>
                <w:b w:val="0"/>
              </w:rPr>
              <w:t>8</w:t>
            </w:r>
            <w:r w:rsidR="007B3E8C">
              <w:rPr>
                <w:b w:val="0"/>
              </w:rPr>
              <w:t>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4C121F" w:rsidRPr="00EE6899" w:rsidRDefault="00E65502" w:rsidP="00FC3B12">
            <w:pPr>
              <w:pStyle w:val="AralkYok"/>
              <w:jc w:val="center"/>
            </w:pPr>
            <w:r>
              <w:t>1</w:t>
            </w:r>
            <w:r w:rsidR="00FC3B12">
              <w:t>0</w:t>
            </w:r>
            <w:r w:rsidR="007B3E8C">
              <w:t>.09.2021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4C121F" w:rsidRPr="00EE6899" w:rsidRDefault="004C121F" w:rsidP="00206610">
            <w:pPr>
              <w:pStyle w:val="AralkYok"/>
              <w:rPr>
                <w:b w:val="0"/>
              </w:rPr>
            </w:pPr>
            <w:r w:rsidRPr="00EE6899">
              <w:rPr>
                <w:b w:val="0"/>
              </w:rPr>
              <w:t>Yatay Geçiş Başvuru Tarihleri</w:t>
            </w:r>
          </w:p>
        </w:tc>
      </w:tr>
      <w:tr w:rsidR="00EE6899" w:rsidRPr="00EE6899" w:rsidTr="00EE689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C121F" w:rsidRPr="00EE6899" w:rsidRDefault="004C121F" w:rsidP="00206610">
            <w:pPr>
              <w:pStyle w:val="AralkYok"/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4C121F" w:rsidRPr="00EE6899" w:rsidRDefault="00E65502" w:rsidP="00E65502">
            <w:pPr>
              <w:pStyle w:val="AralkYok"/>
              <w:jc w:val="center"/>
            </w:pPr>
            <w:r>
              <w:t>15</w:t>
            </w:r>
            <w:r w:rsidR="007B3E8C">
              <w:t>.09.2021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4C121F" w:rsidRPr="00EE6899" w:rsidRDefault="004C121F" w:rsidP="00206610">
            <w:pPr>
              <w:pStyle w:val="AralkYok"/>
              <w:rPr>
                <w:b w:val="0"/>
              </w:rPr>
            </w:pPr>
            <w:r w:rsidRPr="00EE6899">
              <w:rPr>
                <w:b w:val="0"/>
              </w:rPr>
              <w:t>Yüksek Lisans Giriş Sınavı</w:t>
            </w:r>
          </w:p>
        </w:tc>
      </w:tr>
      <w:tr w:rsidR="00EE6899" w:rsidRPr="00EE6899" w:rsidTr="00EE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2182D" w:rsidRPr="00EE6899" w:rsidRDefault="00C2182D" w:rsidP="00206610">
            <w:pPr>
              <w:pStyle w:val="AralkYok"/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C2182D" w:rsidRPr="00EE6899" w:rsidRDefault="00E65502" w:rsidP="00E65502">
            <w:pPr>
              <w:pStyle w:val="AralkYok"/>
              <w:jc w:val="center"/>
            </w:pPr>
            <w:r>
              <w:t>20.09.2021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C2182D" w:rsidRPr="00EE6899" w:rsidRDefault="004C121F" w:rsidP="00206610">
            <w:pPr>
              <w:pStyle w:val="AralkYok"/>
              <w:rPr>
                <w:b w:val="0"/>
              </w:rPr>
            </w:pPr>
            <w:r w:rsidRPr="00EE6899">
              <w:rPr>
                <w:b w:val="0"/>
              </w:rPr>
              <w:t>Yüksek Lisans Giriş Sınavı Sonuçlarının Açıklanması</w:t>
            </w:r>
          </w:p>
        </w:tc>
      </w:tr>
      <w:tr w:rsidR="00EE6899" w:rsidRPr="00EE6899" w:rsidTr="00EE689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37B7C" w:rsidRPr="00EE6899" w:rsidRDefault="00E65502" w:rsidP="00E65502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20.09.2021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037B7C" w:rsidRPr="00EE6899" w:rsidRDefault="00E65502" w:rsidP="00E65502">
            <w:pPr>
              <w:pStyle w:val="AralkYok"/>
              <w:jc w:val="center"/>
            </w:pPr>
            <w:r>
              <w:t>01.10.2021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037B7C" w:rsidRPr="00EE6899" w:rsidRDefault="00037B7C" w:rsidP="00206610">
            <w:pPr>
              <w:pStyle w:val="AralkYok"/>
              <w:rPr>
                <w:b w:val="0"/>
              </w:rPr>
            </w:pPr>
            <w:r w:rsidRPr="00EE6899">
              <w:rPr>
                <w:b w:val="0"/>
              </w:rPr>
              <w:t>Kesin Kayıt</w:t>
            </w:r>
            <w:r w:rsidR="0045682A" w:rsidRPr="00EE6899">
              <w:rPr>
                <w:b w:val="0"/>
              </w:rPr>
              <w:t xml:space="preserve"> Yaptırma Tarihleri</w:t>
            </w:r>
          </w:p>
        </w:tc>
      </w:tr>
      <w:tr w:rsidR="00EE6899" w:rsidRPr="00EE6899" w:rsidTr="00EE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5682A" w:rsidRPr="00EE6899" w:rsidRDefault="00FC3B12" w:rsidP="00206610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20.09.2021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45682A" w:rsidRPr="00EE6899" w:rsidRDefault="00FC3B12" w:rsidP="00206610">
            <w:pPr>
              <w:pStyle w:val="AralkYok"/>
              <w:jc w:val="center"/>
            </w:pPr>
            <w:r>
              <w:t>01.10.2021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45682A" w:rsidRPr="00EE6899" w:rsidRDefault="0045682A" w:rsidP="00206610">
            <w:pPr>
              <w:pStyle w:val="AralkYok"/>
              <w:rPr>
                <w:b w:val="0"/>
              </w:rPr>
            </w:pPr>
            <w:r w:rsidRPr="00EE6899">
              <w:rPr>
                <w:b w:val="0"/>
              </w:rPr>
              <w:t>Yatay Geçiş Kesin Kayıt Yaptırma Tarihleri</w:t>
            </w:r>
          </w:p>
        </w:tc>
      </w:tr>
      <w:tr w:rsidR="00FC3B12" w:rsidRPr="00EE6899" w:rsidTr="00EE689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C3B12" w:rsidRPr="00EE6899" w:rsidRDefault="00FC3B12" w:rsidP="00FC3B12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20.09.2021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FC3B12" w:rsidRPr="00EE6899" w:rsidRDefault="00FC3B12" w:rsidP="00FC3B12">
            <w:pPr>
              <w:pStyle w:val="AralkYok"/>
              <w:jc w:val="center"/>
            </w:pPr>
            <w:r>
              <w:t>01.10.2021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FC3B12" w:rsidRPr="00EE6899" w:rsidRDefault="00FC3B12" w:rsidP="00FC3B12">
            <w:pPr>
              <w:pStyle w:val="AralkYok"/>
              <w:rPr>
                <w:b w:val="0"/>
              </w:rPr>
            </w:pPr>
            <w:r w:rsidRPr="00EE6899">
              <w:rPr>
                <w:b w:val="0"/>
              </w:rPr>
              <w:t>Özel Öğrenci Başvuru Tarihleri</w:t>
            </w:r>
          </w:p>
        </w:tc>
      </w:tr>
      <w:tr w:rsidR="00EE6899" w:rsidRPr="00EE6899" w:rsidTr="00EE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5682A" w:rsidRPr="00EE6899" w:rsidRDefault="00E65502" w:rsidP="00206610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04.10.2021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45682A" w:rsidRPr="00EE6899" w:rsidRDefault="00E65502" w:rsidP="00206610">
            <w:pPr>
              <w:pStyle w:val="AralkYok"/>
              <w:jc w:val="center"/>
            </w:pPr>
            <w:r>
              <w:t>08.10.2021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45682A" w:rsidRPr="00EE6899" w:rsidRDefault="0045682A" w:rsidP="00206610">
            <w:pPr>
              <w:pStyle w:val="AralkYok"/>
              <w:rPr>
                <w:b w:val="0"/>
              </w:rPr>
            </w:pPr>
            <w:r w:rsidRPr="00EE6899">
              <w:rPr>
                <w:b w:val="0"/>
              </w:rPr>
              <w:t>Ders Kaydı Yaptırma (Kayıt Yenileme) Tarihleri</w:t>
            </w:r>
          </w:p>
        </w:tc>
      </w:tr>
      <w:tr w:rsidR="00EE6899" w:rsidRPr="00EE6899" w:rsidTr="00EE689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5682A" w:rsidRPr="00EE6899" w:rsidRDefault="00E65502" w:rsidP="000077A8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0077A8">
              <w:rPr>
                <w:b w:val="0"/>
              </w:rPr>
              <w:t>6</w:t>
            </w:r>
            <w:r>
              <w:rPr>
                <w:b w:val="0"/>
              </w:rPr>
              <w:t>.10.2021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45682A" w:rsidRPr="00EE6899" w:rsidRDefault="00E65502" w:rsidP="00206610">
            <w:pPr>
              <w:pStyle w:val="AralkYok"/>
              <w:jc w:val="center"/>
            </w:pPr>
            <w:r>
              <w:t>08.10.2021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45682A" w:rsidRPr="00EE6899" w:rsidRDefault="0045682A" w:rsidP="00206610">
            <w:pPr>
              <w:pStyle w:val="AralkYok"/>
              <w:rPr>
                <w:b w:val="0"/>
              </w:rPr>
            </w:pPr>
            <w:r w:rsidRPr="00EE6899">
              <w:rPr>
                <w:b w:val="0"/>
              </w:rPr>
              <w:t>Özel Öğrenci Kesin Kayıt Tarihleri</w:t>
            </w:r>
          </w:p>
        </w:tc>
      </w:tr>
      <w:tr w:rsidR="00511BF4" w:rsidRPr="00EE6899" w:rsidTr="00EE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11BF4" w:rsidRPr="00EE6899" w:rsidRDefault="00E65502" w:rsidP="007129A3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11.10.2021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511BF4" w:rsidRPr="00EE6899" w:rsidRDefault="00E65502" w:rsidP="007129A3">
            <w:pPr>
              <w:pStyle w:val="AralkYok"/>
              <w:jc w:val="center"/>
            </w:pPr>
            <w:r>
              <w:t>15.10.2021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511BF4" w:rsidRPr="00EE6899" w:rsidRDefault="00511BF4" w:rsidP="007129A3">
            <w:pPr>
              <w:pStyle w:val="AralkYok"/>
              <w:rPr>
                <w:b w:val="0"/>
              </w:rPr>
            </w:pPr>
            <w:r w:rsidRPr="00EE6899">
              <w:rPr>
                <w:b w:val="0"/>
              </w:rPr>
              <w:t>Ders ekleme/çıkarma</w:t>
            </w:r>
          </w:p>
        </w:tc>
      </w:tr>
      <w:tr w:rsidR="002C6A5D" w:rsidRPr="00EE6899" w:rsidTr="00EE689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C6A5D" w:rsidRDefault="005C525E" w:rsidP="007129A3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04.10.2021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2C6A5D" w:rsidRDefault="005C525E" w:rsidP="007129A3">
            <w:pPr>
              <w:pStyle w:val="AralkYok"/>
              <w:jc w:val="center"/>
            </w:pPr>
            <w:r>
              <w:t>15.10.2021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2C6A5D" w:rsidRPr="00EE6899" w:rsidRDefault="002C6A5D" w:rsidP="007129A3">
            <w:pPr>
              <w:pStyle w:val="AralkYok"/>
            </w:pPr>
            <w:r>
              <w:rPr>
                <w:b w:val="0"/>
              </w:rPr>
              <w:t>Kayıt Dondurma Başvuru Tarihleri</w:t>
            </w:r>
          </w:p>
        </w:tc>
      </w:tr>
      <w:tr w:rsidR="00EE6899" w:rsidRPr="00EE6899" w:rsidTr="00EE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37B7C" w:rsidRPr="00EE6899" w:rsidRDefault="007B3E8C" w:rsidP="00206610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04.10.2021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037B7C" w:rsidRPr="00EE6899" w:rsidRDefault="002C6A5D" w:rsidP="00206610">
            <w:pPr>
              <w:pStyle w:val="AralkYok"/>
              <w:jc w:val="center"/>
            </w:pPr>
            <w:r>
              <w:t>10.01.2022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037B7C" w:rsidRPr="00EE6899" w:rsidRDefault="00037B7C" w:rsidP="00206610">
            <w:pPr>
              <w:pStyle w:val="AralkYok"/>
              <w:rPr>
                <w:b w:val="0"/>
              </w:rPr>
            </w:pPr>
            <w:r w:rsidRPr="00EE6899">
              <w:rPr>
                <w:b w:val="0"/>
              </w:rPr>
              <w:t>Güz Yarıyılı Eğitimi</w:t>
            </w:r>
          </w:p>
        </w:tc>
      </w:tr>
      <w:tr w:rsidR="00EE6899" w:rsidRPr="00EE6899" w:rsidTr="00BE2D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5682A" w:rsidRPr="00EE6899" w:rsidRDefault="002C6A5D" w:rsidP="00206610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20.11.2021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45682A" w:rsidRPr="00EE6899" w:rsidRDefault="002C6A5D" w:rsidP="00206610">
            <w:pPr>
              <w:pStyle w:val="AralkYok"/>
              <w:jc w:val="center"/>
            </w:pPr>
            <w:r>
              <w:t>28.11.2021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45682A" w:rsidRPr="00EE6899" w:rsidRDefault="00BE2D15" w:rsidP="005C525E">
            <w:pPr>
              <w:pStyle w:val="AralkYok"/>
              <w:rPr>
                <w:b w:val="0"/>
              </w:rPr>
            </w:pPr>
            <w:r>
              <w:rPr>
                <w:b w:val="0"/>
              </w:rPr>
              <w:t xml:space="preserve">Ara Sınav </w:t>
            </w:r>
            <w:r w:rsidR="00A62806" w:rsidRPr="00EE6899">
              <w:rPr>
                <w:b w:val="0"/>
              </w:rPr>
              <w:t>Tarihleri</w:t>
            </w:r>
          </w:p>
        </w:tc>
      </w:tr>
      <w:tr w:rsidR="005C525E" w:rsidRPr="00EE6899" w:rsidTr="00BE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C525E" w:rsidRDefault="005C525E" w:rsidP="005C525E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29.11.2021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5C525E" w:rsidRDefault="005C525E" w:rsidP="005C525E">
            <w:pPr>
              <w:pStyle w:val="AralkYok"/>
              <w:jc w:val="center"/>
            </w:pPr>
            <w:r>
              <w:t>05.11.2021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5C525E" w:rsidRPr="00EE6899" w:rsidRDefault="005C525E" w:rsidP="005C525E">
            <w:pPr>
              <w:pStyle w:val="AralkYok"/>
              <w:rPr>
                <w:b w:val="0"/>
              </w:rPr>
            </w:pPr>
            <w:r>
              <w:rPr>
                <w:b w:val="0"/>
              </w:rPr>
              <w:t xml:space="preserve">Ara </w:t>
            </w:r>
            <w:r w:rsidRPr="00EE6899">
              <w:rPr>
                <w:b w:val="0"/>
              </w:rPr>
              <w:t xml:space="preserve">Sınav </w:t>
            </w:r>
            <w:r>
              <w:rPr>
                <w:b w:val="0"/>
              </w:rPr>
              <w:t>Notlarının</w:t>
            </w:r>
            <w:r w:rsidRPr="00EE6899">
              <w:rPr>
                <w:b w:val="0"/>
              </w:rPr>
              <w:t xml:space="preserve"> </w:t>
            </w:r>
            <w:proofErr w:type="spellStart"/>
            <w:r w:rsidRPr="00EE6899">
              <w:rPr>
                <w:b w:val="0"/>
              </w:rPr>
              <w:t>OBİS’e</w:t>
            </w:r>
            <w:proofErr w:type="spellEnd"/>
            <w:r w:rsidRPr="00EE6899">
              <w:rPr>
                <w:b w:val="0"/>
              </w:rPr>
              <w:t xml:space="preserve"> Giriş Tarihleri</w:t>
            </w:r>
          </w:p>
        </w:tc>
      </w:tr>
      <w:tr w:rsidR="005C525E" w:rsidRPr="00EE6899" w:rsidTr="00BE2D15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C525E" w:rsidRPr="00EE6899" w:rsidRDefault="005C525E" w:rsidP="005C525E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11.01.2022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5C525E" w:rsidRPr="005C525E" w:rsidRDefault="005C525E" w:rsidP="005C525E">
            <w:pPr>
              <w:pStyle w:val="AralkYok"/>
              <w:jc w:val="center"/>
            </w:pPr>
            <w:r w:rsidRPr="005C525E">
              <w:t>23</w:t>
            </w:r>
            <w:r>
              <w:t>.01.2022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5C525E" w:rsidRPr="00EE6899" w:rsidRDefault="005C525E" w:rsidP="005C525E">
            <w:pPr>
              <w:pStyle w:val="AralkYok"/>
              <w:rPr>
                <w:b w:val="0"/>
              </w:rPr>
            </w:pPr>
            <w:r w:rsidRPr="00EE6899">
              <w:rPr>
                <w:b w:val="0"/>
              </w:rPr>
              <w:t>Yarıyıl</w:t>
            </w:r>
            <w:r>
              <w:rPr>
                <w:b w:val="0"/>
              </w:rPr>
              <w:t xml:space="preserve"> Sonu</w:t>
            </w:r>
            <w:r w:rsidRPr="00EE6899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Sınavı </w:t>
            </w:r>
            <w:r w:rsidRPr="00EE6899">
              <w:rPr>
                <w:b w:val="0"/>
              </w:rPr>
              <w:t>Tarihleri</w:t>
            </w:r>
          </w:p>
        </w:tc>
      </w:tr>
      <w:tr w:rsidR="005C525E" w:rsidRPr="00EE6899" w:rsidTr="00BE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C525E" w:rsidRPr="00EE6899" w:rsidRDefault="005C525E" w:rsidP="005C525E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24.01.2022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5C525E" w:rsidRPr="005C525E" w:rsidRDefault="005C525E" w:rsidP="005C525E">
            <w:pPr>
              <w:pStyle w:val="AralkYok"/>
              <w:jc w:val="center"/>
            </w:pPr>
            <w:r w:rsidRPr="005C525E">
              <w:t>30.01.2022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5C525E" w:rsidRPr="00EE6899" w:rsidRDefault="005C525E" w:rsidP="00016250">
            <w:pPr>
              <w:pStyle w:val="AralkYok"/>
            </w:pPr>
            <w:r w:rsidRPr="00EE6899">
              <w:rPr>
                <w:b w:val="0"/>
              </w:rPr>
              <w:t xml:space="preserve">Yarıyıl </w:t>
            </w:r>
            <w:r w:rsidR="00016250">
              <w:rPr>
                <w:b w:val="0"/>
              </w:rPr>
              <w:t xml:space="preserve">Sonu </w:t>
            </w:r>
            <w:r>
              <w:rPr>
                <w:b w:val="0"/>
              </w:rPr>
              <w:t>Sınavı</w:t>
            </w:r>
            <w:r w:rsidRPr="00EE6899">
              <w:rPr>
                <w:b w:val="0"/>
              </w:rPr>
              <w:t xml:space="preserve"> </w:t>
            </w:r>
            <w:r>
              <w:rPr>
                <w:b w:val="0"/>
              </w:rPr>
              <w:t>Notlarının</w:t>
            </w:r>
            <w:r w:rsidRPr="00EE6899">
              <w:rPr>
                <w:b w:val="0"/>
              </w:rPr>
              <w:t xml:space="preserve"> </w:t>
            </w:r>
            <w:proofErr w:type="spellStart"/>
            <w:r w:rsidRPr="00EE6899">
              <w:rPr>
                <w:b w:val="0"/>
              </w:rPr>
              <w:t>OBİS’e</w:t>
            </w:r>
            <w:proofErr w:type="spellEnd"/>
            <w:r w:rsidRPr="00EE6899">
              <w:rPr>
                <w:b w:val="0"/>
              </w:rPr>
              <w:t xml:space="preserve"> Giriş Tarihleri</w:t>
            </w:r>
          </w:p>
        </w:tc>
      </w:tr>
      <w:tr w:rsidR="005C525E" w:rsidRPr="00EE6899" w:rsidTr="00BE2D15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C525E" w:rsidRPr="00EE6899" w:rsidRDefault="005C525E" w:rsidP="005C525E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24.01.2022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5C525E" w:rsidRPr="005C525E" w:rsidRDefault="005C525E" w:rsidP="005C525E">
            <w:pPr>
              <w:pStyle w:val="AralkYok"/>
              <w:jc w:val="center"/>
            </w:pPr>
            <w:r w:rsidRPr="005C525E">
              <w:t>30.01.2022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5C525E" w:rsidRPr="00EE6899" w:rsidRDefault="005C525E" w:rsidP="005C525E">
            <w:pPr>
              <w:pStyle w:val="AralkYok"/>
            </w:pPr>
            <w:r w:rsidRPr="00404E51">
              <w:rPr>
                <w:b w:val="0"/>
              </w:rPr>
              <w:t>Mazeret Sınavı</w:t>
            </w:r>
            <w:r>
              <w:t xml:space="preserve"> </w:t>
            </w:r>
            <w:r>
              <w:rPr>
                <w:b w:val="0"/>
              </w:rPr>
              <w:t>ve</w:t>
            </w:r>
            <w:r w:rsidRPr="00EE6899">
              <w:rPr>
                <w:b w:val="0"/>
              </w:rPr>
              <w:t xml:space="preserve"> Sınav </w:t>
            </w:r>
            <w:r>
              <w:rPr>
                <w:b w:val="0"/>
              </w:rPr>
              <w:t>Notlarının</w:t>
            </w:r>
            <w:r w:rsidRPr="00EE6899">
              <w:rPr>
                <w:b w:val="0"/>
              </w:rPr>
              <w:t xml:space="preserve"> </w:t>
            </w:r>
            <w:proofErr w:type="spellStart"/>
            <w:r w:rsidRPr="00EE6899">
              <w:rPr>
                <w:b w:val="0"/>
              </w:rPr>
              <w:t>OBİS’e</w:t>
            </w:r>
            <w:proofErr w:type="spellEnd"/>
            <w:r w:rsidRPr="00EE6899">
              <w:rPr>
                <w:b w:val="0"/>
              </w:rPr>
              <w:t xml:space="preserve"> Giriş Tarihleri</w:t>
            </w:r>
          </w:p>
        </w:tc>
      </w:tr>
      <w:tr w:rsidR="005C525E" w:rsidRPr="00EE6899" w:rsidTr="00404E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C525E" w:rsidRPr="00BE2D15" w:rsidRDefault="005B3DB5" w:rsidP="005C525E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  <w:r w:rsidR="005C525E">
              <w:rPr>
                <w:b w:val="0"/>
              </w:rPr>
              <w:t>.01.2022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5C525E" w:rsidRPr="00BE2D15" w:rsidRDefault="005C525E" w:rsidP="005C525E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06.02.2022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5C525E" w:rsidRPr="00BE2D15" w:rsidRDefault="005C525E" w:rsidP="005C525E">
            <w:pPr>
              <w:pStyle w:val="AralkYok"/>
              <w:rPr>
                <w:b w:val="0"/>
              </w:rPr>
            </w:pPr>
            <w:r w:rsidRPr="00BE2D15">
              <w:rPr>
                <w:b w:val="0"/>
              </w:rPr>
              <w:t>Bütünleme Sınav</w:t>
            </w:r>
            <w:r>
              <w:rPr>
                <w:b w:val="0"/>
              </w:rPr>
              <w:t>ı</w:t>
            </w:r>
            <w:r w:rsidRPr="00BE2D15">
              <w:rPr>
                <w:b w:val="0"/>
              </w:rPr>
              <w:t xml:space="preserve"> ve Sınav Notlarının </w:t>
            </w:r>
            <w:proofErr w:type="spellStart"/>
            <w:r w:rsidRPr="00BE2D15">
              <w:rPr>
                <w:b w:val="0"/>
              </w:rPr>
              <w:t>OBİS’e</w:t>
            </w:r>
            <w:proofErr w:type="spellEnd"/>
            <w:r w:rsidRPr="00BE2D15">
              <w:rPr>
                <w:b w:val="0"/>
              </w:rPr>
              <w:t xml:space="preserve"> Giriş Tarihleri</w:t>
            </w:r>
          </w:p>
        </w:tc>
      </w:tr>
    </w:tbl>
    <w:p w:rsidR="00164A0D" w:rsidRDefault="00164A0D">
      <w:pPr>
        <w:pStyle w:val="GvdeMetni"/>
        <w:spacing w:before="4"/>
        <w:rPr>
          <w:sz w:val="22"/>
        </w:rPr>
      </w:pPr>
    </w:p>
    <w:tbl>
      <w:tblPr>
        <w:tblStyle w:val="AkListe-Vurgu2"/>
        <w:tblW w:w="0" w:type="auto"/>
        <w:tblLayout w:type="fixed"/>
        <w:tblLook w:val="01E0" w:firstRow="1" w:lastRow="1" w:firstColumn="1" w:lastColumn="1" w:noHBand="0" w:noVBand="0"/>
      </w:tblPr>
      <w:tblGrid>
        <w:gridCol w:w="1985"/>
        <w:gridCol w:w="2036"/>
        <w:gridCol w:w="6580"/>
      </w:tblGrid>
      <w:tr w:rsidR="00EE6899" w:rsidRPr="00EE6899" w:rsidTr="00EE6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1" w:type="dxa"/>
            <w:gridSpan w:val="3"/>
          </w:tcPr>
          <w:p w:rsidR="00EE6899" w:rsidRPr="00EE6899" w:rsidRDefault="00EE6899" w:rsidP="00EE6899">
            <w:pPr>
              <w:pStyle w:val="TableParagraph"/>
              <w:spacing w:line="269" w:lineRule="exact"/>
              <w:jc w:val="center"/>
              <w:rPr>
                <w:color w:val="auto"/>
              </w:rPr>
            </w:pPr>
            <w:r w:rsidRPr="00EE6899">
              <w:t xml:space="preserve">BAHAR YARIYILI </w:t>
            </w:r>
          </w:p>
        </w:tc>
      </w:tr>
      <w:tr w:rsidR="00EE6899" w:rsidRPr="00EE6899" w:rsidTr="0099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E6899" w:rsidRPr="00EE6899" w:rsidRDefault="00EE6899" w:rsidP="009935F8">
            <w:pPr>
              <w:pStyle w:val="AralkYok"/>
              <w:jc w:val="center"/>
            </w:pPr>
            <w:r w:rsidRPr="00EE6899">
              <w:t>BAŞLAMA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EE6899" w:rsidRPr="00EE6899" w:rsidRDefault="00EE6899" w:rsidP="009935F8">
            <w:pPr>
              <w:pStyle w:val="AralkYok"/>
              <w:jc w:val="center"/>
              <w:rPr>
                <w:b/>
              </w:rPr>
            </w:pPr>
            <w:r w:rsidRPr="00EE6899">
              <w:rPr>
                <w:b/>
              </w:rPr>
              <w:t>BİTİŞ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EE6899" w:rsidRPr="00EE6899" w:rsidRDefault="00EE6899" w:rsidP="009935F8">
            <w:pPr>
              <w:pStyle w:val="TableParagraph"/>
              <w:spacing w:line="241" w:lineRule="exact"/>
              <w:ind w:left="83"/>
            </w:pPr>
            <w:r w:rsidRPr="00EE6899">
              <w:t>AKADEMİK FAALİYET</w:t>
            </w:r>
          </w:p>
        </w:tc>
      </w:tr>
      <w:tr w:rsidR="00EE6899" w:rsidRPr="00EE6899" w:rsidTr="0081624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E6899" w:rsidRPr="000077A8" w:rsidRDefault="000077A8" w:rsidP="00816246">
            <w:pPr>
              <w:pStyle w:val="AralkYok"/>
              <w:jc w:val="center"/>
              <w:rPr>
                <w:b w:val="0"/>
              </w:rPr>
            </w:pPr>
            <w:r w:rsidRPr="000077A8">
              <w:rPr>
                <w:b w:val="0"/>
              </w:rPr>
              <w:t>17.01.2022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EE6899" w:rsidRPr="000077A8" w:rsidRDefault="000077A8" w:rsidP="00816246">
            <w:pPr>
              <w:pStyle w:val="AralkYok"/>
              <w:jc w:val="center"/>
            </w:pPr>
            <w:r w:rsidRPr="000077A8">
              <w:t>28.01.2022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EE6899" w:rsidRPr="000077A8" w:rsidRDefault="00EE6899" w:rsidP="009935F8">
            <w:pPr>
              <w:pStyle w:val="TableParagraph"/>
              <w:spacing w:line="269" w:lineRule="exact"/>
              <w:rPr>
                <w:b w:val="0"/>
              </w:rPr>
            </w:pPr>
            <w:r w:rsidRPr="000077A8">
              <w:rPr>
                <w:b w:val="0"/>
              </w:rPr>
              <w:t>Öğrenci Kontenjanı İlanı ve Yüksek Lisans Başvuru Tarihleri</w:t>
            </w:r>
          </w:p>
        </w:tc>
      </w:tr>
      <w:tr w:rsidR="000077A8" w:rsidRPr="00EE6899" w:rsidTr="0081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077A8" w:rsidRPr="000077A8" w:rsidRDefault="000077A8" w:rsidP="000077A8">
            <w:pPr>
              <w:pStyle w:val="AralkYok"/>
              <w:jc w:val="center"/>
              <w:rPr>
                <w:b w:val="0"/>
              </w:rPr>
            </w:pPr>
            <w:r w:rsidRPr="000077A8">
              <w:rPr>
                <w:b w:val="0"/>
              </w:rPr>
              <w:t>17.01.2022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0077A8" w:rsidRPr="000077A8" w:rsidRDefault="000077A8" w:rsidP="000077A8">
            <w:pPr>
              <w:pStyle w:val="AralkYok"/>
              <w:jc w:val="center"/>
            </w:pPr>
            <w:r w:rsidRPr="000077A8">
              <w:t>28.01.2022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0077A8" w:rsidRPr="000077A8" w:rsidRDefault="000077A8" w:rsidP="000077A8">
            <w:pPr>
              <w:pStyle w:val="TableParagraph"/>
              <w:rPr>
                <w:b w:val="0"/>
              </w:rPr>
            </w:pPr>
            <w:r w:rsidRPr="000077A8">
              <w:rPr>
                <w:b w:val="0"/>
              </w:rPr>
              <w:t>Yatay Geçiş Başvuru Tarihleri</w:t>
            </w:r>
          </w:p>
        </w:tc>
      </w:tr>
      <w:tr w:rsidR="00EE6899" w:rsidRPr="00EE6899" w:rsidTr="0081624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E6899" w:rsidRPr="000077A8" w:rsidRDefault="00EE6899" w:rsidP="00816246">
            <w:pPr>
              <w:pStyle w:val="AralkYok"/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EE6899" w:rsidRPr="000077A8" w:rsidRDefault="000077A8" w:rsidP="00816246">
            <w:pPr>
              <w:pStyle w:val="AralkYok"/>
              <w:jc w:val="center"/>
            </w:pPr>
            <w:r w:rsidRPr="000077A8">
              <w:t>02.02.2022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EE6899" w:rsidRPr="000077A8" w:rsidRDefault="00EE6899" w:rsidP="009935F8">
            <w:pPr>
              <w:pStyle w:val="TableParagraph"/>
              <w:rPr>
                <w:b w:val="0"/>
              </w:rPr>
            </w:pPr>
            <w:r w:rsidRPr="000077A8">
              <w:rPr>
                <w:b w:val="0"/>
              </w:rPr>
              <w:t>Yüksek Lisans Giriş Sınavı</w:t>
            </w:r>
          </w:p>
        </w:tc>
      </w:tr>
      <w:tr w:rsidR="00EE6899" w:rsidRPr="00EE6899" w:rsidTr="0081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E6899" w:rsidRPr="000077A8" w:rsidRDefault="00EE6899" w:rsidP="00816246">
            <w:pPr>
              <w:pStyle w:val="AralkYok"/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EE6899" w:rsidRPr="000077A8" w:rsidRDefault="000077A8" w:rsidP="00816246">
            <w:pPr>
              <w:pStyle w:val="AralkYok"/>
              <w:jc w:val="center"/>
            </w:pPr>
            <w:r w:rsidRPr="000077A8">
              <w:t>07.02.2022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EE6899" w:rsidRPr="000077A8" w:rsidRDefault="00EE6899" w:rsidP="009935F8">
            <w:pPr>
              <w:pStyle w:val="TableParagraph"/>
              <w:rPr>
                <w:b w:val="0"/>
              </w:rPr>
            </w:pPr>
            <w:r w:rsidRPr="000077A8">
              <w:rPr>
                <w:b w:val="0"/>
              </w:rPr>
              <w:t>Yüksek Lisans Giriş Sınavı Sonuçlarının Açıklanması</w:t>
            </w:r>
          </w:p>
        </w:tc>
      </w:tr>
      <w:tr w:rsidR="000077A8" w:rsidRPr="00EE6899" w:rsidTr="0081624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077A8" w:rsidRPr="000077A8" w:rsidRDefault="000077A8" w:rsidP="000077A8">
            <w:pPr>
              <w:pStyle w:val="AralkYok"/>
              <w:jc w:val="center"/>
              <w:rPr>
                <w:b w:val="0"/>
              </w:rPr>
            </w:pPr>
            <w:r w:rsidRPr="000077A8">
              <w:rPr>
                <w:b w:val="0"/>
              </w:rPr>
              <w:t>07.02.2022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0077A8" w:rsidRPr="000077A8" w:rsidRDefault="000077A8" w:rsidP="000077A8">
            <w:pPr>
              <w:pStyle w:val="AralkYok"/>
              <w:jc w:val="center"/>
            </w:pPr>
            <w:r w:rsidRPr="000077A8">
              <w:t>18.02.2022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0077A8" w:rsidRPr="000077A8" w:rsidRDefault="000077A8" w:rsidP="000077A8">
            <w:pPr>
              <w:pStyle w:val="TableParagraph"/>
              <w:spacing w:line="258" w:lineRule="exact"/>
              <w:rPr>
                <w:b w:val="0"/>
              </w:rPr>
            </w:pPr>
            <w:r w:rsidRPr="000077A8">
              <w:rPr>
                <w:b w:val="0"/>
              </w:rPr>
              <w:t>Kesin Kayıt Yaptırma Tarihleri</w:t>
            </w:r>
          </w:p>
        </w:tc>
      </w:tr>
      <w:tr w:rsidR="000077A8" w:rsidRPr="00EE6899" w:rsidTr="0081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077A8" w:rsidRPr="000077A8" w:rsidRDefault="000077A8" w:rsidP="000077A8">
            <w:pPr>
              <w:pStyle w:val="AralkYok"/>
              <w:jc w:val="center"/>
              <w:rPr>
                <w:b w:val="0"/>
              </w:rPr>
            </w:pPr>
            <w:r w:rsidRPr="000077A8">
              <w:rPr>
                <w:b w:val="0"/>
              </w:rPr>
              <w:t>07.02.2022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0077A8" w:rsidRPr="000077A8" w:rsidRDefault="000077A8" w:rsidP="000077A8">
            <w:pPr>
              <w:pStyle w:val="AralkYok"/>
              <w:jc w:val="center"/>
            </w:pPr>
            <w:r w:rsidRPr="000077A8">
              <w:t>18.02.2022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0077A8" w:rsidRPr="000077A8" w:rsidRDefault="000077A8" w:rsidP="000077A8">
            <w:pPr>
              <w:pStyle w:val="TableParagraph"/>
              <w:spacing w:line="258" w:lineRule="exact"/>
              <w:rPr>
                <w:b w:val="0"/>
              </w:rPr>
            </w:pPr>
            <w:r w:rsidRPr="000077A8">
              <w:rPr>
                <w:b w:val="0"/>
              </w:rPr>
              <w:t>Yatay Geçiş Kesin Kayıt Yaptırma Tarihleri</w:t>
            </w:r>
          </w:p>
        </w:tc>
      </w:tr>
      <w:tr w:rsidR="00EE6899" w:rsidRPr="00EE6899" w:rsidTr="0081624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E6899" w:rsidRPr="000077A8" w:rsidRDefault="004F0E9C" w:rsidP="00816246">
            <w:pPr>
              <w:pStyle w:val="AralkYok"/>
              <w:jc w:val="center"/>
              <w:rPr>
                <w:b w:val="0"/>
              </w:rPr>
            </w:pPr>
            <w:r w:rsidRPr="000077A8">
              <w:rPr>
                <w:b w:val="0"/>
              </w:rPr>
              <w:t>07.02.2022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EE6899" w:rsidRPr="000077A8" w:rsidRDefault="004F0E9C" w:rsidP="00816246">
            <w:pPr>
              <w:pStyle w:val="AralkYok"/>
              <w:jc w:val="center"/>
            </w:pPr>
            <w:r w:rsidRPr="000077A8">
              <w:t>18.02.2022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EE6899" w:rsidRPr="000077A8" w:rsidRDefault="00EE6899" w:rsidP="009935F8">
            <w:pPr>
              <w:pStyle w:val="TableParagraph"/>
              <w:spacing w:line="258" w:lineRule="exact"/>
              <w:rPr>
                <w:b w:val="0"/>
              </w:rPr>
            </w:pPr>
            <w:r w:rsidRPr="000077A8">
              <w:rPr>
                <w:b w:val="0"/>
              </w:rPr>
              <w:t>Özel Öğrenci Başvuru Tarihleri</w:t>
            </w:r>
          </w:p>
        </w:tc>
      </w:tr>
      <w:tr w:rsidR="00EE6899" w:rsidRPr="00EE6899" w:rsidTr="0081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E6899" w:rsidRPr="000077A8" w:rsidRDefault="002574B0" w:rsidP="00816246">
            <w:pPr>
              <w:pStyle w:val="AralkYok"/>
              <w:jc w:val="center"/>
              <w:rPr>
                <w:b w:val="0"/>
              </w:rPr>
            </w:pPr>
            <w:r w:rsidRPr="000077A8">
              <w:rPr>
                <w:b w:val="0"/>
              </w:rPr>
              <w:t>21.02.2022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EE6899" w:rsidRPr="000077A8" w:rsidRDefault="002574B0" w:rsidP="00816246">
            <w:pPr>
              <w:pStyle w:val="AralkYok"/>
              <w:jc w:val="center"/>
            </w:pPr>
            <w:r w:rsidRPr="000077A8">
              <w:t>25.02.2022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EE6899" w:rsidRPr="000077A8" w:rsidRDefault="00EE6899" w:rsidP="009935F8">
            <w:pPr>
              <w:pStyle w:val="TableParagraph"/>
              <w:spacing w:line="258" w:lineRule="exact"/>
              <w:rPr>
                <w:b w:val="0"/>
              </w:rPr>
            </w:pPr>
            <w:r w:rsidRPr="000077A8">
              <w:rPr>
                <w:b w:val="0"/>
              </w:rPr>
              <w:t>Ders Kaydı Yaptırma (Kayıt Yenileme) Tarihleri</w:t>
            </w:r>
          </w:p>
        </w:tc>
      </w:tr>
      <w:tr w:rsidR="00EE6899" w:rsidRPr="00EE6899" w:rsidTr="0081624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E6899" w:rsidRPr="000077A8" w:rsidRDefault="000077A8" w:rsidP="00816246">
            <w:pPr>
              <w:pStyle w:val="AralkYok"/>
              <w:jc w:val="center"/>
              <w:rPr>
                <w:b w:val="0"/>
              </w:rPr>
            </w:pPr>
            <w:r w:rsidRPr="000077A8">
              <w:rPr>
                <w:b w:val="0"/>
              </w:rPr>
              <w:t>23.02.2022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EE6899" w:rsidRPr="000077A8" w:rsidRDefault="000077A8" w:rsidP="00816246">
            <w:pPr>
              <w:pStyle w:val="AralkYok"/>
              <w:jc w:val="center"/>
            </w:pPr>
            <w:r w:rsidRPr="000077A8">
              <w:t>25.02.2022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EE6899" w:rsidRPr="000077A8" w:rsidRDefault="00EE6899" w:rsidP="009935F8">
            <w:pPr>
              <w:pStyle w:val="TableParagraph"/>
              <w:spacing w:line="258" w:lineRule="exact"/>
              <w:rPr>
                <w:b w:val="0"/>
              </w:rPr>
            </w:pPr>
            <w:r w:rsidRPr="000077A8">
              <w:rPr>
                <w:b w:val="0"/>
              </w:rPr>
              <w:t>Özel Öğrenci Kesin Kayıt Tarihleri</w:t>
            </w:r>
          </w:p>
        </w:tc>
      </w:tr>
      <w:tr w:rsidR="00511BF4" w:rsidRPr="00EE6899" w:rsidTr="0081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511BF4" w:rsidRPr="000077A8" w:rsidRDefault="000077A8" w:rsidP="007129A3">
            <w:pPr>
              <w:pStyle w:val="TableParagraph"/>
              <w:spacing w:line="258" w:lineRule="exact"/>
              <w:jc w:val="center"/>
              <w:rPr>
                <w:b w:val="0"/>
              </w:rPr>
            </w:pPr>
            <w:r w:rsidRPr="000077A8">
              <w:rPr>
                <w:b w:val="0"/>
              </w:rPr>
              <w:t>28.02.2022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511BF4" w:rsidRPr="000077A8" w:rsidRDefault="000077A8" w:rsidP="007129A3">
            <w:pPr>
              <w:pStyle w:val="TableParagraph"/>
              <w:spacing w:line="258" w:lineRule="exact"/>
              <w:jc w:val="center"/>
            </w:pPr>
            <w:r w:rsidRPr="000077A8">
              <w:t>04.03.2022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511BF4" w:rsidRPr="000077A8" w:rsidRDefault="00511BF4" w:rsidP="007129A3">
            <w:pPr>
              <w:pStyle w:val="TableParagraph"/>
              <w:spacing w:line="269" w:lineRule="exact"/>
              <w:rPr>
                <w:b w:val="0"/>
              </w:rPr>
            </w:pPr>
            <w:r w:rsidRPr="000077A8">
              <w:rPr>
                <w:b w:val="0"/>
              </w:rPr>
              <w:t>Ders ekleme/çıkarma</w:t>
            </w:r>
          </w:p>
        </w:tc>
      </w:tr>
      <w:tr w:rsidR="000077A8" w:rsidRPr="00EE6899" w:rsidTr="0081624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077A8" w:rsidRPr="000077A8" w:rsidRDefault="000077A8" w:rsidP="007129A3">
            <w:pPr>
              <w:pStyle w:val="TableParagraph"/>
              <w:spacing w:line="258" w:lineRule="exact"/>
              <w:jc w:val="center"/>
              <w:rPr>
                <w:b w:val="0"/>
              </w:rPr>
            </w:pPr>
            <w:r>
              <w:rPr>
                <w:b w:val="0"/>
              </w:rPr>
              <w:t>21.02.2022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0077A8" w:rsidRPr="000077A8" w:rsidRDefault="000077A8" w:rsidP="007129A3">
            <w:pPr>
              <w:pStyle w:val="TableParagraph"/>
              <w:spacing w:line="258" w:lineRule="exact"/>
              <w:jc w:val="center"/>
            </w:pPr>
            <w:r w:rsidRPr="000077A8">
              <w:t>04.03.2022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0077A8" w:rsidRPr="000077A8" w:rsidRDefault="000077A8" w:rsidP="007129A3">
            <w:pPr>
              <w:pStyle w:val="TableParagraph"/>
              <w:spacing w:line="269" w:lineRule="exact"/>
            </w:pPr>
            <w:r>
              <w:rPr>
                <w:b w:val="0"/>
              </w:rPr>
              <w:t>Kayıt Dondurma Başvuru Tarihleri</w:t>
            </w:r>
          </w:p>
        </w:tc>
      </w:tr>
      <w:tr w:rsidR="00EE6899" w:rsidRPr="00EE6899" w:rsidTr="0081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E6899" w:rsidRPr="000077A8" w:rsidRDefault="002574B0" w:rsidP="00816246">
            <w:pPr>
              <w:pStyle w:val="AralkYok"/>
              <w:jc w:val="center"/>
              <w:rPr>
                <w:b w:val="0"/>
              </w:rPr>
            </w:pPr>
            <w:r w:rsidRPr="000077A8">
              <w:rPr>
                <w:b w:val="0"/>
              </w:rPr>
              <w:t>21.02.2022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EE6899" w:rsidRPr="000077A8" w:rsidRDefault="002574B0" w:rsidP="00816246">
            <w:pPr>
              <w:pStyle w:val="AralkYok"/>
              <w:jc w:val="center"/>
            </w:pPr>
            <w:r w:rsidRPr="000077A8">
              <w:t>02.06.2022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EE6899" w:rsidRPr="000077A8" w:rsidRDefault="00EE6899" w:rsidP="009935F8">
            <w:pPr>
              <w:pStyle w:val="TableParagraph"/>
              <w:spacing w:line="258" w:lineRule="exact"/>
              <w:rPr>
                <w:b w:val="0"/>
              </w:rPr>
            </w:pPr>
            <w:r w:rsidRPr="000077A8">
              <w:rPr>
                <w:b w:val="0"/>
              </w:rPr>
              <w:t>Bahar Yarıyılı Eğitimi</w:t>
            </w:r>
          </w:p>
        </w:tc>
      </w:tr>
      <w:tr w:rsidR="00BE2D15" w:rsidRPr="00EE6899" w:rsidTr="0081624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BE2D15" w:rsidRPr="000077A8" w:rsidRDefault="005B3DB5" w:rsidP="00816246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09.04.2022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BE2D15" w:rsidRPr="000077A8" w:rsidRDefault="005B3DB5" w:rsidP="00816246">
            <w:pPr>
              <w:pStyle w:val="AralkYok"/>
              <w:jc w:val="center"/>
            </w:pPr>
            <w:r>
              <w:t>17.04.2022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BE2D15" w:rsidRPr="000077A8" w:rsidRDefault="00BE2D15" w:rsidP="000077A8">
            <w:pPr>
              <w:pStyle w:val="AralkYok"/>
              <w:rPr>
                <w:b w:val="0"/>
              </w:rPr>
            </w:pPr>
            <w:r w:rsidRPr="000077A8">
              <w:rPr>
                <w:b w:val="0"/>
              </w:rPr>
              <w:t>Ara Sınav Tarihleri</w:t>
            </w:r>
          </w:p>
        </w:tc>
      </w:tr>
      <w:tr w:rsidR="000077A8" w:rsidRPr="00EE6899" w:rsidTr="0081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077A8" w:rsidRPr="000077A8" w:rsidRDefault="005B3DB5" w:rsidP="00816246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18.04.2022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0077A8" w:rsidRPr="000077A8" w:rsidRDefault="005B3DB5" w:rsidP="00816246">
            <w:pPr>
              <w:pStyle w:val="AralkYok"/>
              <w:jc w:val="center"/>
            </w:pPr>
            <w:r>
              <w:t>24.04.2022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0077A8" w:rsidRPr="000077A8" w:rsidRDefault="000077A8" w:rsidP="007A509F">
            <w:pPr>
              <w:pStyle w:val="AralkYok"/>
            </w:pPr>
            <w:r w:rsidRPr="000077A8">
              <w:rPr>
                <w:b w:val="0"/>
              </w:rPr>
              <w:t xml:space="preserve">Ara Sınav Notlarının </w:t>
            </w:r>
            <w:proofErr w:type="spellStart"/>
            <w:r w:rsidRPr="000077A8">
              <w:rPr>
                <w:b w:val="0"/>
              </w:rPr>
              <w:t>OBİS’e</w:t>
            </w:r>
            <w:proofErr w:type="spellEnd"/>
            <w:r w:rsidRPr="000077A8">
              <w:rPr>
                <w:b w:val="0"/>
              </w:rPr>
              <w:t xml:space="preserve"> Giriş Tarihleri</w:t>
            </w:r>
          </w:p>
        </w:tc>
      </w:tr>
      <w:tr w:rsidR="00BE2D15" w:rsidRPr="00EE6899" w:rsidTr="0081624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BE2D15" w:rsidRPr="000077A8" w:rsidRDefault="005B3DB5" w:rsidP="00816246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06.06.2022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BE2D15" w:rsidRPr="005B3DB5" w:rsidRDefault="005B3DB5" w:rsidP="00816246">
            <w:pPr>
              <w:pStyle w:val="AralkYok"/>
              <w:jc w:val="center"/>
            </w:pPr>
            <w:r w:rsidRPr="005B3DB5">
              <w:t>19.06.2022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BE2D15" w:rsidRPr="000077A8" w:rsidRDefault="00BE2D15" w:rsidP="000077A8">
            <w:pPr>
              <w:pStyle w:val="AralkYok"/>
              <w:rPr>
                <w:b w:val="0"/>
              </w:rPr>
            </w:pPr>
            <w:r w:rsidRPr="000077A8">
              <w:rPr>
                <w:b w:val="0"/>
              </w:rPr>
              <w:t xml:space="preserve">Yarıyıl </w:t>
            </w:r>
            <w:r w:rsidR="000077A8">
              <w:rPr>
                <w:b w:val="0"/>
              </w:rPr>
              <w:t xml:space="preserve">Sonu </w:t>
            </w:r>
            <w:r w:rsidRPr="000077A8">
              <w:rPr>
                <w:b w:val="0"/>
              </w:rPr>
              <w:t>Sınavı Tarihleri</w:t>
            </w:r>
          </w:p>
        </w:tc>
      </w:tr>
      <w:tr w:rsidR="000077A8" w:rsidRPr="00EE6899" w:rsidTr="0081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077A8" w:rsidRPr="005B3DB5" w:rsidRDefault="005B3DB5" w:rsidP="00816246">
            <w:pPr>
              <w:pStyle w:val="AralkYok"/>
              <w:jc w:val="center"/>
              <w:rPr>
                <w:b w:val="0"/>
              </w:rPr>
            </w:pPr>
            <w:r w:rsidRPr="005B3DB5">
              <w:rPr>
                <w:b w:val="0"/>
              </w:rPr>
              <w:t>20.06.2022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0077A8" w:rsidRPr="005B3DB5" w:rsidRDefault="005B3DB5" w:rsidP="00816246">
            <w:pPr>
              <w:pStyle w:val="AralkYok"/>
              <w:jc w:val="center"/>
            </w:pPr>
            <w:r w:rsidRPr="005B3DB5">
              <w:t>26.06.2022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0077A8" w:rsidRPr="000077A8" w:rsidRDefault="000077A8" w:rsidP="000077A8">
            <w:pPr>
              <w:pStyle w:val="AralkYok"/>
            </w:pPr>
            <w:r w:rsidRPr="000077A8">
              <w:rPr>
                <w:b w:val="0"/>
              </w:rPr>
              <w:t xml:space="preserve">Yarıyıl </w:t>
            </w:r>
            <w:r>
              <w:rPr>
                <w:b w:val="0"/>
              </w:rPr>
              <w:t xml:space="preserve">Sonu </w:t>
            </w:r>
            <w:r w:rsidRPr="000077A8">
              <w:rPr>
                <w:b w:val="0"/>
              </w:rPr>
              <w:t xml:space="preserve">Sınav Notlarının </w:t>
            </w:r>
            <w:proofErr w:type="spellStart"/>
            <w:r w:rsidRPr="000077A8">
              <w:rPr>
                <w:b w:val="0"/>
              </w:rPr>
              <w:t>OBİS’e</w:t>
            </w:r>
            <w:proofErr w:type="spellEnd"/>
            <w:r w:rsidRPr="000077A8">
              <w:rPr>
                <w:b w:val="0"/>
              </w:rPr>
              <w:t xml:space="preserve"> Giriş Tarihleri</w:t>
            </w:r>
          </w:p>
        </w:tc>
      </w:tr>
      <w:tr w:rsidR="005B3DB5" w:rsidRPr="00EE6899" w:rsidTr="008F284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5B3DB5" w:rsidRPr="005B3DB5" w:rsidRDefault="005B3DB5" w:rsidP="005B3DB5">
            <w:pPr>
              <w:pStyle w:val="AralkYok"/>
              <w:jc w:val="center"/>
              <w:rPr>
                <w:b w:val="0"/>
              </w:rPr>
            </w:pPr>
            <w:r w:rsidRPr="005B3DB5">
              <w:rPr>
                <w:b w:val="0"/>
              </w:rPr>
              <w:t>20.06.2022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  <w:vAlign w:val="center"/>
          </w:tcPr>
          <w:p w:rsidR="005B3DB5" w:rsidRPr="005B3DB5" w:rsidRDefault="005B3DB5" w:rsidP="005B3DB5">
            <w:pPr>
              <w:pStyle w:val="AralkYok"/>
              <w:jc w:val="center"/>
            </w:pPr>
            <w:r w:rsidRPr="005B3DB5">
              <w:t>26.06.2022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5B3DB5" w:rsidRPr="000077A8" w:rsidRDefault="005B3DB5" w:rsidP="005B3DB5">
            <w:pPr>
              <w:pStyle w:val="AralkYok"/>
            </w:pPr>
            <w:r w:rsidRPr="000077A8">
              <w:rPr>
                <w:b w:val="0"/>
              </w:rPr>
              <w:t>Mazeret Sınavı</w:t>
            </w:r>
            <w:r w:rsidRPr="000077A8">
              <w:t xml:space="preserve"> </w:t>
            </w:r>
            <w:r w:rsidRPr="000077A8">
              <w:rPr>
                <w:b w:val="0"/>
              </w:rPr>
              <w:t xml:space="preserve">ve Sınav Notlarının </w:t>
            </w:r>
            <w:proofErr w:type="spellStart"/>
            <w:r w:rsidRPr="000077A8">
              <w:rPr>
                <w:b w:val="0"/>
              </w:rPr>
              <w:t>OBİS’e</w:t>
            </w:r>
            <w:proofErr w:type="spellEnd"/>
            <w:r w:rsidRPr="000077A8">
              <w:rPr>
                <w:b w:val="0"/>
              </w:rPr>
              <w:t xml:space="preserve"> Giriş Tarihleri</w:t>
            </w:r>
          </w:p>
        </w:tc>
      </w:tr>
      <w:tr w:rsidR="00BE2D15" w:rsidRPr="00EE6899" w:rsidTr="00493C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E2D15" w:rsidRPr="000077A8" w:rsidRDefault="005B3DB5" w:rsidP="008B281C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25.06.2022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6" w:type="dxa"/>
          </w:tcPr>
          <w:p w:rsidR="00BE2D15" w:rsidRPr="000077A8" w:rsidRDefault="005B3DB5" w:rsidP="008B281C">
            <w:pPr>
              <w:pStyle w:val="AralkYok"/>
              <w:jc w:val="center"/>
              <w:rPr>
                <w:b w:val="0"/>
              </w:rPr>
            </w:pPr>
            <w:r>
              <w:rPr>
                <w:b w:val="0"/>
              </w:rPr>
              <w:t>03.07.2022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0" w:type="dxa"/>
          </w:tcPr>
          <w:p w:rsidR="00BE2D15" w:rsidRPr="000077A8" w:rsidRDefault="00BE2D15" w:rsidP="007A509F">
            <w:pPr>
              <w:pStyle w:val="AralkYok"/>
              <w:rPr>
                <w:b w:val="0"/>
              </w:rPr>
            </w:pPr>
            <w:r w:rsidRPr="000077A8">
              <w:rPr>
                <w:b w:val="0"/>
              </w:rPr>
              <w:t>Bütünleme Sınav</w:t>
            </w:r>
            <w:r w:rsidR="002947AC" w:rsidRPr="000077A8">
              <w:rPr>
                <w:b w:val="0"/>
              </w:rPr>
              <w:t>ı</w:t>
            </w:r>
            <w:r w:rsidRPr="000077A8">
              <w:rPr>
                <w:b w:val="0"/>
              </w:rPr>
              <w:t xml:space="preserve"> ve Sınav Notlarının </w:t>
            </w:r>
            <w:proofErr w:type="spellStart"/>
            <w:r w:rsidRPr="000077A8">
              <w:rPr>
                <w:b w:val="0"/>
              </w:rPr>
              <w:t>OBİS’e</w:t>
            </w:r>
            <w:proofErr w:type="spellEnd"/>
            <w:r w:rsidRPr="000077A8">
              <w:rPr>
                <w:b w:val="0"/>
              </w:rPr>
              <w:t xml:space="preserve"> Giriş Tarihleri</w:t>
            </w:r>
          </w:p>
        </w:tc>
      </w:tr>
    </w:tbl>
    <w:p w:rsidR="00EE6899" w:rsidRDefault="00EE6899" w:rsidP="00EE6899">
      <w:pPr>
        <w:pStyle w:val="GvdeMetni"/>
        <w:rPr>
          <w:sz w:val="20"/>
        </w:rPr>
      </w:pPr>
    </w:p>
    <w:p w:rsidR="00EE6899" w:rsidRDefault="00EE6899" w:rsidP="00EE6899">
      <w:pPr>
        <w:pStyle w:val="GvdeMetni"/>
        <w:spacing w:before="4"/>
        <w:rPr>
          <w:sz w:val="22"/>
        </w:rPr>
      </w:pPr>
    </w:p>
    <w:p w:rsidR="00164A0D" w:rsidRDefault="00164A0D">
      <w:pPr>
        <w:pStyle w:val="GvdeMetni"/>
        <w:spacing w:before="4"/>
        <w:rPr>
          <w:sz w:val="22"/>
        </w:rPr>
      </w:pPr>
    </w:p>
    <w:p w:rsidR="00164A0D" w:rsidRDefault="00164A0D">
      <w:pPr>
        <w:pStyle w:val="GvdeMetni"/>
        <w:spacing w:before="4"/>
        <w:rPr>
          <w:sz w:val="22"/>
        </w:rPr>
      </w:pPr>
    </w:p>
    <w:p w:rsidR="00164A0D" w:rsidRDefault="00164A0D">
      <w:pPr>
        <w:pStyle w:val="GvdeMetni"/>
        <w:spacing w:before="4"/>
        <w:rPr>
          <w:sz w:val="22"/>
        </w:rPr>
      </w:pPr>
    </w:p>
    <w:sectPr w:rsidR="00164A0D">
      <w:type w:val="continuous"/>
      <w:pgSz w:w="11910" w:h="16840"/>
      <w:pgMar w:top="460" w:right="48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077A8"/>
    <w:rsid w:val="00016250"/>
    <w:rsid w:val="00037B7C"/>
    <w:rsid w:val="000760A2"/>
    <w:rsid w:val="00164A0D"/>
    <w:rsid w:val="001D18BA"/>
    <w:rsid w:val="00206610"/>
    <w:rsid w:val="0022112A"/>
    <w:rsid w:val="00230472"/>
    <w:rsid w:val="002574B0"/>
    <w:rsid w:val="002947AC"/>
    <w:rsid w:val="002C6A5D"/>
    <w:rsid w:val="00404E51"/>
    <w:rsid w:val="0045682A"/>
    <w:rsid w:val="004A6763"/>
    <w:rsid w:val="004A7C5E"/>
    <w:rsid w:val="004C121F"/>
    <w:rsid w:val="004F0E9C"/>
    <w:rsid w:val="00511BF4"/>
    <w:rsid w:val="00516EFE"/>
    <w:rsid w:val="00551E29"/>
    <w:rsid w:val="005B3DB5"/>
    <w:rsid w:val="005C525E"/>
    <w:rsid w:val="0060568A"/>
    <w:rsid w:val="00746D41"/>
    <w:rsid w:val="007A509F"/>
    <w:rsid w:val="007B3E8C"/>
    <w:rsid w:val="00816246"/>
    <w:rsid w:val="008E59C9"/>
    <w:rsid w:val="00903FC3"/>
    <w:rsid w:val="00A62806"/>
    <w:rsid w:val="00AF24E3"/>
    <w:rsid w:val="00BE2D15"/>
    <w:rsid w:val="00C20256"/>
    <w:rsid w:val="00C2182D"/>
    <w:rsid w:val="00C21F66"/>
    <w:rsid w:val="00C53FFD"/>
    <w:rsid w:val="00D5106F"/>
    <w:rsid w:val="00D96DA9"/>
    <w:rsid w:val="00DA5FCF"/>
    <w:rsid w:val="00DF096E"/>
    <w:rsid w:val="00E61CD4"/>
    <w:rsid w:val="00E65502"/>
    <w:rsid w:val="00EE6899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40"/>
    </w:pPr>
  </w:style>
  <w:style w:type="paragraph" w:styleId="AralkYok">
    <w:name w:val="No Spacing"/>
    <w:uiPriority w:val="1"/>
    <w:qFormat/>
    <w:rsid w:val="00A62806"/>
    <w:rPr>
      <w:rFonts w:ascii="Arial" w:eastAsia="Arial" w:hAnsi="Arial" w:cs="Arial"/>
      <w:lang w:val="tr-TR" w:eastAsia="tr-TR" w:bidi="tr-TR"/>
    </w:rPr>
  </w:style>
  <w:style w:type="table" w:styleId="AkListe-Vurgu2">
    <w:name w:val="Light List Accent 2"/>
    <w:basedOn w:val="NormalTablo"/>
    <w:uiPriority w:val="61"/>
    <w:rsid w:val="00EE689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40"/>
    </w:pPr>
  </w:style>
  <w:style w:type="paragraph" w:styleId="AralkYok">
    <w:name w:val="No Spacing"/>
    <w:uiPriority w:val="1"/>
    <w:qFormat/>
    <w:rsid w:val="00A62806"/>
    <w:rPr>
      <w:rFonts w:ascii="Arial" w:eastAsia="Arial" w:hAnsi="Arial" w:cs="Arial"/>
      <w:lang w:val="tr-TR" w:eastAsia="tr-TR" w:bidi="tr-TR"/>
    </w:rPr>
  </w:style>
  <w:style w:type="table" w:styleId="AkListe-Vurgu2">
    <w:name w:val="Light List Accent 2"/>
    <w:basedOn w:val="NormalTablo"/>
    <w:uiPriority w:val="61"/>
    <w:rsid w:val="00EE689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2021-07-16T10:18:00Z</dcterms:created>
  <dcterms:modified xsi:type="dcterms:W3CDTF">2021-07-16T10:18:00Z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2018-12-18T00:00:00Z</vt:filetime>
  </property>
</Properties>
</file>