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96" w:rsidRDefault="0074068F" w:rsidP="001A77A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A77A7">
        <w:rPr>
          <w:rFonts w:ascii="Times New Roman" w:hAnsi="Times New Roman" w:cs="Times New Roman"/>
          <w:b/>
          <w:sz w:val="16"/>
          <w:szCs w:val="16"/>
        </w:rPr>
        <w:t>202</w:t>
      </w:r>
      <w:r w:rsidR="001A77A7" w:rsidRPr="001A77A7">
        <w:rPr>
          <w:rFonts w:ascii="Times New Roman" w:hAnsi="Times New Roman" w:cs="Times New Roman"/>
          <w:b/>
          <w:sz w:val="16"/>
          <w:szCs w:val="16"/>
        </w:rPr>
        <w:t>1</w:t>
      </w:r>
      <w:r w:rsidRPr="001A77A7">
        <w:rPr>
          <w:rFonts w:ascii="Times New Roman" w:hAnsi="Times New Roman" w:cs="Times New Roman"/>
          <w:b/>
          <w:sz w:val="16"/>
          <w:szCs w:val="16"/>
        </w:rPr>
        <w:t>-202</w:t>
      </w:r>
      <w:r w:rsidR="001A77A7" w:rsidRPr="001A77A7">
        <w:rPr>
          <w:rFonts w:ascii="Times New Roman" w:hAnsi="Times New Roman" w:cs="Times New Roman"/>
          <w:b/>
          <w:sz w:val="16"/>
          <w:szCs w:val="16"/>
        </w:rPr>
        <w:t>2</w:t>
      </w:r>
      <w:r w:rsidRPr="001A77A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639B5" w:rsidRPr="001A77A7">
        <w:rPr>
          <w:rFonts w:ascii="Times New Roman" w:hAnsi="Times New Roman" w:cs="Times New Roman"/>
          <w:b/>
          <w:sz w:val="16"/>
          <w:szCs w:val="16"/>
        </w:rPr>
        <w:t xml:space="preserve">AKADEMİK YILI </w:t>
      </w:r>
      <w:r w:rsidR="00A2509E">
        <w:rPr>
          <w:rFonts w:ascii="Times New Roman" w:hAnsi="Times New Roman" w:cs="Times New Roman"/>
          <w:b/>
          <w:sz w:val="16"/>
          <w:szCs w:val="16"/>
          <w:u w:val="single"/>
        </w:rPr>
        <w:t>SİYASET BİLİMİ VE ULUSLARAR</w:t>
      </w:r>
      <w:r w:rsidR="001A77A7" w:rsidRPr="001A77A7">
        <w:rPr>
          <w:rFonts w:ascii="Times New Roman" w:hAnsi="Times New Roman" w:cs="Times New Roman"/>
          <w:b/>
          <w:sz w:val="16"/>
          <w:szCs w:val="16"/>
          <w:u w:val="single"/>
        </w:rPr>
        <w:t xml:space="preserve">ASI İLİŞKİLER </w:t>
      </w:r>
      <w:r w:rsidR="00A639B5" w:rsidRPr="001A77A7">
        <w:rPr>
          <w:rFonts w:ascii="Times New Roman" w:hAnsi="Times New Roman" w:cs="Times New Roman"/>
          <w:b/>
          <w:sz w:val="16"/>
          <w:szCs w:val="16"/>
          <w:u w:val="single"/>
        </w:rPr>
        <w:t>BÖLÜMÜ</w:t>
      </w:r>
      <w:r w:rsidR="00D32C4B" w:rsidRPr="001A77A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2509E">
        <w:rPr>
          <w:rFonts w:ascii="Times New Roman" w:hAnsi="Times New Roman" w:cs="Times New Roman"/>
          <w:b/>
          <w:sz w:val="16"/>
          <w:szCs w:val="16"/>
          <w:u w:val="single"/>
        </w:rPr>
        <w:t>TEZLİ YL</w:t>
      </w:r>
      <w:r w:rsidR="00161CA3" w:rsidRPr="001A77A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15878">
        <w:rPr>
          <w:rFonts w:ascii="Times New Roman" w:hAnsi="Times New Roman" w:cs="Times New Roman"/>
          <w:b/>
          <w:sz w:val="16"/>
          <w:szCs w:val="16"/>
        </w:rPr>
        <w:t>BAHAR</w:t>
      </w:r>
      <w:r w:rsidR="00161CA3" w:rsidRPr="001A77A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106CF" w:rsidRPr="001A77A7">
        <w:rPr>
          <w:rFonts w:ascii="Times New Roman" w:hAnsi="Times New Roman" w:cs="Times New Roman"/>
          <w:b/>
          <w:sz w:val="16"/>
          <w:szCs w:val="16"/>
        </w:rPr>
        <w:t>DÖNEMİ</w:t>
      </w:r>
      <w:r w:rsidR="00A639B5" w:rsidRPr="001A77A7">
        <w:rPr>
          <w:rFonts w:ascii="Times New Roman" w:hAnsi="Times New Roman" w:cs="Times New Roman"/>
          <w:b/>
          <w:sz w:val="16"/>
          <w:szCs w:val="16"/>
        </w:rPr>
        <w:t xml:space="preserve"> DERS PROGRAMI</w:t>
      </w:r>
    </w:p>
    <w:p w:rsidR="00A2509E" w:rsidRDefault="00A2509E" w:rsidP="00A2509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Öğretim Üyesinin</w:t>
      </w:r>
    </w:p>
    <w:p w:rsidR="00A2509E" w:rsidRDefault="00A2509E" w:rsidP="00A2509E">
      <w:pPr>
        <w:rPr>
          <w:rFonts w:ascii="Times New Roman" w:hAnsi="Times New Roman" w:cs="Times New Roman"/>
          <w:b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sz w:val="16"/>
          <w:szCs w:val="16"/>
        </w:rPr>
        <w:t>Ünvanı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Adı Soyadı: Prof. Dr. Mehmet Cevher MARIN</w:t>
      </w:r>
    </w:p>
    <w:p w:rsidR="00A2509E" w:rsidRDefault="00A2509E" w:rsidP="00A2509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İdari Görevi: Dekan</w:t>
      </w:r>
    </w:p>
    <w:p w:rsidR="00A2509E" w:rsidRDefault="00A2509E" w:rsidP="00A2509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Bağlı Bulunduğu Birim: İktisadi ve İdari Bilimler Fakültesi</w:t>
      </w:r>
    </w:p>
    <w:tbl>
      <w:tblPr>
        <w:tblStyle w:val="TabloKlavuzu"/>
        <w:tblpPr w:leftFromText="141" w:rightFromText="141" w:vertAnchor="page" w:horzAnchor="margin" w:tblpY="2740"/>
        <w:tblW w:w="0" w:type="auto"/>
        <w:tblLook w:val="04A0" w:firstRow="1" w:lastRow="0" w:firstColumn="1" w:lastColumn="0" w:noHBand="0" w:noVBand="1"/>
      </w:tblPr>
      <w:tblGrid>
        <w:gridCol w:w="2334"/>
        <w:gridCol w:w="2334"/>
        <w:gridCol w:w="2334"/>
        <w:gridCol w:w="1895"/>
        <w:gridCol w:w="2410"/>
        <w:gridCol w:w="2835"/>
      </w:tblGrid>
      <w:tr w:rsidR="001B10FA" w:rsidRPr="001A77A7" w:rsidTr="001B10FA">
        <w:trPr>
          <w:trHeight w:val="124"/>
        </w:trPr>
        <w:tc>
          <w:tcPr>
            <w:tcW w:w="2334" w:type="dxa"/>
            <w:vAlign w:val="center"/>
          </w:tcPr>
          <w:p w:rsidR="00A2509E" w:rsidRPr="001A77A7" w:rsidRDefault="00A2509E" w:rsidP="00A250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GÜN/SAAT</w:t>
            </w:r>
          </w:p>
        </w:tc>
        <w:tc>
          <w:tcPr>
            <w:tcW w:w="2334" w:type="dxa"/>
            <w:vAlign w:val="center"/>
          </w:tcPr>
          <w:p w:rsidR="00A2509E" w:rsidRPr="001A77A7" w:rsidRDefault="00A2509E" w:rsidP="00A250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334" w:type="dxa"/>
            <w:vAlign w:val="center"/>
          </w:tcPr>
          <w:p w:rsidR="00A2509E" w:rsidRPr="001A77A7" w:rsidRDefault="00A2509E" w:rsidP="00A250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1895" w:type="dxa"/>
            <w:vAlign w:val="center"/>
          </w:tcPr>
          <w:p w:rsidR="00A2509E" w:rsidRPr="001A77A7" w:rsidRDefault="00A2509E" w:rsidP="00A250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410" w:type="dxa"/>
            <w:vAlign w:val="center"/>
          </w:tcPr>
          <w:p w:rsidR="00A2509E" w:rsidRPr="001A77A7" w:rsidRDefault="00A2509E" w:rsidP="00A250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835" w:type="dxa"/>
            <w:vAlign w:val="center"/>
          </w:tcPr>
          <w:p w:rsidR="00A2509E" w:rsidRPr="001A77A7" w:rsidRDefault="00A2509E" w:rsidP="00A250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1B10FA" w:rsidRPr="001A77A7" w:rsidTr="001B10FA">
        <w:trPr>
          <w:trHeight w:val="529"/>
        </w:trPr>
        <w:tc>
          <w:tcPr>
            <w:tcW w:w="2334" w:type="dxa"/>
            <w:vAlign w:val="center"/>
          </w:tcPr>
          <w:p w:rsidR="00A2509E" w:rsidRPr="001A77A7" w:rsidRDefault="00A2509E" w:rsidP="00A2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sz w:val="16"/>
                <w:szCs w:val="16"/>
              </w:rPr>
              <w:t>08.00-09.00</w:t>
            </w:r>
          </w:p>
        </w:tc>
        <w:tc>
          <w:tcPr>
            <w:tcW w:w="2334" w:type="dxa"/>
            <w:vAlign w:val="center"/>
          </w:tcPr>
          <w:p w:rsidR="00A2509E" w:rsidRPr="001A77A7" w:rsidRDefault="0088368C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SEMİNER</w:t>
            </w:r>
          </w:p>
        </w:tc>
        <w:tc>
          <w:tcPr>
            <w:tcW w:w="2334" w:type="dxa"/>
            <w:vAlign w:val="center"/>
          </w:tcPr>
          <w:p w:rsidR="00A2509E" w:rsidRPr="001A77A7" w:rsidRDefault="0088368C" w:rsidP="00A2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SEMİNER</w:t>
            </w:r>
          </w:p>
        </w:tc>
        <w:tc>
          <w:tcPr>
            <w:tcW w:w="1895" w:type="dxa"/>
            <w:vAlign w:val="center"/>
          </w:tcPr>
          <w:p w:rsidR="00A2509E" w:rsidRPr="001A77A7" w:rsidRDefault="00B62F8C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TEZ HAZIRLIK ÇALIŞMASI</w:t>
            </w:r>
          </w:p>
        </w:tc>
        <w:tc>
          <w:tcPr>
            <w:tcW w:w="2410" w:type="dxa"/>
            <w:vAlign w:val="center"/>
          </w:tcPr>
          <w:p w:rsidR="00A2509E" w:rsidRPr="001A77A7" w:rsidRDefault="001B10FA" w:rsidP="00A2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  <w:tc>
          <w:tcPr>
            <w:tcW w:w="2835" w:type="dxa"/>
            <w:vAlign w:val="center"/>
          </w:tcPr>
          <w:p w:rsidR="00A2509E" w:rsidRPr="001A77A7" w:rsidRDefault="001B10FA" w:rsidP="00A2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</w:tr>
      <w:tr w:rsidR="001B10FA" w:rsidRPr="001A77A7" w:rsidTr="001B10FA">
        <w:trPr>
          <w:trHeight w:val="641"/>
        </w:trPr>
        <w:tc>
          <w:tcPr>
            <w:tcW w:w="2334" w:type="dxa"/>
            <w:vAlign w:val="center"/>
          </w:tcPr>
          <w:p w:rsidR="00A2509E" w:rsidRPr="001A77A7" w:rsidRDefault="00A2509E" w:rsidP="00A2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sz w:val="16"/>
                <w:szCs w:val="16"/>
              </w:rPr>
              <w:t>09.00-10.00</w:t>
            </w:r>
          </w:p>
        </w:tc>
        <w:tc>
          <w:tcPr>
            <w:tcW w:w="2334" w:type="dxa"/>
            <w:vAlign w:val="center"/>
          </w:tcPr>
          <w:p w:rsidR="00A2509E" w:rsidRPr="001A77A7" w:rsidRDefault="00A2509E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A2509E" w:rsidRPr="001A77A7" w:rsidRDefault="001B10FA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AB’NİN ÇEVRE POLİTİKASI</w:t>
            </w:r>
          </w:p>
        </w:tc>
        <w:tc>
          <w:tcPr>
            <w:tcW w:w="1895" w:type="dxa"/>
            <w:vAlign w:val="center"/>
          </w:tcPr>
          <w:p w:rsidR="00A2509E" w:rsidRPr="001A77A7" w:rsidRDefault="00A2509E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2509E" w:rsidRPr="001A77A7" w:rsidRDefault="001B10FA" w:rsidP="00A2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  <w:tc>
          <w:tcPr>
            <w:tcW w:w="2835" w:type="dxa"/>
            <w:vAlign w:val="center"/>
          </w:tcPr>
          <w:p w:rsidR="00A2509E" w:rsidRPr="001A77A7" w:rsidRDefault="001B10FA" w:rsidP="00A2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</w:tr>
      <w:tr w:rsidR="001B10FA" w:rsidRPr="001A77A7" w:rsidTr="001B10FA">
        <w:trPr>
          <w:trHeight w:val="649"/>
        </w:trPr>
        <w:tc>
          <w:tcPr>
            <w:tcW w:w="2334" w:type="dxa"/>
            <w:vAlign w:val="center"/>
          </w:tcPr>
          <w:p w:rsidR="00A2509E" w:rsidRPr="001A77A7" w:rsidRDefault="00A2509E" w:rsidP="00A2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sz w:val="16"/>
                <w:szCs w:val="16"/>
              </w:rPr>
              <w:t>10.00-11.00</w:t>
            </w:r>
          </w:p>
        </w:tc>
        <w:tc>
          <w:tcPr>
            <w:tcW w:w="2334" w:type="dxa"/>
            <w:vAlign w:val="center"/>
          </w:tcPr>
          <w:p w:rsidR="001B10FA" w:rsidRPr="001A77A7" w:rsidRDefault="001B10FA" w:rsidP="001B1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A2509E" w:rsidRPr="001A77A7" w:rsidRDefault="001B10FA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AB’NİN ÇEVRE POLİTİKASI</w:t>
            </w:r>
          </w:p>
        </w:tc>
        <w:tc>
          <w:tcPr>
            <w:tcW w:w="1895" w:type="dxa"/>
            <w:vAlign w:val="center"/>
          </w:tcPr>
          <w:p w:rsidR="00A2509E" w:rsidRPr="001A77A7" w:rsidRDefault="00A2509E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2509E" w:rsidRPr="001A77A7" w:rsidRDefault="001B10FA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  <w:tc>
          <w:tcPr>
            <w:tcW w:w="2835" w:type="dxa"/>
            <w:vAlign w:val="center"/>
          </w:tcPr>
          <w:p w:rsidR="00A2509E" w:rsidRPr="001A77A7" w:rsidRDefault="001B10FA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</w:tr>
      <w:tr w:rsidR="001B10FA" w:rsidRPr="001A77A7" w:rsidTr="001B10FA">
        <w:trPr>
          <w:trHeight w:val="580"/>
        </w:trPr>
        <w:tc>
          <w:tcPr>
            <w:tcW w:w="2334" w:type="dxa"/>
            <w:vAlign w:val="center"/>
          </w:tcPr>
          <w:p w:rsidR="00A2509E" w:rsidRPr="001A77A7" w:rsidRDefault="00A2509E" w:rsidP="00A2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334" w:type="dxa"/>
            <w:vAlign w:val="center"/>
          </w:tcPr>
          <w:p w:rsidR="00A2509E" w:rsidRPr="001A77A7" w:rsidRDefault="00A2509E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A2509E" w:rsidRPr="001A77A7" w:rsidRDefault="001B10FA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AB’NİN ÇEVRE POLİTİKASI</w:t>
            </w:r>
          </w:p>
        </w:tc>
        <w:tc>
          <w:tcPr>
            <w:tcW w:w="1895" w:type="dxa"/>
            <w:vAlign w:val="center"/>
          </w:tcPr>
          <w:p w:rsidR="00A2509E" w:rsidRPr="001A77A7" w:rsidRDefault="00A2509E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2509E" w:rsidRPr="001A77A7" w:rsidRDefault="001B10FA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  <w:tc>
          <w:tcPr>
            <w:tcW w:w="2835" w:type="dxa"/>
            <w:vAlign w:val="center"/>
          </w:tcPr>
          <w:p w:rsidR="00A2509E" w:rsidRPr="001A77A7" w:rsidRDefault="001B10FA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</w:tr>
      <w:tr w:rsidR="00A2509E" w:rsidRPr="001A77A7" w:rsidTr="001B10FA">
        <w:trPr>
          <w:trHeight w:val="124"/>
        </w:trPr>
        <w:tc>
          <w:tcPr>
            <w:tcW w:w="14142" w:type="dxa"/>
            <w:gridSpan w:val="6"/>
            <w:shd w:val="clear" w:color="auto" w:fill="000000" w:themeFill="text1"/>
            <w:vAlign w:val="center"/>
          </w:tcPr>
          <w:p w:rsidR="00A2509E" w:rsidRPr="001A77A7" w:rsidRDefault="00A2509E" w:rsidP="00A2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509E" w:rsidRPr="001A77A7" w:rsidTr="001B10FA">
        <w:trPr>
          <w:trHeight w:val="678"/>
        </w:trPr>
        <w:tc>
          <w:tcPr>
            <w:tcW w:w="2334" w:type="dxa"/>
            <w:vAlign w:val="center"/>
          </w:tcPr>
          <w:p w:rsidR="00A2509E" w:rsidRPr="001A77A7" w:rsidRDefault="00A2509E" w:rsidP="00A2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sz w:val="16"/>
                <w:szCs w:val="16"/>
              </w:rPr>
              <w:t>13.00-14.00</w:t>
            </w:r>
          </w:p>
        </w:tc>
        <w:tc>
          <w:tcPr>
            <w:tcW w:w="2334" w:type="dxa"/>
            <w:vAlign w:val="center"/>
          </w:tcPr>
          <w:p w:rsidR="00A2509E" w:rsidRPr="001A77A7" w:rsidRDefault="00A2509E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A2509E" w:rsidRPr="001A77A7" w:rsidRDefault="00A2509E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95" w:type="dxa"/>
            <w:vAlign w:val="center"/>
          </w:tcPr>
          <w:p w:rsidR="00A2509E" w:rsidRPr="001A77A7" w:rsidRDefault="00A2509E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2509E" w:rsidRPr="001A77A7" w:rsidRDefault="00A2509E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2509E" w:rsidRPr="001A77A7" w:rsidRDefault="00A2509E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2509E" w:rsidRPr="001A77A7" w:rsidTr="001B10FA">
        <w:trPr>
          <w:trHeight w:val="650"/>
        </w:trPr>
        <w:tc>
          <w:tcPr>
            <w:tcW w:w="2334" w:type="dxa"/>
            <w:vAlign w:val="center"/>
          </w:tcPr>
          <w:p w:rsidR="00A2509E" w:rsidRPr="001A77A7" w:rsidRDefault="00A2509E" w:rsidP="00A2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sz w:val="16"/>
                <w:szCs w:val="16"/>
              </w:rPr>
              <w:t>14.00-15.00</w:t>
            </w:r>
          </w:p>
        </w:tc>
        <w:tc>
          <w:tcPr>
            <w:tcW w:w="2334" w:type="dxa"/>
            <w:vAlign w:val="center"/>
          </w:tcPr>
          <w:p w:rsidR="00A2509E" w:rsidRPr="001A77A7" w:rsidRDefault="00A2509E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A2509E" w:rsidRPr="001A77A7" w:rsidRDefault="00A2509E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95" w:type="dxa"/>
            <w:vAlign w:val="center"/>
          </w:tcPr>
          <w:p w:rsidR="00A2509E" w:rsidRPr="001A77A7" w:rsidRDefault="00A2509E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2509E" w:rsidRPr="001A77A7" w:rsidRDefault="00A2509E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2509E" w:rsidRPr="001A77A7" w:rsidRDefault="00A2509E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2509E" w:rsidRPr="001A77A7" w:rsidTr="001B10FA">
        <w:trPr>
          <w:trHeight w:val="660"/>
        </w:trPr>
        <w:tc>
          <w:tcPr>
            <w:tcW w:w="2334" w:type="dxa"/>
            <w:vAlign w:val="center"/>
          </w:tcPr>
          <w:p w:rsidR="00A2509E" w:rsidRPr="001A77A7" w:rsidRDefault="00A2509E" w:rsidP="00A2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2334" w:type="dxa"/>
            <w:vAlign w:val="center"/>
          </w:tcPr>
          <w:p w:rsidR="00A2509E" w:rsidRPr="001A77A7" w:rsidRDefault="00A2509E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A2509E" w:rsidRPr="001A77A7" w:rsidRDefault="00A2509E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95" w:type="dxa"/>
            <w:vAlign w:val="center"/>
          </w:tcPr>
          <w:p w:rsidR="00A2509E" w:rsidRPr="001A77A7" w:rsidRDefault="00A2509E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2509E" w:rsidRPr="001A77A7" w:rsidRDefault="00A2509E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2509E" w:rsidRPr="001A77A7" w:rsidRDefault="00A2509E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2509E" w:rsidRPr="001A77A7" w:rsidTr="001B10FA">
        <w:trPr>
          <w:trHeight w:val="660"/>
        </w:trPr>
        <w:tc>
          <w:tcPr>
            <w:tcW w:w="2334" w:type="dxa"/>
            <w:vAlign w:val="center"/>
          </w:tcPr>
          <w:p w:rsidR="00A2509E" w:rsidRPr="001A77A7" w:rsidRDefault="00A2509E" w:rsidP="00A2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334" w:type="dxa"/>
            <w:vAlign w:val="center"/>
          </w:tcPr>
          <w:p w:rsidR="00A2509E" w:rsidRPr="001A77A7" w:rsidRDefault="00A2509E" w:rsidP="00A250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A2509E" w:rsidRPr="001A77A7" w:rsidRDefault="00A2509E" w:rsidP="00A250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95" w:type="dxa"/>
            <w:vAlign w:val="center"/>
          </w:tcPr>
          <w:p w:rsidR="00A2509E" w:rsidRPr="001A77A7" w:rsidRDefault="00A2509E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2509E" w:rsidRPr="001A77A7" w:rsidRDefault="00A2509E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2509E" w:rsidRPr="001A77A7" w:rsidRDefault="00A2509E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A2509E" w:rsidRPr="001A77A7" w:rsidRDefault="00A2509E" w:rsidP="00A2509E">
      <w:pPr>
        <w:rPr>
          <w:rFonts w:ascii="Times New Roman" w:hAnsi="Times New Roman" w:cs="Times New Roman"/>
          <w:b/>
          <w:sz w:val="16"/>
          <w:szCs w:val="16"/>
        </w:rPr>
      </w:pP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1B10FA" w:rsidRDefault="001B10FA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1B10FA" w:rsidRDefault="001B10FA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1B10FA" w:rsidRDefault="001B10FA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Öğretim Üyesinin</w:t>
      </w: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sz w:val="16"/>
          <w:szCs w:val="16"/>
        </w:rPr>
        <w:t>Ünvanı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Adı Soyadı: Doç. Dr. Ekrem Yaşar AKÇAY</w:t>
      </w: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İdari Görevi: Dekan Yardımcısı</w:t>
      </w: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Bağlı Bulunduğu Birim: İktisadi ve İdari Bilimler Fakültesi</w:t>
      </w:r>
    </w:p>
    <w:tbl>
      <w:tblPr>
        <w:tblStyle w:val="TabloKlavuzu"/>
        <w:tblpPr w:leftFromText="141" w:rightFromText="141" w:vertAnchor="page" w:horzAnchor="margin" w:tblpY="2740"/>
        <w:tblW w:w="0" w:type="auto"/>
        <w:tblLook w:val="04A0" w:firstRow="1" w:lastRow="0" w:firstColumn="1" w:lastColumn="0" w:noHBand="0" w:noVBand="1"/>
      </w:tblPr>
      <w:tblGrid>
        <w:gridCol w:w="2334"/>
        <w:gridCol w:w="2334"/>
        <w:gridCol w:w="2334"/>
        <w:gridCol w:w="2334"/>
        <w:gridCol w:w="2548"/>
        <w:gridCol w:w="2122"/>
      </w:tblGrid>
      <w:tr w:rsidR="00F8276B" w:rsidRPr="001A77A7" w:rsidTr="00151DA3">
        <w:trPr>
          <w:trHeight w:val="124"/>
        </w:trPr>
        <w:tc>
          <w:tcPr>
            <w:tcW w:w="2334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GÜN/SAAT</w:t>
            </w:r>
          </w:p>
        </w:tc>
        <w:tc>
          <w:tcPr>
            <w:tcW w:w="2334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334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334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548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122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88368C" w:rsidRPr="001A77A7" w:rsidTr="00151DA3">
        <w:trPr>
          <w:trHeight w:val="529"/>
        </w:trPr>
        <w:tc>
          <w:tcPr>
            <w:tcW w:w="2334" w:type="dxa"/>
            <w:vAlign w:val="center"/>
          </w:tcPr>
          <w:p w:rsidR="0088368C" w:rsidRPr="001A77A7" w:rsidRDefault="0088368C" w:rsidP="00883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sz w:val="16"/>
                <w:szCs w:val="16"/>
              </w:rPr>
              <w:t>08.00-09.00</w:t>
            </w:r>
          </w:p>
        </w:tc>
        <w:tc>
          <w:tcPr>
            <w:tcW w:w="2334" w:type="dxa"/>
            <w:vAlign w:val="center"/>
          </w:tcPr>
          <w:p w:rsidR="0088368C" w:rsidRPr="001A77A7" w:rsidRDefault="0088368C" w:rsidP="00883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334" w:type="dxa"/>
            <w:vAlign w:val="center"/>
          </w:tcPr>
          <w:p w:rsidR="0088368C" w:rsidRPr="001A77A7" w:rsidRDefault="0088368C" w:rsidP="00883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88368C" w:rsidRPr="001A77A7" w:rsidRDefault="0088368C" w:rsidP="00883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SEMİNER</w:t>
            </w:r>
          </w:p>
        </w:tc>
        <w:tc>
          <w:tcPr>
            <w:tcW w:w="2548" w:type="dxa"/>
            <w:vAlign w:val="center"/>
          </w:tcPr>
          <w:p w:rsidR="0088368C" w:rsidRPr="001A77A7" w:rsidRDefault="0088368C" w:rsidP="00883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SEMİNER</w:t>
            </w:r>
          </w:p>
        </w:tc>
        <w:tc>
          <w:tcPr>
            <w:tcW w:w="2122" w:type="dxa"/>
            <w:vAlign w:val="center"/>
          </w:tcPr>
          <w:p w:rsidR="0088368C" w:rsidRPr="001A77A7" w:rsidRDefault="0088368C" w:rsidP="00883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</w:tr>
      <w:tr w:rsidR="0088368C" w:rsidRPr="001A77A7" w:rsidTr="00151DA3">
        <w:trPr>
          <w:trHeight w:val="641"/>
        </w:trPr>
        <w:tc>
          <w:tcPr>
            <w:tcW w:w="2334" w:type="dxa"/>
            <w:vAlign w:val="center"/>
          </w:tcPr>
          <w:p w:rsidR="0088368C" w:rsidRPr="001A77A7" w:rsidRDefault="0088368C" w:rsidP="00883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sz w:val="16"/>
                <w:szCs w:val="16"/>
              </w:rPr>
              <w:t>09.00-10.00</w:t>
            </w:r>
          </w:p>
        </w:tc>
        <w:tc>
          <w:tcPr>
            <w:tcW w:w="2334" w:type="dxa"/>
            <w:vAlign w:val="center"/>
          </w:tcPr>
          <w:p w:rsidR="0088368C" w:rsidRPr="001A77A7" w:rsidRDefault="0088368C" w:rsidP="00883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SOĞUK SAVAŞ VE AVRUPA</w:t>
            </w:r>
          </w:p>
        </w:tc>
        <w:tc>
          <w:tcPr>
            <w:tcW w:w="2334" w:type="dxa"/>
            <w:vAlign w:val="center"/>
          </w:tcPr>
          <w:p w:rsidR="0088368C" w:rsidRPr="001A77A7" w:rsidRDefault="0088368C" w:rsidP="00883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88368C" w:rsidRPr="001A77A7" w:rsidRDefault="0088368C" w:rsidP="00883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88368C" w:rsidRPr="001A77A7" w:rsidRDefault="0088368C" w:rsidP="00883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88368C" w:rsidRPr="001A77A7" w:rsidRDefault="0088368C" w:rsidP="00883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</w:tr>
      <w:tr w:rsidR="0088368C" w:rsidRPr="001A77A7" w:rsidTr="00151DA3">
        <w:trPr>
          <w:trHeight w:val="649"/>
        </w:trPr>
        <w:tc>
          <w:tcPr>
            <w:tcW w:w="2334" w:type="dxa"/>
            <w:vAlign w:val="center"/>
          </w:tcPr>
          <w:p w:rsidR="0088368C" w:rsidRPr="001A77A7" w:rsidRDefault="0088368C" w:rsidP="00883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sz w:val="16"/>
                <w:szCs w:val="16"/>
              </w:rPr>
              <w:t>10.00-11.00</w:t>
            </w:r>
          </w:p>
        </w:tc>
        <w:tc>
          <w:tcPr>
            <w:tcW w:w="2334" w:type="dxa"/>
            <w:vAlign w:val="center"/>
          </w:tcPr>
          <w:p w:rsidR="0088368C" w:rsidRPr="001A77A7" w:rsidRDefault="0088368C" w:rsidP="00883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SOĞUK SAVAŞ VE AVRUPA</w:t>
            </w:r>
          </w:p>
        </w:tc>
        <w:tc>
          <w:tcPr>
            <w:tcW w:w="2334" w:type="dxa"/>
            <w:vAlign w:val="center"/>
          </w:tcPr>
          <w:p w:rsidR="0088368C" w:rsidRPr="001A77A7" w:rsidRDefault="0088368C" w:rsidP="00883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88368C" w:rsidRPr="001A77A7" w:rsidRDefault="0088368C" w:rsidP="00883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88368C" w:rsidRPr="001A77A7" w:rsidRDefault="0088368C" w:rsidP="00883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88368C" w:rsidRPr="001A77A7" w:rsidRDefault="0088368C" w:rsidP="00883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</w:tr>
      <w:tr w:rsidR="0088368C" w:rsidRPr="001A77A7" w:rsidTr="00151DA3">
        <w:trPr>
          <w:trHeight w:val="580"/>
        </w:trPr>
        <w:tc>
          <w:tcPr>
            <w:tcW w:w="2334" w:type="dxa"/>
            <w:vAlign w:val="center"/>
          </w:tcPr>
          <w:p w:rsidR="0088368C" w:rsidRPr="001A77A7" w:rsidRDefault="0088368C" w:rsidP="00883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334" w:type="dxa"/>
            <w:vAlign w:val="center"/>
          </w:tcPr>
          <w:p w:rsidR="0088368C" w:rsidRPr="001A77A7" w:rsidRDefault="0088368C" w:rsidP="00883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SOĞUK SAVAŞ VE AVRUPA</w:t>
            </w:r>
          </w:p>
        </w:tc>
        <w:tc>
          <w:tcPr>
            <w:tcW w:w="2334" w:type="dxa"/>
            <w:vAlign w:val="center"/>
          </w:tcPr>
          <w:p w:rsidR="0088368C" w:rsidRPr="001A77A7" w:rsidRDefault="0088368C" w:rsidP="00883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88368C" w:rsidRPr="001A77A7" w:rsidRDefault="0088368C" w:rsidP="00883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88368C" w:rsidRPr="001A77A7" w:rsidRDefault="0088368C" w:rsidP="00883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88368C" w:rsidRPr="001A77A7" w:rsidRDefault="0088368C" w:rsidP="00883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</w:tr>
      <w:tr w:rsidR="0088368C" w:rsidRPr="001A77A7" w:rsidTr="00151DA3">
        <w:trPr>
          <w:trHeight w:val="124"/>
        </w:trPr>
        <w:tc>
          <w:tcPr>
            <w:tcW w:w="14006" w:type="dxa"/>
            <w:gridSpan w:val="6"/>
            <w:shd w:val="clear" w:color="auto" w:fill="000000" w:themeFill="text1"/>
            <w:vAlign w:val="center"/>
          </w:tcPr>
          <w:p w:rsidR="0088368C" w:rsidRPr="001A77A7" w:rsidRDefault="0088368C" w:rsidP="00883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68C" w:rsidRPr="001A77A7" w:rsidTr="00151DA3">
        <w:trPr>
          <w:trHeight w:val="678"/>
        </w:trPr>
        <w:tc>
          <w:tcPr>
            <w:tcW w:w="2334" w:type="dxa"/>
            <w:vAlign w:val="center"/>
          </w:tcPr>
          <w:p w:rsidR="0088368C" w:rsidRPr="001A77A7" w:rsidRDefault="0088368C" w:rsidP="00883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sz w:val="16"/>
                <w:szCs w:val="16"/>
              </w:rPr>
              <w:t>13.00-14.00</w:t>
            </w:r>
          </w:p>
        </w:tc>
        <w:tc>
          <w:tcPr>
            <w:tcW w:w="2334" w:type="dxa"/>
            <w:vAlign w:val="center"/>
          </w:tcPr>
          <w:p w:rsidR="0088368C" w:rsidRPr="0088368C" w:rsidRDefault="0088368C" w:rsidP="00883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88368C" w:rsidRPr="001A77A7" w:rsidRDefault="0088368C" w:rsidP="00883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88368C" w:rsidRPr="001A77A7" w:rsidRDefault="0088368C" w:rsidP="00883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88368C" w:rsidRPr="001A77A7" w:rsidRDefault="0088368C" w:rsidP="00883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88368C" w:rsidRPr="001A77A7" w:rsidRDefault="0088368C" w:rsidP="00883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</w:tr>
      <w:tr w:rsidR="0088368C" w:rsidRPr="001A77A7" w:rsidTr="00151DA3">
        <w:trPr>
          <w:trHeight w:val="650"/>
        </w:trPr>
        <w:tc>
          <w:tcPr>
            <w:tcW w:w="2334" w:type="dxa"/>
            <w:vAlign w:val="center"/>
          </w:tcPr>
          <w:p w:rsidR="0088368C" w:rsidRPr="001A77A7" w:rsidRDefault="0088368C" w:rsidP="00883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sz w:val="16"/>
                <w:szCs w:val="16"/>
              </w:rPr>
              <w:t>14.00-15.00</w:t>
            </w:r>
          </w:p>
        </w:tc>
        <w:tc>
          <w:tcPr>
            <w:tcW w:w="2334" w:type="dxa"/>
            <w:vAlign w:val="center"/>
          </w:tcPr>
          <w:p w:rsidR="0088368C" w:rsidRPr="001A77A7" w:rsidRDefault="0088368C" w:rsidP="00883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88368C" w:rsidRPr="001A77A7" w:rsidRDefault="0088368C" w:rsidP="00883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88368C" w:rsidRPr="001A77A7" w:rsidRDefault="0088368C" w:rsidP="00883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88368C" w:rsidRPr="001A77A7" w:rsidRDefault="0088368C" w:rsidP="00883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88368C" w:rsidRPr="001A77A7" w:rsidRDefault="0088368C" w:rsidP="00883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</w:tr>
      <w:tr w:rsidR="0088368C" w:rsidRPr="001A77A7" w:rsidTr="00151DA3">
        <w:trPr>
          <w:trHeight w:val="660"/>
        </w:trPr>
        <w:tc>
          <w:tcPr>
            <w:tcW w:w="2334" w:type="dxa"/>
            <w:vAlign w:val="center"/>
          </w:tcPr>
          <w:p w:rsidR="0088368C" w:rsidRPr="001A77A7" w:rsidRDefault="0088368C" w:rsidP="00883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2334" w:type="dxa"/>
            <w:vAlign w:val="center"/>
          </w:tcPr>
          <w:p w:rsidR="0088368C" w:rsidRPr="001A77A7" w:rsidRDefault="0088368C" w:rsidP="00883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88368C" w:rsidRPr="001A77A7" w:rsidRDefault="0088368C" w:rsidP="00883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88368C" w:rsidRPr="001A77A7" w:rsidRDefault="0088368C" w:rsidP="00883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88368C" w:rsidRPr="001A77A7" w:rsidRDefault="0088368C" w:rsidP="00883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88368C" w:rsidRPr="001A77A7" w:rsidRDefault="0088368C" w:rsidP="00883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</w:tr>
      <w:tr w:rsidR="0088368C" w:rsidRPr="001A77A7" w:rsidTr="00151DA3">
        <w:trPr>
          <w:trHeight w:val="660"/>
        </w:trPr>
        <w:tc>
          <w:tcPr>
            <w:tcW w:w="2334" w:type="dxa"/>
            <w:vAlign w:val="center"/>
          </w:tcPr>
          <w:p w:rsidR="0088368C" w:rsidRPr="001A77A7" w:rsidRDefault="0088368C" w:rsidP="00883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334" w:type="dxa"/>
            <w:vAlign w:val="center"/>
          </w:tcPr>
          <w:p w:rsidR="0088368C" w:rsidRPr="001A77A7" w:rsidRDefault="00F30E4E" w:rsidP="008836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TEZ HAZIRLIK ÇALIŞMASI</w:t>
            </w:r>
          </w:p>
        </w:tc>
        <w:tc>
          <w:tcPr>
            <w:tcW w:w="2334" w:type="dxa"/>
            <w:vAlign w:val="center"/>
          </w:tcPr>
          <w:p w:rsidR="0088368C" w:rsidRPr="001A77A7" w:rsidRDefault="0088368C" w:rsidP="008836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88368C" w:rsidRPr="001A77A7" w:rsidRDefault="0088368C" w:rsidP="00883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88368C" w:rsidRPr="001A77A7" w:rsidRDefault="0088368C" w:rsidP="00883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88368C" w:rsidRPr="001A77A7" w:rsidRDefault="0088368C" w:rsidP="00883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</w:tr>
    </w:tbl>
    <w:p w:rsidR="007D7FB6" w:rsidRDefault="007D7FB6" w:rsidP="007D7FB6">
      <w:pPr>
        <w:rPr>
          <w:rFonts w:ascii="Times New Roman" w:hAnsi="Times New Roman" w:cs="Times New Roman"/>
          <w:b/>
          <w:sz w:val="16"/>
          <w:szCs w:val="16"/>
        </w:rPr>
      </w:pPr>
    </w:p>
    <w:p w:rsidR="007D7FB6" w:rsidRDefault="007D7FB6" w:rsidP="007D7FB6">
      <w:pPr>
        <w:rPr>
          <w:rFonts w:ascii="Times New Roman" w:hAnsi="Times New Roman" w:cs="Times New Roman"/>
          <w:b/>
          <w:sz w:val="16"/>
          <w:szCs w:val="16"/>
        </w:rPr>
      </w:pP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Öğretim Üyesinin</w:t>
      </w: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sz w:val="16"/>
          <w:szCs w:val="16"/>
        </w:rPr>
        <w:t>Ünvanı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Adı Soyadı: Dr.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Öğr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>. Üyesi Halil Emre DENİŞ</w:t>
      </w: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İdari Görevi: </w:t>
      </w: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Bağlı Bulunduğu Birim: İktisadi ve İdari Bilimler Fakültesi</w:t>
      </w:r>
    </w:p>
    <w:p w:rsidR="007D7FB6" w:rsidRDefault="007D7FB6" w:rsidP="007D7FB6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pPr w:leftFromText="141" w:rightFromText="141" w:vertAnchor="page" w:horzAnchor="margin" w:tblpY="2740"/>
        <w:tblW w:w="0" w:type="auto"/>
        <w:tblLook w:val="04A0" w:firstRow="1" w:lastRow="0" w:firstColumn="1" w:lastColumn="0" w:noHBand="0" w:noVBand="1"/>
      </w:tblPr>
      <w:tblGrid>
        <w:gridCol w:w="2334"/>
        <w:gridCol w:w="2334"/>
        <w:gridCol w:w="2334"/>
        <w:gridCol w:w="2334"/>
        <w:gridCol w:w="2548"/>
        <w:gridCol w:w="2122"/>
      </w:tblGrid>
      <w:tr w:rsidR="00F8276B" w:rsidRPr="001A77A7" w:rsidTr="00151DA3">
        <w:trPr>
          <w:trHeight w:val="124"/>
        </w:trPr>
        <w:tc>
          <w:tcPr>
            <w:tcW w:w="2334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GÜN/SAAT</w:t>
            </w:r>
          </w:p>
        </w:tc>
        <w:tc>
          <w:tcPr>
            <w:tcW w:w="2334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334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334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548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122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25195C" w:rsidRPr="001A77A7" w:rsidTr="00151DA3">
        <w:trPr>
          <w:trHeight w:val="529"/>
        </w:trPr>
        <w:tc>
          <w:tcPr>
            <w:tcW w:w="2334" w:type="dxa"/>
            <w:vAlign w:val="center"/>
          </w:tcPr>
          <w:p w:rsidR="0025195C" w:rsidRPr="001A77A7" w:rsidRDefault="0025195C" w:rsidP="00251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sz w:val="16"/>
                <w:szCs w:val="16"/>
              </w:rPr>
              <w:t>08.00-09.00</w:t>
            </w:r>
          </w:p>
        </w:tc>
        <w:tc>
          <w:tcPr>
            <w:tcW w:w="2334" w:type="dxa"/>
            <w:vAlign w:val="center"/>
          </w:tcPr>
          <w:p w:rsidR="0025195C" w:rsidRPr="001A77A7" w:rsidRDefault="0088368C" w:rsidP="0025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SEMİNER</w:t>
            </w:r>
          </w:p>
        </w:tc>
        <w:tc>
          <w:tcPr>
            <w:tcW w:w="2334" w:type="dxa"/>
            <w:vAlign w:val="center"/>
          </w:tcPr>
          <w:p w:rsidR="0025195C" w:rsidRPr="001A77A7" w:rsidRDefault="0088368C" w:rsidP="00251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SEMİNER</w:t>
            </w:r>
          </w:p>
        </w:tc>
        <w:tc>
          <w:tcPr>
            <w:tcW w:w="2334" w:type="dxa"/>
            <w:vAlign w:val="center"/>
          </w:tcPr>
          <w:p w:rsidR="0025195C" w:rsidRPr="001A77A7" w:rsidRDefault="0088368C" w:rsidP="0025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SEMİNER</w:t>
            </w:r>
          </w:p>
        </w:tc>
        <w:tc>
          <w:tcPr>
            <w:tcW w:w="2548" w:type="dxa"/>
            <w:vAlign w:val="center"/>
          </w:tcPr>
          <w:p w:rsidR="0025195C" w:rsidRPr="001A77A7" w:rsidRDefault="0025195C" w:rsidP="00251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  <w:tc>
          <w:tcPr>
            <w:tcW w:w="2122" w:type="dxa"/>
            <w:vAlign w:val="center"/>
          </w:tcPr>
          <w:p w:rsidR="0025195C" w:rsidRPr="001A77A7" w:rsidRDefault="0025195C" w:rsidP="00251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</w:tr>
      <w:tr w:rsidR="0025195C" w:rsidRPr="001A77A7" w:rsidTr="00151DA3">
        <w:trPr>
          <w:trHeight w:val="641"/>
        </w:trPr>
        <w:tc>
          <w:tcPr>
            <w:tcW w:w="2334" w:type="dxa"/>
            <w:vAlign w:val="center"/>
          </w:tcPr>
          <w:p w:rsidR="0025195C" w:rsidRPr="001A77A7" w:rsidRDefault="0025195C" w:rsidP="00251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sz w:val="16"/>
                <w:szCs w:val="16"/>
              </w:rPr>
              <w:t>09.00-10.00</w:t>
            </w:r>
          </w:p>
        </w:tc>
        <w:tc>
          <w:tcPr>
            <w:tcW w:w="2334" w:type="dxa"/>
            <w:vAlign w:val="center"/>
          </w:tcPr>
          <w:p w:rsidR="0025195C" w:rsidRPr="001A77A7" w:rsidRDefault="0025195C" w:rsidP="0025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25195C" w:rsidRPr="001A77A7" w:rsidRDefault="0025195C" w:rsidP="0025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25195C" w:rsidRPr="001A77A7" w:rsidRDefault="0025195C" w:rsidP="0025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MEDYA, İKTİDAR, İDEOLOJİ</w:t>
            </w:r>
          </w:p>
        </w:tc>
        <w:tc>
          <w:tcPr>
            <w:tcW w:w="2548" w:type="dxa"/>
            <w:vAlign w:val="center"/>
          </w:tcPr>
          <w:p w:rsidR="0025195C" w:rsidRPr="001A77A7" w:rsidRDefault="0025195C" w:rsidP="00251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  <w:tc>
          <w:tcPr>
            <w:tcW w:w="2122" w:type="dxa"/>
            <w:vAlign w:val="center"/>
          </w:tcPr>
          <w:p w:rsidR="0025195C" w:rsidRPr="001A77A7" w:rsidRDefault="0025195C" w:rsidP="00251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</w:tr>
      <w:tr w:rsidR="0025195C" w:rsidRPr="001A77A7" w:rsidTr="00151DA3">
        <w:trPr>
          <w:trHeight w:val="649"/>
        </w:trPr>
        <w:tc>
          <w:tcPr>
            <w:tcW w:w="2334" w:type="dxa"/>
            <w:vAlign w:val="center"/>
          </w:tcPr>
          <w:p w:rsidR="0025195C" w:rsidRPr="001A77A7" w:rsidRDefault="0025195C" w:rsidP="00251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sz w:val="16"/>
                <w:szCs w:val="16"/>
              </w:rPr>
              <w:t>10.00-11.00</w:t>
            </w:r>
          </w:p>
        </w:tc>
        <w:tc>
          <w:tcPr>
            <w:tcW w:w="2334" w:type="dxa"/>
            <w:vAlign w:val="center"/>
          </w:tcPr>
          <w:p w:rsidR="0025195C" w:rsidRPr="001A77A7" w:rsidRDefault="0025195C" w:rsidP="0025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25195C" w:rsidRPr="001A77A7" w:rsidRDefault="0025195C" w:rsidP="0025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25195C" w:rsidRPr="001A77A7" w:rsidRDefault="0025195C" w:rsidP="0025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MEDYA, İKTİDAR, İDEOLOJİ</w:t>
            </w:r>
          </w:p>
        </w:tc>
        <w:tc>
          <w:tcPr>
            <w:tcW w:w="2548" w:type="dxa"/>
            <w:vAlign w:val="center"/>
          </w:tcPr>
          <w:p w:rsidR="0025195C" w:rsidRPr="001A77A7" w:rsidRDefault="0025195C" w:rsidP="0025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  <w:tc>
          <w:tcPr>
            <w:tcW w:w="2122" w:type="dxa"/>
            <w:vAlign w:val="center"/>
          </w:tcPr>
          <w:p w:rsidR="0025195C" w:rsidRPr="001A77A7" w:rsidRDefault="0025195C" w:rsidP="0025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</w:tr>
      <w:tr w:rsidR="0025195C" w:rsidRPr="001A77A7" w:rsidTr="00151DA3">
        <w:trPr>
          <w:trHeight w:val="580"/>
        </w:trPr>
        <w:tc>
          <w:tcPr>
            <w:tcW w:w="2334" w:type="dxa"/>
            <w:vAlign w:val="center"/>
          </w:tcPr>
          <w:p w:rsidR="0025195C" w:rsidRPr="001A77A7" w:rsidRDefault="0025195C" w:rsidP="00251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334" w:type="dxa"/>
            <w:vAlign w:val="center"/>
          </w:tcPr>
          <w:p w:rsidR="0025195C" w:rsidRPr="001A77A7" w:rsidRDefault="0025195C" w:rsidP="0025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25195C" w:rsidRPr="001A77A7" w:rsidRDefault="0025195C" w:rsidP="0025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25195C" w:rsidRPr="001A77A7" w:rsidRDefault="0025195C" w:rsidP="0025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MEDYA, İKTİDAR, İDEOLOJİ</w:t>
            </w:r>
          </w:p>
        </w:tc>
        <w:tc>
          <w:tcPr>
            <w:tcW w:w="2548" w:type="dxa"/>
            <w:vAlign w:val="center"/>
          </w:tcPr>
          <w:p w:rsidR="0025195C" w:rsidRPr="001A77A7" w:rsidRDefault="0025195C" w:rsidP="0025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  <w:tc>
          <w:tcPr>
            <w:tcW w:w="2122" w:type="dxa"/>
            <w:vAlign w:val="center"/>
          </w:tcPr>
          <w:p w:rsidR="0025195C" w:rsidRPr="001A77A7" w:rsidRDefault="0025195C" w:rsidP="0025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</w:tr>
      <w:tr w:rsidR="0025195C" w:rsidRPr="001A77A7" w:rsidTr="00151DA3">
        <w:trPr>
          <w:trHeight w:val="124"/>
        </w:trPr>
        <w:tc>
          <w:tcPr>
            <w:tcW w:w="14006" w:type="dxa"/>
            <w:gridSpan w:val="6"/>
            <w:shd w:val="clear" w:color="auto" w:fill="000000" w:themeFill="text1"/>
            <w:vAlign w:val="center"/>
          </w:tcPr>
          <w:p w:rsidR="0025195C" w:rsidRPr="001A77A7" w:rsidRDefault="0025195C" w:rsidP="00251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95C" w:rsidRPr="001A77A7" w:rsidTr="00151DA3">
        <w:trPr>
          <w:trHeight w:val="678"/>
        </w:trPr>
        <w:tc>
          <w:tcPr>
            <w:tcW w:w="2334" w:type="dxa"/>
            <w:vAlign w:val="center"/>
          </w:tcPr>
          <w:p w:rsidR="0025195C" w:rsidRPr="001A77A7" w:rsidRDefault="0025195C" w:rsidP="00251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sz w:val="16"/>
                <w:szCs w:val="16"/>
              </w:rPr>
              <w:t>13.00-14.00</w:t>
            </w:r>
          </w:p>
        </w:tc>
        <w:tc>
          <w:tcPr>
            <w:tcW w:w="2334" w:type="dxa"/>
            <w:vAlign w:val="center"/>
          </w:tcPr>
          <w:p w:rsidR="0025195C" w:rsidRPr="001A77A7" w:rsidRDefault="00F30E4E" w:rsidP="0025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SİYASET FELSEFESİNDE GÜNCEL TARTIŞMALAR</w:t>
            </w:r>
          </w:p>
        </w:tc>
        <w:tc>
          <w:tcPr>
            <w:tcW w:w="2334" w:type="dxa"/>
            <w:vAlign w:val="center"/>
          </w:tcPr>
          <w:p w:rsidR="0025195C" w:rsidRPr="001A77A7" w:rsidRDefault="0025195C" w:rsidP="0025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TEZ HAZIRLIK ÇALIŞMASI</w:t>
            </w:r>
          </w:p>
        </w:tc>
        <w:tc>
          <w:tcPr>
            <w:tcW w:w="2334" w:type="dxa"/>
            <w:vAlign w:val="center"/>
          </w:tcPr>
          <w:p w:rsidR="0025195C" w:rsidRPr="001A77A7" w:rsidRDefault="0025195C" w:rsidP="0025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25195C" w:rsidRPr="001A77A7" w:rsidRDefault="0025195C" w:rsidP="0025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25195C" w:rsidRPr="001A77A7" w:rsidRDefault="0025195C" w:rsidP="0025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5195C" w:rsidRPr="001A77A7" w:rsidTr="00151DA3">
        <w:trPr>
          <w:trHeight w:val="650"/>
        </w:trPr>
        <w:tc>
          <w:tcPr>
            <w:tcW w:w="2334" w:type="dxa"/>
            <w:vAlign w:val="center"/>
          </w:tcPr>
          <w:p w:rsidR="0025195C" w:rsidRPr="001A77A7" w:rsidRDefault="0025195C" w:rsidP="00251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sz w:val="16"/>
                <w:szCs w:val="16"/>
              </w:rPr>
              <w:t>14.00-15.00</w:t>
            </w:r>
          </w:p>
        </w:tc>
        <w:tc>
          <w:tcPr>
            <w:tcW w:w="2334" w:type="dxa"/>
            <w:vAlign w:val="center"/>
          </w:tcPr>
          <w:p w:rsidR="0025195C" w:rsidRPr="001A77A7" w:rsidRDefault="00F30E4E" w:rsidP="0025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SİYASET FELSEFESİNDE GÜNCEL TARTIŞMALAR</w:t>
            </w:r>
          </w:p>
        </w:tc>
        <w:tc>
          <w:tcPr>
            <w:tcW w:w="2334" w:type="dxa"/>
            <w:vAlign w:val="center"/>
          </w:tcPr>
          <w:p w:rsidR="0025195C" w:rsidRPr="001A77A7" w:rsidRDefault="0025195C" w:rsidP="0025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TEZ HAZIRLIK ÇALIŞMASI</w:t>
            </w:r>
          </w:p>
        </w:tc>
        <w:tc>
          <w:tcPr>
            <w:tcW w:w="2334" w:type="dxa"/>
            <w:vAlign w:val="center"/>
          </w:tcPr>
          <w:p w:rsidR="0025195C" w:rsidRPr="001A77A7" w:rsidRDefault="0025195C" w:rsidP="0025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25195C" w:rsidRPr="001A77A7" w:rsidRDefault="0025195C" w:rsidP="0025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25195C" w:rsidRPr="001A77A7" w:rsidRDefault="0025195C" w:rsidP="0025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5195C" w:rsidRPr="001A77A7" w:rsidTr="00151DA3">
        <w:trPr>
          <w:trHeight w:val="660"/>
        </w:trPr>
        <w:tc>
          <w:tcPr>
            <w:tcW w:w="2334" w:type="dxa"/>
            <w:vAlign w:val="center"/>
          </w:tcPr>
          <w:p w:rsidR="0025195C" w:rsidRPr="001A77A7" w:rsidRDefault="0025195C" w:rsidP="00251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2334" w:type="dxa"/>
            <w:vAlign w:val="center"/>
          </w:tcPr>
          <w:p w:rsidR="0025195C" w:rsidRPr="001A77A7" w:rsidRDefault="00F30E4E" w:rsidP="0025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SİYASET FELSEFESİNDE GÜNCEL TARTIŞMALAR</w:t>
            </w:r>
          </w:p>
        </w:tc>
        <w:tc>
          <w:tcPr>
            <w:tcW w:w="2334" w:type="dxa"/>
            <w:vAlign w:val="center"/>
          </w:tcPr>
          <w:p w:rsidR="0025195C" w:rsidRPr="001A77A7" w:rsidRDefault="0025195C" w:rsidP="0025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TEZ HAZIRLIK ÇALIŞMASI</w:t>
            </w:r>
          </w:p>
        </w:tc>
        <w:tc>
          <w:tcPr>
            <w:tcW w:w="2334" w:type="dxa"/>
            <w:vAlign w:val="center"/>
          </w:tcPr>
          <w:p w:rsidR="0025195C" w:rsidRPr="001A77A7" w:rsidRDefault="0025195C" w:rsidP="0025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25195C" w:rsidRPr="001A77A7" w:rsidRDefault="0025195C" w:rsidP="0025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25195C" w:rsidRPr="001A77A7" w:rsidRDefault="0025195C" w:rsidP="0025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5195C" w:rsidRPr="001A77A7" w:rsidTr="00151DA3">
        <w:trPr>
          <w:trHeight w:val="660"/>
        </w:trPr>
        <w:tc>
          <w:tcPr>
            <w:tcW w:w="2334" w:type="dxa"/>
            <w:vAlign w:val="center"/>
          </w:tcPr>
          <w:p w:rsidR="0025195C" w:rsidRPr="001A77A7" w:rsidRDefault="0025195C" w:rsidP="00251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334" w:type="dxa"/>
            <w:vAlign w:val="center"/>
          </w:tcPr>
          <w:p w:rsidR="0025195C" w:rsidRPr="0088368C" w:rsidRDefault="0088368C" w:rsidP="0025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6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SEMİNER</w:t>
            </w:r>
          </w:p>
        </w:tc>
        <w:tc>
          <w:tcPr>
            <w:tcW w:w="2334" w:type="dxa"/>
            <w:vAlign w:val="center"/>
          </w:tcPr>
          <w:p w:rsidR="0025195C" w:rsidRPr="0088368C" w:rsidRDefault="0088368C" w:rsidP="0025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6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SEMİNER</w:t>
            </w:r>
          </w:p>
        </w:tc>
        <w:tc>
          <w:tcPr>
            <w:tcW w:w="2334" w:type="dxa"/>
            <w:vAlign w:val="center"/>
          </w:tcPr>
          <w:p w:rsidR="0025195C" w:rsidRPr="001A77A7" w:rsidRDefault="0088368C" w:rsidP="0025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SEMİNER</w:t>
            </w:r>
          </w:p>
        </w:tc>
        <w:tc>
          <w:tcPr>
            <w:tcW w:w="2548" w:type="dxa"/>
            <w:vAlign w:val="center"/>
          </w:tcPr>
          <w:p w:rsidR="0025195C" w:rsidRPr="001A77A7" w:rsidRDefault="0025195C" w:rsidP="0025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25195C" w:rsidRPr="001A77A7" w:rsidRDefault="0025195C" w:rsidP="0025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A77A7" w:rsidRDefault="001A77A7" w:rsidP="001A77A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276B" w:rsidRDefault="00F8276B" w:rsidP="001A77A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276B" w:rsidRDefault="00F8276B" w:rsidP="001A77A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C7033" w:rsidRDefault="007C7033" w:rsidP="001A77A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276B" w:rsidRPr="001A77A7" w:rsidRDefault="00F8276B" w:rsidP="001A77A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A77A7" w:rsidRDefault="001A77A7" w:rsidP="001A77A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Öğretim Üyesinin</w:t>
      </w: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sz w:val="16"/>
          <w:szCs w:val="16"/>
        </w:rPr>
        <w:t>Ünvanı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Adı Soyadı: Dr.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Öğr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>. Üyesi Fatma ÖKDE</w:t>
      </w: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İdari Görevi: </w:t>
      </w: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Bağlı Bulunduğu Birim: İktisadi ve İdari Bilimler Fakültesi</w:t>
      </w:r>
    </w:p>
    <w:tbl>
      <w:tblPr>
        <w:tblStyle w:val="TabloKlavuzu"/>
        <w:tblpPr w:leftFromText="141" w:rightFromText="141" w:vertAnchor="page" w:horzAnchor="margin" w:tblpY="2740"/>
        <w:tblW w:w="0" w:type="auto"/>
        <w:tblLook w:val="04A0" w:firstRow="1" w:lastRow="0" w:firstColumn="1" w:lastColumn="0" w:noHBand="0" w:noVBand="1"/>
      </w:tblPr>
      <w:tblGrid>
        <w:gridCol w:w="2334"/>
        <w:gridCol w:w="2334"/>
        <w:gridCol w:w="2334"/>
        <w:gridCol w:w="2334"/>
        <w:gridCol w:w="2548"/>
        <w:gridCol w:w="2122"/>
      </w:tblGrid>
      <w:tr w:rsidR="00F8276B" w:rsidRPr="001A77A7" w:rsidTr="00151DA3">
        <w:trPr>
          <w:trHeight w:val="124"/>
        </w:trPr>
        <w:tc>
          <w:tcPr>
            <w:tcW w:w="2334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GÜN/SAAT</w:t>
            </w:r>
          </w:p>
        </w:tc>
        <w:tc>
          <w:tcPr>
            <w:tcW w:w="2334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334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334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548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122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88368C" w:rsidRPr="001A77A7" w:rsidTr="00151DA3">
        <w:trPr>
          <w:trHeight w:val="529"/>
        </w:trPr>
        <w:tc>
          <w:tcPr>
            <w:tcW w:w="2334" w:type="dxa"/>
            <w:vAlign w:val="center"/>
          </w:tcPr>
          <w:p w:rsidR="0088368C" w:rsidRPr="001A77A7" w:rsidRDefault="0088368C" w:rsidP="00883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sz w:val="16"/>
                <w:szCs w:val="16"/>
              </w:rPr>
              <w:t>08.00-09.00</w:t>
            </w:r>
          </w:p>
        </w:tc>
        <w:tc>
          <w:tcPr>
            <w:tcW w:w="2334" w:type="dxa"/>
            <w:vAlign w:val="center"/>
          </w:tcPr>
          <w:p w:rsidR="0088368C" w:rsidRPr="001A77A7" w:rsidRDefault="0088368C" w:rsidP="00883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88368C" w:rsidRPr="001A77A7" w:rsidRDefault="0088368C" w:rsidP="00883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88368C" w:rsidRPr="001A77A7" w:rsidRDefault="0088368C" w:rsidP="00883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SEMİNER</w:t>
            </w:r>
          </w:p>
        </w:tc>
        <w:tc>
          <w:tcPr>
            <w:tcW w:w="2548" w:type="dxa"/>
            <w:vAlign w:val="center"/>
          </w:tcPr>
          <w:p w:rsidR="0088368C" w:rsidRPr="001A77A7" w:rsidRDefault="0088368C" w:rsidP="00883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SEMİNER</w:t>
            </w:r>
          </w:p>
        </w:tc>
        <w:tc>
          <w:tcPr>
            <w:tcW w:w="2122" w:type="dxa"/>
            <w:vAlign w:val="center"/>
          </w:tcPr>
          <w:p w:rsidR="0088368C" w:rsidRPr="001A77A7" w:rsidRDefault="0088368C" w:rsidP="00883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</w:tr>
      <w:tr w:rsidR="0088368C" w:rsidRPr="001A77A7" w:rsidTr="00151DA3">
        <w:trPr>
          <w:trHeight w:val="641"/>
        </w:trPr>
        <w:tc>
          <w:tcPr>
            <w:tcW w:w="2334" w:type="dxa"/>
            <w:vAlign w:val="center"/>
          </w:tcPr>
          <w:p w:rsidR="0088368C" w:rsidRPr="001A77A7" w:rsidRDefault="0088368C" w:rsidP="00883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sz w:val="16"/>
                <w:szCs w:val="16"/>
              </w:rPr>
              <w:t>09.00-10.00</w:t>
            </w:r>
          </w:p>
        </w:tc>
        <w:tc>
          <w:tcPr>
            <w:tcW w:w="2334" w:type="dxa"/>
            <w:vAlign w:val="center"/>
          </w:tcPr>
          <w:p w:rsidR="0088368C" w:rsidRPr="001A77A7" w:rsidRDefault="0088368C" w:rsidP="00883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88368C" w:rsidRPr="001A77A7" w:rsidRDefault="0088368C" w:rsidP="00883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88368C" w:rsidRPr="001A77A7" w:rsidRDefault="0088368C" w:rsidP="00883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88368C" w:rsidRPr="001A77A7" w:rsidRDefault="0088368C" w:rsidP="00883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88368C" w:rsidRPr="001A77A7" w:rsidRDefault="0088368C" w:rsidP="00883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</w:tr>
      <w:tr w:rsidR="0088368C" w:rsidRPr="001A77A7" w:rsidTr="00151DA3">
        <w:trPr>
          <w:trHeight w:val="649"/>
        </w:trPr>
        <w:tc>
          <w:tcPr>
            <w:tcW w:w="2334" w:type="dxa"/>
            <w:vAlign w:val="center"/>
          </w:tcPr>
          <w:p w:rsidR="0088368C" w:rsidRPr="001A77A7" w:rsidRDefault="0088368C" w:rsidP="00883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sz w:val="16"/>
                <w:szCs w:val="16"/>
              </w:rPr>
              <w:t>10.00-11.00</w:t>
            </w:r>
          </w:p>
        </w:tc>
        <w:tc>
          <w:tcPr>
            <w:tcW w:w="2334" w:type="dxa"/>
            <w:vAlign w:val="center"/>
          </w:tcPr>
          <w:p w:rsidR="0088368C" w:rsidRPr="001A77A7" w:rsidRDefault="0088368C" w:rsidP="00883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88368C" w:rsidRPr="001A77A7" w:rsidRDefault="0088368C" w:rsidP="00883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88368C" w:rsidRPr="001A77A7" w:rsidRDefault="0088368C" w:rsidP="00883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88368C" w:rsidRPr="001A77A7" w:rsidRDefault="0088368C" w:rsidP="00883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88368C" w:rsidRPr="001A77A7" w:rsidRDefault="0088368C" w:rsidP="00883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</w:tr>
      <w:tr w:rsidR="0088368C" w:rsidRPr="001A77A7" w:rsidTr="00151DA3">
        <w:trPr>
          <w:trHeight w:val="580"/>
        </w:trPr>
        <w:tc>
          <w:tcPr>
            <w:tcW w:w="2334" w:type="dxa"/>
            <w:vAlign w:val="center"/>
          </w:tcPr>
          <w:p w:rsidR="0088368C" w:rsidRPr="001A77A7" w:rsidRDefault="0088368C" w:rsidP="00883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334" w:type="dxa"/>
            <w:vAlign w:val="center"/>
          </w:tcPr>
          <w:p w:rsidR="0088368C" w:rsidRPr="001A77A7" w:rsidRDefault="0088368C" w:rsidP="00883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88368C" w:rsidRPr="001A77A7" w:rsidRDefault="0088368C" w:rsidP="00883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88368C" w:rsidRPr="001A77A7" w:rsidRDefault="0088368C" w:rsidP="00883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88368C" w:rsidRPr="001A77A7" w:rsidRDefault="0088368C" w:rsidP="00883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88368C" w:rsidRPr="001A77A7" w:rsidRDefault="0088368C" w:rsidP="00883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</w:tr>
      <w:tr w:rsidR="0088368C" w:rsidRPr="001A77A7" w:rsidTr="00151DA3">
        <w:trPr>
          <w:trHeight w:val="124"/>
        </w:trPr>
        <w:tc>
          <w:tcPr>
            <w:tcW w:w="14006" w:type="dxa"/>
            <w:gridSpan w:val="6"/>
            <w:shd w:val="clear" w:color="auto" w:fill="000000" w:themeFill="text1"/>
            <w:vAlign w:val="center"/>
          </w:tcPr>
          <w:p w:rsidR="0088368C" w:rsidRPr="001A77A7" w:rsidRDefault="0088368C" w:rsidP="00883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68C" w:rsidRPr="001A77A7" w:rsidTr="00151DA3">
        <w:trPr>
          <w:trHeight w:val="678"/>
        </w:trPr>
        <w:tc>
          <w:tcPr>
            <w:tcW w:w="2334" w:type="dxa"/>
            <w:vAlign w:val="center"/>
          </w:tcPr>
          <w:p w:rsidR="0088368C" w:rsidRPr="001A77A7" w:rsidRDefault="0088368C" w:rsidP="00883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sz w:val="16"/>
                <w:szCs w:val="16"/>
              </w:rPr>
              <w:t>13.00-14.00</w:t>
            </w:r>
          </w:p>
        </w:tc>
        <w:tc>
          <w:tcPr>
            <w:tcW w:w="2334" w:type="dxa"/>
            <w:vAlign w:val="center"/>
          </w:tcPr>
          <w:p w:rsidR="0088368C" w:rsidRPr="001A77A7" w:rsidRDefault="0088368C" w:rsidP="00883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TEZ HAZIRLIK ÇALIŞMASI</w:t>
            </w:r>
          </w:p>
        </w:tc>
        <w:tc>
          <w:tcPr>
            <w:tcW w:w="2334" w:type="dxa"/>
            <w:vAlign w:val="center"/>
          </w:tcPr>
          <w:p w:rsidR="0088368C" w:rsidRPr="001A77A7" w:rsidRDefault="0088368C" w:rsidP="00883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88368C" w:rsidRPr="001A77A7" w:rsidRDefault="0088368C" w:rsidP="00883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88368C" w:rsidRPr="001A77A7" w:rsidRDefault="0088368C" w:rsidP="00883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HÜKÜMET SİSTEMLERİ</w:t>
            </w:r>
          </w:p>
        </w:tc>
        <w:tc>
          <w:tcPr>
            <w:tcW w:w="2122" w:type="dxa"/>
            <w:vAlign w:val="center"/>
          </w:tcPr>
          <w:p w:rsidR="0088368C" w:rsidRPr="001A77A7" w:rsidRDefault="0088368C" w:rsidP="00883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</w:tr>
      <w:tr w:rsidR="0088368C" w:rsidRPr="001A77A7" w:rsidTr="00151DA3">
        <w:trPr>
          <w:trHeight w:val="650"/>
        </w:trPr>
        <w:tc>
          <w:tcPr>
            <w:tcW w:w="2334" w:type="dxa"/>
            <w:vAlign w:val="center"/>
          </w:tcPr>
          <w:p w:rsidR="0088368C" w:rsidRPr="001A77A7" w:rsidRDefault="0088368C" w:rsidP="00883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sz w:val="16"/>
                <w:szCs w:val="16"/>
              </w:rPr>
              <w:t>14.00-15.00</w:t>
            </w:r>
          </w:p>
        </w:tc>
        <w:tc>
          <w:tcPr>
            <w:tcW w:w="2334" w:type="dxa"/>
            <w:vAlign w:val="center"/>
          </w:tcPr>
          <w:p w:rsidR="0088368C" w:rsidRPr="001A77A7" w:rsidRDefault="0088368C" w:rsidP="00883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TEZ HAZIRLIK ÇALIŞMASI</w:t>
            </w:r>
          </w:p>
        </w:tc>
        <w:tc>
          <w:tcPr>
            <w:tcW w:w="2334" w:type="dxa"/>
            <w:vAlign w:val="center"/>
          </w:tcPr>
          <w:p w:rsidR="0088368C" w:rsidRPr="001A77A7" w:rsidRDefault="0088368C" w:rsidP="00883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88368C" w:rsidRPr="001A77A7" w:rsidRDefault="0088368C" w:rsidP="00883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88368C" w:rsidRPr="001A77A7" w:rsidRDefault="0088368C" w:rsidP="00883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HÜKÜMET SİSTEMLERİ</w:t>
            </w:r>
          </w:p>
        </w:tc>
        <w:tc>
          <w:tcPr>
            <w:tcW w:w="2122" w:type="dxa"/>
            <w:vAlign w:val="center"/>
          </w:tcPr>
          <w:p w:rsidR="0088368C" w:rsidRPr="001A77A7" w:rsidRDefault="0088368C" w:rsidP="00883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</w:tr>
      <w:tr w:rsidR="0088368C" w:rsidRPr="001A77A7" w:rsidTr="00151DA3">
        <w:trPr>
          <w:trHeight w:val="660"/>
        </w:trPr>
        <w:tc>
          <w:tcPr>
            <w:tcW w:w="2334" w:type="dxa"/>
            <w:vAlign w:val="center"/>
          </w:tcPr>
          <w:p w:rsidR="0088368C" w:rsidRPr="001A77A7" w:rsidRDefault="0088368C" w:rsidP="00883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2334" w:type="dxa"/>
            <w:vAlign w:val="center"/>
          </w:tcPr>
          <w:p w:rsidR="0088368C" w:rsidRPr="001A77A7" w:rsidRDefault="0088368C" w:rsidP="00883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TEZ HAZIRLIK ÇALIŞMASI</w:t>
            </w:r>
          </w:p>
        </w:tc>
        <w:tc>
          <w:tcPr>
            <w:tcW w:w="2334" w:type="dxa"/>
            <w:vAlign w:val="center"/>
          </w:tcPr>
          <w:p w:rsidR="0088368C" w:rsidRPr="001A77A7" w:rsidRDefault="0088368C" w:rsidP="00883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88368C" w:rsidRPr="001A77A7" w:rsidRDefault="0088368C" w:rsidP="00883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88368C" w:rsidRPr="001A77A7" w:rsidRDefault="0088368C" w:rsidP="00883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HÜKÜMET SİSTEMLERİ</w:t>
            </w:r>
          </w:p>
        </w:tc>
        <w:tc>
          <w:tcPr>
            <w:tcW w:w="2122" w:type="dxa"/>
            <w:vAlign w:val="center"/>
          </w:tcPr>
          <w:p w:rsidR="0088368C" w:rsidRPr="001A77A7" w:rsidRDefault="0088368C" w:rsidP="00883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</w:tr>
      <w:tr w:rsidR="0088368C" w:rsidRPr="001A77A7" w:rsidTr="00151DA3">
        <w:trPr>
          <w:trHeight w:val="660"/>
        </w:trPr>
        <w:tc>
          <w:tcPr>
            <w:tcW w:w="2334" w:type="dxa"/>
            <w:vAlign w:val="center"/>
          </w:tcPr>
          <w:p w:rsidR="0088368C" w:rsidRPr="001A77A7" w:rsidRDefault="0088368C" w:rsidP="00883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334" w:type="dxa"/>
            <w:vAlign w:val="center"/>
          </w:tcPr>
          <w:p w:rsidR="0088368C" w:rsidRPr="0088368C" w:rsidRDefault="0088368C" w:rsidP="00883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6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SEMİNER</w:t>
            </w:r>
          </w:p>
        </w:tc>
        <w:tc>
          <w:tcPr>
            <w:tcW w:w="2334" w:type="dxa"/>
            <w:vAlign w:val="center"/>
          </w:tcPr>
          <w:p w:rsidR="0088368C" w:rsidRPr="0088368C" w:rsidRDefault="0088368C" w:rsidP="00883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6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SEMİNER</w:t>
            </w:r>
          </w:p>
        </w:tc>
        <w:tc>
          <w:tcPr>
            <w:tcW w:w="2334" w:type="dxa"/>
            <w:vAlign w:val="center"/>
          </w:tcPr>
          <w:p w:rsidR="0088368C" w:rsidRPr="001A77A7" w:rsidRDefault="0088368C" w:rsidP="00883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SEMİNER</w:t>
            </w:r>
          </w:p>
        </w:tc>
        <w:tc>
          <w:tcPr>
            <w:tcW w:w="2548" w:type="dxa"/>
            <w:vAlign w:val="center"/>
          </w:tcPr>
          <w:p w:rsidR="0088368C" w:rsidRPr="001A77A7" w:rsidRDefault="0088368C" w:rsidP="00883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SEMİNER</w:t>
            </w:r>
          </w:p>
        </w:tc>
        <w:tc>
          <w:tcPr>
            <w:tcW w:w="2122" w:type="dxa"/>
            <w:vAlign w:val="center"/>
          </w:tcPr>
          <w:p w:rsidR="0088368C" w:rsidRPr="001A77A7" w:rsidRDefault="0088368C" w:rsidP="00883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</w:tr>
    </w:tbl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B62F8C" w:rsidRDefault="00B62F8C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B62F8C" w:rsidRDefault="00B62F8C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B62F8C" w:rsidRDefault="00B62F8C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B62F8C" w:rsidRDefault="00B62F8C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Öğretim Üyesinin</w:t>
      </w: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sz w:val="16"/>
          <w:szCs w:val="16"/>
        </w:rPr>
        <w:t>Ünvanı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Adı Soyadı: Dr.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Öğr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. Üyesi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Altun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ALTUN</w:t>
      </w: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İdari Görevi: </w:t>
      </w: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Bağlı Bulunduğu Birim: İktisadi ve İdari Bilimler Fakültesi</w:t>
      </w:r>
    </w:p>
    <w:tbl>
      <w:tblPr>
        <w:tblStyle w:val="TabloKlavuzu"/>
        <w:tblpPr w:leftFromText="141" w:rightFromText="141" w:vertAnchor="page" w:horzAnchor="margin" w:tblpY="2740"/>
        <w:tblW w:w="0" w:type="auto"/>
        <w:tblLook w:val="04A0" w:firstRow="1" w:lastRow="0" w:firstColumn="1" w:lastColumn="0" w:noHBand="0" w:noVBand="1"/>
      </w:tblPr>
      <w:tblGrid>
        <w:gridCol w:w="2334"/>
        <w:gridCol w:w="2334"/>
        <w:gridCol w:w="2334"/>
        <w:gridCol w:w="2334"/>
        <w:gridCol w:w="2548"/>
        <w:gridCol w:w="2122"/>
      </w:tblGrid>
      <w:tr w:rsidR="00F8276B" w:rsidRPr="001A77A7" w:rsidTr="00151DA3">
        <w:trPr>
          <w:trHeight w:val="124"/>
        </w:trPr>
        <w:tc>
          <w:tcPr>
            <w:tcW w:w="2334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GÜN/SAAT</w:t>
            </w:r>
          </w:p>
        </w:tc>
        <w:tc>
          <w:tcPr>
            <w:tcW w:w="2334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334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334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548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122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F8276B" w:rsidRPr="001A77A7" w:rsidTr="00151DA3">
        <w:trPr>
          <w:trHeight w:val="529"/>
        </w:trPr>
        <w:tc>
          <w:tcPr>
            <w:tcW w:w="2334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sz w:val="16"/>
                <w:szCs w:val="16"/>
              </w:rPr>
              <w:t>08.00-09.00</w:t>
            </w:r>
          </w:p>
        </w:tc>
        <w:tc>
          <w:tcPr>
            <w:tcW w:w="2334" w:type="dxa"/>
            <w:vAlign w:val="center"/>
          </w:tcPr>
          <w:p w:rsidR="00F8276B" w:rsidRPr="001A77A7" w:rsidRDefault="00F8276B" w:rsidP="00151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F8276B" w:rsidRPr="001A77A7" w:rsidRDefault="00F8276B" w:rsidP="00151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76B" w:rsidRPr="001A77A7" w:rsidTr="00151DA3">
        <w:trPr>
          <w:trHeight w:val="641"/>
        </w:trPr>
        <w:tc>
          <w:tcPr>
            <w:tcW w:w="2334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sz w:val="16"/>
                <w:szCs w:val="16"/>
              </w:rPr>
              <w:t>09.00-10.00</w:t>
            </w:r>
          </w:p>
        </w:tc>
        <w:tc>
          <w:tcPr>
            <w:tcW w:w="2334" w:type="dxa"/>
            <w:vAlign w:val="center"/>
          </w:tcPr>
          <w:p w:rsidR="00F8276B" w:rsidRPr="001A77A7" w:rsidRDefault="00F8276B" w:rsidP="00151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F8276B" w:rsidRPr="001A77A7" w:rsidRDefault="00F8276B" w:rsidP="00151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F8276B" w:rsidRPr="001A77A7" w:rsidRDefault="00F8276B" w:rsidP="00151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76B" w:rsidRPr="001A77A7" w:rsidTr="00151DA3">
        <w:trPr>
          <w:trHeight w:val="649"/>
        </w:trPr>
        <w:tc>
          <w:tcPr>
            <w:tcW w:w="2334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sz w:val="16"/>
                <w:szCs w:val="16"/>
              </w:rPr>
              <w:t>10.00-11.00</w:t>
            </w:r>
          </w:p>
        </w:tc>
        <w:tc>
          <w:tcPr>
            <w:tcW w:w="2334" w:type="dxa"/>
            <w:vAlign w:val="center"/>
          </w:tcPr>
          <w:p w:rsidR="00F8276B" w:rsidRPr="001A77A7" w:rsidRDefault="00F8276B" w:rsidP="00151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F8276B" w:rsidRPr="001A77A7" w:rsidRDefault="00F8276B" w:rsidP="00151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F8276B" w:rsidRPr="001A77A7" w:rsidRDefault="00F8276B" w:rsidP="00151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F8276B" w:rsidRPr="001A77A7" w:rsidRDefault="00F8276B" w:rsidP="00151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F8276B" w:rsidRPr="001A77A7" w:rsidRDefault="00F8276B" w:rsidP="00151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8276B" w:rsidRPr="001A77A7" w:rsidTr="00151DA3">
        <w:trPr>
          <w:trHeight w:val="580"/>
        </w:trPr>
        <w:tc>
          <w:tcPr>
            <w:tcW w:w="2334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334" w:type="dxa"/>
            <w:vAlign w:val="center"/>
          </w:tcPr>
          <w:p w:rsidR="00F8276B" w:rsidRPr="001A77A7" w:rsidRDefault="00F8276B" w:rsidP="00151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F8276B" w:rsidRPr="001A77A7" w:rsidRDefault="00F8276B" w:rsidP="00151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F8276B" w:rsidRPr="001A77A7" w:rsidRDefault="00F8276B" w:rsidP="00151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F8276B" w:rsidRPr="001A77A7" w:rsidRDefault="00F8276B" w:rsidP="00151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F8276B" w:rsidRPr="001A77A7" w:rsidRDefault="00F8276B" w:rsidP="00151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8276B" w:rsidRPr="001A77A7" w:rsidTr="00151DA3">
        <w:trPr>
          <w:trHeight w:val="124"/>
        </w:trPr>
        <w:tc>
          <w:tcPr>
            <w:tcW w:w="14006" w:type="dxa"/>
            <w:gridSpan w:val="6"/>
            <w:shd w:val="clear" w:color="auto" w:fill="000000" w:themeFill="text1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76B" w:rsidRPr="001A77A7" w:rsidTr="00151DA3">
        <w:trPr>
          <w:trHeight w:val="678"/>
        </w:trPr>
        <w:tc>
          <w:tcPr>
            <w:tcW w:w="2334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sz w:val="16"/>
                <w:szCs w:val="16"/>
              </w:rPr>
              <w:t>13.00-14.00</w:t>
            </w:r>
          </w:p>
        </w:tc>
        <w:tc>
          <w:tcPr>
            <w:tcW w:w="2334" w:type="dxa"/>
            <w:vAlign w:val="center"/>
          </w:tcPr>
          <w:p w:rsidR="00F8276B" w:rsidRPr="001A77A7" w:rsidRDefault="00F8276B" w:rsidP="00151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F8276B" w:rsidRPr="001A77A7" w:rsidRDefault="00F8276B" w:rsidP="00151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F8276B" w:rsidRPr="001A77A7" w:rsidRDefault="002C56FB" w:rsidP="00151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ORTADOĞU’DA TEMEL SORUNLAR</w:t>
            </w:r>
          </w:p>
        </w:tc>
        <w:tc>
          <w:tcPr>
            <w:tcW w:w="2548" w:type="dxa"/>
            <w:vAlign w:val="center"/>
          </w:tcPr>
          <w:p w:rsidR="00F8276B" w:rsidRPr="001A77A7" w:rsidRDefault="00F8276B" w:rsidP="00151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F8276B" w:rsidRPr="001A77A7" w:rsidRDefault="00F8276B" w:rsidP="00151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8276B" w:rsidRPr="001A77A7" w:rsidTr="00151DA3">
        <w:trPr>
          <w:trHeight w:val="650"/>
        </w:trPr>
        <w:tc>
          <w:tcPr>
            <w:tcW w:w="2334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sz w:val="16"/>
                <w:szCs w:val="16"/>
              </w:rPr>
              <w:t>14.00-15.00</w:t>
            </w:r>
          </w:p>
        </w:tc>
        <w:tc>
          <w:tcPr>
            <w:tcW w:w="2334" w:type="dxa"/>
            <w:vAlign w:val="center"/>
          </w:tcPr>
          <w:p w:rsidR="00F8276B" w:rsidRPr="001A77A7" w:rsidRDefault="00F8276B" w:rsidP="00151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F8276B" w:rsidRPr="001A77A7" w:rsidRDefault="00F8276B" w:rsidP="00151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F8276B" w:rsidRPr="001A77A7" w:rsidRDefault="002C56FB" w:rsidP="00151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ORTADOĞU’DA TEMEL SORUNLAR</w:t>
            </w:r>
          </w:p>
        </w:tc>
        <w:tc>
          <w:tcPr>
            <w:tcW w:w="2548" w:type="dxa"/>
            <w:vAlign w:val="center"/>
          </w:tcPr>
          <w:p w:rsidR="00F8276B" w:rsidRPr="001A77A7" w:rsidRDefault="00F8276B" w:rsidP="00151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F8276B" w:rsidRPr="001A77A7" w:rsidRDefault="00F8276B" w:rsidP="00151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8276B" w:rsidRPr="001A77A7" w:rsidTr="00151DA3">
        <w:trPr>
          <w:trHeight w:val="660"/>
        </w:trPr>
        <w:tc>
          <w:tcPr>
            <w:tcW w:w="2334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2334" w:type="dxa"/>
            <w:vAlign w:val="center"/>
          </w:tcPr>
          <w:p w:rsidR="00F8276B" w:rsidRPr="001A77A7" w:rsidRDefault="00F8276B" w:rsidP="00151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F8276B" w:rsidRPr="001A77A7" w:rsidRDefault="00F8276B" w:rsidP="00151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F8276B" w:rsidRPr="001A77A7" w:rsidRDefault="002C56FB" w:rsidP="00151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ORTADOĞU’DA TEMEL SORUNLAR</w:t>
            </w:r>
          </w:p>
        </w:tc>
        <w:tc>
          <w:tcPr>
            <w:tcW w:w="2548" w:type="dxa"/>
            <w:vAlign w:val="center"/>
          </w:tcPr>
          <w:p w:rsidR="00F8276B" w:rsidRPr="001A77A7" w:rsidRDefault="00F8276B" w:rsidP="00151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F8276B" w:rsidRPr="001A77A7" w:rsidRDefault="00F8276B" w:rsidP="00151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8276B" w:rsidRPr="001A77A7" w:rsidTr="00151DA3">
        <w:trPr>
          <w:trHeight w:val="660"/>
        </w:trPr>
        <w:tc>
          <w:tcPr>
            <w:tcW w:w="2334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334" w:type="dxa"/>
            <w:vAlign w:val="center"/>
          </w:tcPr>
          <w:p w:rsidR="00F8276B" w:rsidRPr="001A77A7" w:rsidRDefault="00F8276B" w:rsidP="00151D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F8276B" w:rsidRPr="001A77A7" w:rsidRDefault="00F8276B" w:rsidP="00151D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F8276B" w:rsidRPr="001A77A7" w:rsidRDefault="00F8276B" w:rsidP="00151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F8276B" w:rsidRPr="001A77A7" w:rsidRDefault="00F8276B" w:rsidP="00151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F8276B" w:rsidRPr="001A77A7" w:rsidRDefault="00F8276B" w:rsidP="00151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88368C" w:rsidRDefault="0088368C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88368C" w:rsidRDefault="0088368C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88368C" w:rsidRDefault="0088368C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88368C" w:rsidRDefault="0088368C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88368C" w:rsidRDefault="0088368C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88368C" w:rsidRDefault="0088368C" w:rsidP="0088368C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Öğretim Üyesinin</w:t>
      </w:r>
    </w:p>
    <w:p w:rsidR="0088368C" w:rsidRDefault="0088368C" w:rsidP="0088368C">
      <w:pPr>
        <w:rPr>
          <w:rFonts w:ascii="Times New Roman" w:hAnsi="Times New Roman" w:cs="Times New Roman"/>
          <w:b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sz w:val="16"/>
          <w:szCs w:val="16"/>
        </w:rPr>
        <w:t>Ünvanı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Adı Soyadı: Dr.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Öğr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>. Üyesi İdris TURAN</w:t>
      </w:r>
    </w:p>
    <w:p w:rsidR="0088368C" w:rsidRDefault="0088368C" w:rsidP="0088368C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İdari Görevi: </w:t>
      </w:r>
    </w:p>
    <w:p w:rsidR="0088368C" w:rsidRDefault="0088368C" w:rsidP="0088368C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Bağlı Bulunduğu Birim: İktisadi ve İdari Bilimler Fakültesi</w:t>
      </w:r>
    </w:p>
    <w:tbl>
      <w:tblPr>
        <w:tblStyle w:val="TabloKlavuzu"/>
        <w:tblpPr w:leftFromText="141" w:rightFromText="141" w:vertAnchor="page" w:horzAnchor="margin" w:tblpY="2740"/>
        <w:tblW w:w="0" w:type="auto"/>
        <w:tblLook w:val="04A0" w:firstRow="1" w:lastRow="0" w:firstColumn="1" w:lastColumn="0" w:noHBand="0" w:noVBand="1"/>
      </w:tblPr>
      <w:tblGrid>
        <w:gridCol w:w="2334"/>
        <w:gridCol w:w="2334"/>
        <w:gridCol w:w="2334"/>
        <w:gridCol w:w="2334"/>
        <w:gridCol w:w="2548"/>
        <w:gridCol w:w="2122"/>
      </w:tblGrid>
      <w:tr w:rsidR="0088368C" w:rsidRPr="001A77A7" w:rsidTr="00151DA3">
        <w:trPr>
          <w:trHeight w:val="124"/>
        </w:trPr>
        <w:tc>
          <w:tcPr>
            <w:tcW w:w="2334" w:type="dxa"/>
            <w:vAlign w:val="center"/>
          </w:tcPr>
          <w:p w:rsidR="0088368C" w:rsidRPr="001A77A7" w:rsidRDefault="0088368C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GÜN/SAAT</w:t>
            </w:r>
          </w:p>
        </w:tc>
        <w:tc>
          <w:tcPr>
            <w:tcW w:w="2334" w:type="dxa"/>
            <w:vAlign w:val="center"/>
          </w:tcPr>
          <w:p w:rsidR="0088368C" w:rsidRPr="001A77A7" w:rsidRDefault="0088368C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334" w:type="dxa"/>
            <w:vAlign w:val="center"/>
          </w:tcPr>
          <w:p w:rsidR="0088368C" w:rsidRPr="001A77A7" w:rsidRDefault="0088368C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334" w:type="dxa"/>
            <w:vAlign w:val="center"/>
          </w:tcPr>
          <w:p w:rsidR="0088368C" w:rsidRPr="001A77A7" w:rsidRDefault="0088368C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548" w:type="dxa"/>
            <w:vAlign w:val="center"/>
          </w:tcPr>
          <w:p w:rsidR="0088368C" w:rsidRPr="001A77A7" w:rsidRDefault="0088368C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122" w:type="dxa"/>
            <w:vAlign w:val="center"/>
          </w:tcPr>
          <w:p w:rsidR="0088368C" w:rsidRPr="001A77A7" w:rsidRDefault="0088368C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88368C" w:rsidRPr="001A77A7" w:rsidTr="00151DA3">
        <w:trPr>
          <w:trHeight w:val="529"/>
        </w:trPr>
        <w:tc>
          <w:tcPr>
            <w:tcW w:w="2334" w:type="dxa"/>
            <w:vAlign w:val="center"/>
          </w:tcPr>
          <w:p w:rsidR="0088368C" w:rsidRPr="001A77A7" w:rsidRDefault="0088368C" w:rsidP="00151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sz w:val="16"/>
                <w:szCs w:val="16"/>
              </w:rPr>
              <w:t>08.00-09.00</w:t>
            </w:r>
          </w:p>
        </w:tc>
        <w:tc>
          <w:tcPr>
            <w:tcW w:w="2334" w:type="dxa"/>
            <w:vAlign w:val="center"/>
          </w:tcPr>
          <w:p w:rsidR="0088368C" w:rsidRPr="001A77A7" w:rsidRDefault="0088368C" w:rsidP="00151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88368C" w:rsidRPr="001A77A7" w:rsidRDefault="0088368C" w:rsidP="00151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88368C" w:rsidRPr="001A77A7" w:rsidRDefault="0088368C" w:rsidP="00151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88368C" w:rsidRPr="001A77A7" w:rsidRDefault="0088368C" w:rsidP="00151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88368C" w:rsidRPr="001A77A7" w:rsidRDefault="0088368C" w:rsidP="00151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0E4E" w:rsidRPr="001A77A7" w:rsidTr="00151DA3">
        <w:trPr>
          <w:trHeight w:val="641"/>
        </w:trPr>
        <w:tc>
          <w:tcPr>
            <w:tcW w:w="2334" w:type="dxa"/>
            <w:vAlign w:val="center"/>
          </w:tcPr>
          <w:p w:rsidR="00F30E4E" w:rsidRPr="001A77A7" w:rsidRDefault="00F30E4E" w:rsidP="00F30E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sz w:val="16"/>
                <w:szCs w:val="16"/>
              </w:rPr>
              <w:t>09.00-10.00</w:t>
            </w:r>
          </w:p>
        </w:tc>
        <w:tc>
          <w:tcPr>
            <w:tcW w:w="2334" w:type="dxa"/>
            <w:vAlign w:val="center"/>
          </w:tcPr>
          <w:p w:rsidR="00F30E4E" w:rsidRPr="001A77A7" w:rsidRDefault="00F30E4E" w:rsidP="00F30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ULUSLARARASI GÜNCEL SORUNLAR</w:t>
            </w:r>
          </w:p>
        </w:tc>
        <w:tc>
          <w:tcPr>
            <w:tcW w:w="2334" w:type="dxa"/>
            <w:vAlign w:val="center"/>
          </w:tcPr>
          <w:p w:rsidR="00F30E4E" w:rsidRPr="001A77A7" w:rsidRDefault="00F30E4E" w:rsidP="00F30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F30E4E" w:rsidRPr="001A77A7" w:rsidRDefault="00F30E4E" w:rsidP="00F30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F30E4E" w:rsidRPr="001A77A7" w:rsidRDefault="00F30E4E" w:rsidP="00F30E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F30E4E" w:rsidRPr="001A77A7" w:rsidRDefault="00F30E4E" w:rsidP="00F30E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0E4E" w:rsidRPr="001A77A7" w:rsidTr="00151DA3">
        <w:trPr>
          <w:trHeight w:val="649"/>
        </w:trPr>
        <w:tc>
          <w:tcPr>
            <w:tcW w:w="2334" w:type="dxa"/>
            <w:vAlign w:val="center"/>
          </w:tcPr>
          <w:p w:rsidR="00F30E4E" w:rsidRPr="001A77A7" w:rsidRDefault="00F30E4E" w:rsidP="00F30E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sz w:val="16"/>
                <w:szCs w:val="16"/>
              </w:rPr>
              <w:t>10.00-11.00</w:t>
            </w:r>
          </w:p>
        </w:tc>
        <w:tc>
          <w:tcPr>
            <w:tcW w:w="2334" w:type="dxa"/>
            <w:vAlign w:val="center"/>
          </w:tcPr>
          <w:p w:rsidR="00F30E4E" w:rsidRPr="001A77A7" w:rsidRDefault="00F30E4E" w:rsidP="00F30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ULUSLARARASI GÜNCEL SORUNLAR</w:t>
            </w:r>
          </w:p>
        </w:tc>
        <w:tc>
          <w:tcPr>
            <w:tcW w:w="2334" w:type="dxa"/>
            <w:vAlign w:val="center"/>
          </w:tcPr>
          <w:p w:rsidR="00F30E4E" w:rsidRPr="001A77A7" w:rsidRDefault="00F30E4E" w:rsidP="00F30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F30E4E" w:rsidRPr="001A77A7" w:rsidRDefault="00F30E4E" w:rsidP="00F30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F30E4E" w:rsidRPr="001A77A7" w:rsidRDefault="00F30E4E" w:rsidP="00F30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F30E4E" w:rsidRPr="001A77A7" w:rsidRDefault="00F30E4E" w:rsidP="00F30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0E4E" w:rsidRPr="001A77A7" w:rsidTr="00151DA3">
        <w:trPr>
          <w:trHeight w:val="580"/>
        </w:trPr>
        <w:tc>
          <w:tcPr>
            <w:tcW w:w="2334" w:type="dxa"/>
            <w:vAlign w:val="center"/>
          </w:tcPr>
          <w:p w:rsidR="00F30E4E" w:rsidRPr="001A77A7" w:rsidRDefault="00F30E4E" w:rsidP="00F30E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334" w:type="dxa"/>
            <w:vAlign w:val="center"/>
          </w:tcPr>
          <w:p w:rsidR="00F30E4E" w:rsidRPr="001A77A7" w:rsidRDefault="00F30E4E" w:rsidP="00F30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ULUSLARARASI GÜNCEL SORUNLAR</w:t>
            </w:r>
          </w:p>
        </w:tc>
        <w:tc>
          <w:tcPr>
            <w:tcW w:w="2334" w:type="dxa"/>
            <w:vAlign w:val="center"/>
          </w:tcPr>
          <w:p w:rsidR="00F30E4E" w:rsidRPr="001A77A7" w:rsidRDefault="00F30E4E" w:rsidP="00F30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F30E4E" w:rsidRPr="001A77A7" w:rsidRDefault="00F30E4E" w:rsidP="00F30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F30E4E" w:rsidRPr="001A77A7" w:rsidRDefault="00F30E4E" w:rsidP="00F30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F30E4E" w:rsidRPr="001A77A7" w:rsidRDefault="00F30E4E" w:rsidP="00F30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0E4E" w:rsidRPr="001A77A7" w:rsidTr="00151DA3">
        <w:trPr>
          <w:trHeight w:val="124"/>
        </w:trPr>
        <w:tc>
          <w:tcPr>
            <w:tcW w:w="14006" w:type="dxa"/>
            <w:gridSpan w:val="6"/>
            <w:shd w:val="clear" w:color="auto" w:fill="000000" w:themeFill="text1"/>
            <w:vAlign w:val="center"/>
          </w:tcPr>
          <w:p w:rsidR="00F30E4E" w:rsidRPr="001A77A7" w:rsidRDefault="00F30E4E" w:rsidP="00F30E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0E4E" w:rsidRPr="001A77A7" w:rsidTr="00151DA3">
        <w:trPr>
          <w:trHeight w:val="678"/>
        </w:trPr>
        <w:tc>
          <w:tcPr>
            <w:tcW w:w="2334" w:type="dxa"/>
            <w:vAlign w:val="center"/>
          </w:tcPr>
          <w:p w:rsidR="00F30E4E" w:rsidRPr="001A77A7" w:rsidRDefault="00F30E4E" w:rsidP="00F30E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sz w:val="16"/>
                <w:szCs w:val="16"/>
              </w:rPr>
              <w:t>13.00-14.00</w:t>
            </w:r>
          </w:p>
        </w:tc>
        <w:tc>
          <w:tcPr>
            <w:tcW w:w="2334" w:type="dxa"/>
            <w:vAlign w:val="center"/>
          </w:tcPr>
          <w:p w:rsidR="00F30E4E" w:rsidRPr="001A77A7" w:rsidRDefault="00F30E4E" w:rsidP="00F30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F30E4E" w:rsidRPr="001A77A7" w:rsidRDefault="00F30E4E" w:rsidP="00F30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F30E4E" w:rsidRPr="001A77A7" w:rsidRDefault="00F30E4E" w:rsidP="00F30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F30E4E" w:rsidRPr="001A77A7" w:rsidRDefault="00F30E4E" w:rsidP="00F30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F30E4E" w:rsidRPr="001A77A7" w:rsidRDefault="00F30E4E" w:rsidP="00F30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0E4E" w:rsidRPr="001A77A7" w:rsidTr="00151DA3">
        <w:trPr>
          <w:trHeight w:val="650"/>
        </w:trPr>
        <w:tc>
          <w:tcPr>
            <w:tcW w:w="2334" w:type="dxa"/>
            <w:vAlign w:val="center"/>
          </w:tcPr>
          <w:p w:rsidR="00F30E4E" w:rsidRPr="001A77A7" w:rsidRDefault="00F30E4E" w:rsidP="00F30E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sz w:val="16"/>
                <w:szCs w:val="16"/>
              </w:rPr>
              <w:t>14.00-15.00</w:t>
            </w:r>
          </w:p>
        </w:tc>
        <w:tc>
          <w:tcPr>
            <w:tcW w:w="2334" w:type="dxa"/>
            <w:vAlign w:val="center"/>
          </w:tcPr>
          <w:p w:rsidR="00F30E4E" w:rsidRPr="001A77A7" w:rsidRDefault="00F30E4E" w:rsidP="00F30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F30E4E" w:rsidRPr="001A77A7" w:rsidRDefault="00F30E4E" w:rsidP="00F30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F30E4E" w:rsidRPr="001A77A7" w:rsidRDefault="00F30E4E" w:rsidP="00F30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F30E4E" w:rsidRPr="001A77A7" w:rsidRDefault="00F30E4E" w:rsidP="00F30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F30E4E" w:rsidRPr="001A77A7" w:rsidRDefault="00F30E4E" w:rsidP="00F30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0E4E" w:rsidRPr="001A77A7" w:rsidTr="00151DA3">
        <w:trPr>
          <w:trHeight w:val="660"/>
        </w:trPr>
        <w:tc>
          <w:tcPr>
            <w:tcW w:w="2334" w:type="dxa"/>
            <w:vAlign w:val="center"/>
          </w:tcPr>
          <w:p w:rsidR="00F30E4E" w:rsidRPr="001A77A7" w:rsidRDefault="00F30E4E" w:rsidP="00F30E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2334" w:type="dxa"/>
            <w:vAlign w:val="center"/>
          </w:tcPr>
          <w:p w:rsidR="00F30E4E" w:rsidRPr="001A77A7" w:rsidRDefault="00F30E4E" w:rsidP="00F30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F30E4E" w:rsidRPr="001A77A7" w:rsidRDefault="00F30E4E" w:rsidP="00F30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F30E4E" w:rsidRPr="001A77A7" w:rsidRDefault="00F30E4E" w:rsidP="00F30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F30E4E" w:rsidRPr="001A77A7" w:rsidRDefault="00F30E4E" w:rsidP="00F30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F30E4E" w:rsidRPr="001A77A7" w:rsidRDefault="00F30E4E" w:rsidP="00F30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0E4E" w:rsidRPr="001A77A7" w:rsidTr="00151DA3">
        <w:trPr>
          <w:trHeight w:val="660"/>
        </w:trPr>
        <w:tc>
          <w:tcPr>
            <w:tcW w:w="2334" w:type="dxa"/>
            <w:vAlign w:val="center"/>
          </w:tcPr>
          <w:p w:rsidR="00F30E4E" w:rsidRPr="001A77A7" w:rsidRDefault="00F30E4E" w:rsidP="00F30E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334" w:type="dxa"/>
            <w:vAlign w:val="center"/>
          </w:tcPr>
          <w:p w:rsidR="00F30E4E" w:rsidRPr="001A77A7" w:rsidRDefault="00F30E4E" w:rsidP="00F30E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F30E4E" w:rsidRPr="001A77A7" w:rsidRDefault="00F30E4E" w:rsidP="00F30E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F30E4E" w:rsidRPr="001A77A7" w:rsidRDefault="00F30E4E" w:rsidP="00F30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F30E4E" w:rsidRPr="001A77A7" w:rsidRDefault="00F30E4E" w:rsidP="00F30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F30E4E" w:rsidRPr="001A77A7" w:rsidRDefault="00F30E4E" w:rsidP="00F30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88368C" w:rsidRPr="001A77A7" w:rsidRDefault="0088368C" w:rsidP="00F8276B">
      <w:pPr>
        <w:rPr>
          <w:rFonts w:ascii="Times New Roman" w:hAnsi="Times New Roman" w:cs="Times New Roman"/>
          <w:b/>
          <w:sz w:val="16"/>
          <w:szCs w:val="16"/>
        </w:rPr>
      </w:pPr>
    </w:p>
    <w:sectPr w:rsidR="0088368C" w:rsidRPr="001A77A7" w:rsidSect="00396A26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B11" w:rsidRDefault="00A34B11" w:rsidP="006106CF">
      <w:pPr>
        <w:spacing w:after="0" w:line="240" w:lineRule="auto"/>
      </w:pPr>
      <w:r>
        <w:separator/>
      </w:r>
    </w:p>
  </w:endnote>
  <w:endnote w:type="continuationSeparator" w:id="0">
    <w:p w:rsidR="00A34B11" w:rsidRDefault="00A34B11" w:rsidP="0061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B11" w:rsidRDefault="00A34B11" w:rsidP="006106CF">
      <w:pPr>
        <w:spacing w:after="0" w:line="240" w:lineRule="auto"/>
      </w:pPr>
      <w:r>
        <w:separator/>
      </w:r>
    </w:p>
  </w:footnote>
  <w:footnote w:type="continuationSeparator" w:id="0">
    <w:p w:rsidR="00A34B11" w:rsidRDefault="00A34B11" w:rsidP="00610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05"/>
    <w:rsid w:val="000018E0"/>
    <w:rsid w:val="00043AF4"/>
    <w:rsid w:val="00052C28"/>
    <w:rsid w:val="0009401C"/>
    <w:rsid w:val="000B119C"/>
    <w:rsid w:val="000B11AB"/>
    <w:rsid w:val="000D63E7"/>
    <w:rsid w:val="00122AE9"/>
    <w:rsid w:val="001424E8"/>
    <w:rsid w:val="0015769A"/>
    <w:rsid w:val="001579CD"/>
    <w:rsid w:val="00161CA3"/>
    <w:rsid w:val="0017294E"/>
    <w:rsid w:val="001915F0"/>
    <w:rsid w:val="0019610C"/>
    <w:rsid w:val="001A77A7"/>
    <w:rsid w:val="001B10FA"/>
    <w:rsid w:val="001C7EC0"/>
    <w:rsid w:val="001D0C00"/>
    <w:rsid w:val="001E2D20"/>
    <w:rsid w:val="001F2E9E"/>
    <w:rsid w:val="0025195C"/>
    <w:rsid w:val="0026543B"/>
    <w:rsid w:val="0027272C"/>
    <w:rsid w:val="002825EF"/>
    <w:rsid w:val="002A2F59"/>
    <w:rsid w:val="002A620F"/>
    <w:rsid w:val="002B0220"/>
    <w:rsid w:val="002B0C84"/>
    <w:rsid w:val="002C56FB"/>
    <w:rsid w:val="002D12A9"/>
    <w:rsid w:val="00312F59"/>
    <w:rsid w:val="00331DC9"/>
    <w:rsid w:val="00341BF4"/>
    <w:rsid w:val="00385331"/>
    <w:rsid w:val="00396A26"/>
    <w:rsid w:val="003E2CE2"/>
    <w:rsid w:val="003E794C"/>
    <w:rsid w:val="003E7ACC"/>
    <w:rsid w:val="00401A8A"/>
    <w:rsid w:val="00430248"/>
    <w:rsid w:val="00435852"/>
    <w:rsid w:val="004432CC"/>
    <w:rsid w:val="00450CD3"/>
    <w:rsid w:val="00462F54"/>
    <w:rsid w:val="0047493A"/>
    <w:rsid w:val="004F4551"/>
    <w:rsid w:val="00503B41"/>
    <w:rsid w:val="0050563B"/>
    <w:rsid w:val="00512698"/>
    <w:rsid w:val="00591504"/>
    <w:rsid w:val="005B08D3"/>
    <w:rsid w:val="005C0E1D"/>
    <w:rsid w:val="005D2629"/>
    <w:rsid w:val="006106CF"/>
    <w:rsid w:val="00617D22"/>
    <w:rsid w:val="00632286"/>
    <w:rsid w:val="0066244F"/>
    <w:rsid w:val="006B279F"/>
    <w:rsid w:val="006B3837"/>
    <w:rsid w:val="006B4AD8"/>
    <w:rsid w:val="006D6696"/>
    <w:rsid w:val="00700376"/>
    <w:rsid w:val="007019ED"/>
    <w:rsid w:val="007258DF"/>
    <w:rsid w:val="00733F84"/>
    <w:rsid w:val="00734F8D"/>
    <w:rsid w:val="0074068F"/>
    <w:rsid w:val="00762A5A"/>
    <w:rsid w:val="00765D60"/>
    <w:rsid w:val="0076773B"/>
    <w:rsid w:val="007849D4"/>
    <w:rsid w:val="007B3207"/>
    <w:rsid w:val="007C7033"/>
    <w:rsid w:val="007D0C34"/>
    <w:rsid w:val="007D7FB6"/>
    <w:rsid w:val="007F5C95"/>
    <w:rsid w:val="007F73BD"/>
    <w:rsid w:val="0080018D"/>
    <w:rsid w:val="0080410B"/>
    <w:rsid w:val="00866D56"/>
    <w:rsid w:val="00874863"/>
    <w:rsid w:val="00882B8A"/>
    <w:rsid w:val="0088368C"/>
    <w:rsid w:val="008D761D"/>
    <w:rsid w:val="008F2ED1"/>
    <w:rsid w:val="0093758A"/>
    <w:rsid w:val="00945162"/>
    <w:rsid w:val="00966CBF"/>
    <w:rsid w:val="00991A07"/>
    <w:rsid w:val="00994F3B"/>
    <w:rsid w:val="00994FB0"/>
    <w:rsid w:val="009A738F"/>
    <w:rsid w:val="009C3F82"/>
    <w:rsid w:val="00A2509E"/>
    <w:rsid w:val="00A267D6"/>
    <w:rsid w:val="00A34B11"/>
    <w:rsid w:val="00A62FE4"/>
    <w:rsid w:val="00A639B5"/>
    <w:rsid w:val="00A70292"/>
    <w:rsid w:val="00A72989"/>
    <w:rsid w:val="00A8420D"/>
    <w:rsid w:val="00AA2D4A"/>
    <w:rsid w:val="00AA7B59"/>
    <w:rsid w:val="00AC3A08"/>
    <w:rsid w:val="00AC430F"/>
    <w:rsid w:val="00AD561A"/>
    <w:rsid w:val="00AE605F"/>
    <w:rsid w:val="00B15878"/>
    <w:rsid w:val="00B415FB"/>
    <w:rsid w:val="00B42417"/>
    <w:rsid w:val="00B42754"/>
    <w:rsid w:val="00B44F75"/>
    <w:rsid w:val="00B60E26"/>
    <w:rsid w:val="00B62F8C"/>
    <w:rsid w:val="00B63AEC"/>
    <w:rsid w:val="00BB5AB3"/>
    <w:rsid w:val="00BD0C0F"/>
    <w:rsid w:val="00BE59E3"/>
    <w:rsid w:val="00C16B29"/>
    <w:rsid w:val="00C61227"/>
    <w:rsid w:val="00C62BC1"/>
    <w:rsid w:val="00C87BA4"/>
    <w:rsid w:val="00C96BA0"/>
    <w:rsid w:val="00CC00F6"/>
    <w:rsid w:val="00CC6646"/>
    <w:rsid w:val="00CC76A3"/>
    <w:rsid w:val="00CF398B"/>
    <w:rsid w:val="00D01400"/>
    <w:rsid w:val="00D32C4B"/>
    <w:rsid w:val="00D33E71"/>
    <w:rsid w:val="00D46182"/>
    <w:rsid w:val="00D50799"/>
    <w:rsid w:val="00D54547"/>
    <w:rsid w:val="00D72FA8"/>
    <w:rsid w:val="00D748BD"/>
    <w:rsid w:val="00D92C96"/>
    <w:rsid w:val="00DA61B4"/>
    <w:rsid w:val="00DC38B7"/>
    <w:rsid w:val="00DC7E8F"/>
    <w:rsid w:val="00DD52B0"/>
    <w:rsid w:val="00DE6C6A"/>
    <w:rsid w:val="00DF3E87"/>
    <w:rsid w:val="00E250D0"/>
    <w:rsid w:val="00E42823"/>
    <w:rsid w:val="00E542B1"/>
    <w:rsid w:val="00E56151"/>
    <w:rsid w:val="00E6668E"/>
    <w:rsid w:val="00E7795D"/>
    <w:rsid w:val="00E82184"/>
    <w:rsid w:val="00E86F99"/>
    <w:rsid w:val="00F11932"/>
    <w:rsid w:val="00F30E4E"/>
    <w:rsid w:val="00F31605"/>
    <w:rsid w:val="00F4236C"/>
    <w:rsid w:val="00F57700"/>
    <w:rsid w:val="00F6009C"/>
    <w:rsid w:val="00F70E82"/>
    <w:rsid w:val="00F76C55"/>
    <w:rsid w:val="00F77596"/>
    <w:rsid w:val="00F8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1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10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106CF"/>
  </w:style>
  <w:style w:type="paragraph" w:styleId="Altbilgi">
    <w:name w:val="footer"/>
    <w:basedOn w:val="Normal"/>
    <w:link w:val="AltbilgiChar"/>
    <w:uiPriority w:val="99"/>
    <w:unhideWhenUsed/>
    <w:rsid w:val="00610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10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1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10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106CF"/>
  </w:style>
  <w:style w:type="paragraph" w:styleId="Altbilgi">
    <w:name w:val="footer"/>
    <w:basedOn w:val="Normal"/>
    <w:link w:val="AltbilgiChar"/>
    <w:uiPriority w:val="99"/>
    <w:unhideWhenUsed/>
    <w:rsid w:val="00610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10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6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</dc:creator>
  <cp:lastModifiedBy>user</cp:lastModifiedBy>
  <cp:revision>8</cp:revision>
  <dcterms:created xsi:type="dcterms:W3CDTF">2022-02-16T12:00:00Z</dcterms:created>
  <dcterms:modified xsi:type="dcterms:W3CDTF">2022-02-28T09:21:00Z</dcterms:modified>
</cp:coreProperties>
</file>