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905"/>
        <w:tblW w:w="15287" w:type="dxa"/>
        <w:tblLook w:val="04A0" w:firstRow="1" w:lastRow="0" w:firstColumn="1" w:lastColumn="0" w:noHBand="0" w:noVBand="1"/>
      </w:tblPr>
      <w:tblGrid>
        <w:gridCol w:w="1295"/>
        <w:gridCol w:w="3095"/>
        <w:gridCol w:w="2946"/>
        <w:gridCol w:w="2695"/>
        <w:gridCol w:w="2693"/>
        <w:gridCol w:w="2563"/>
      </w:tblGrid>
      <w:tr w:rsidR="00E46E98" w:rsidRPr="008B278C" w14:paraId="6CE9180E" w14:textId="77777777" w:rsidTr="002C0E16">
        <w:tc>
          <w:tcPr>
            <w:tcW w:w="1295" w:type="dxa"/>
          </w:tcPr>
          <w:p w14:paraId="37B45AF4" w14:textId="77777777" w:rsidR="002C0E16" w:rsidRDefault="002C0E16" w:rsidP="002C0E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6DA64" wp14:editId="0494DDD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31750</wp:posOffset>
                      </wp:positionV>
                      <wp:extent cx="784860" cy="563880"/>
                      <wp:effectExtent l="0" t="0" r="15240" b="2667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4860" cy="563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E15807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2.5pt" to="58.4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" strokecolor="#4579b8 [3044]"/>
                  </w:pict>
                </mc:Fallback>
              </mc:AlternateContent>
            </w:r>
            <w:r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1D120601" w14:textId="77777777" w:rsidR="002C0E16" w:rsidRDefault="002C0E16" w:rsidP="002C0E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7D1327" w14:textId="77777777" w:rsidR="002C0E16" w:rsidRDefault="002C0E16" w:rsidP="002C0E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54A13F" w14:textId="77777777" w:rsidR="00E46E98" w:rsidRPr="008B278C" w:rsidRDefault="002C0E16" w:rsidP="002C0E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SAAT</w:t>
            </w:r>
          </w:p>
        </w:tc>
        <w:tc>
          <w:tcPr>
            <w:tcW w:w="3095" w:type="dxa"/>
          </w:tcPr>
          <w:p w14:paraId="6DBAE52C" w14:textId="77777777" w:rsidR="002C0E16" w:rsidRDefault="005B7597" w:rsidP="002C0E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16.01.2023</w:t>
            </w:r>
          </w:p>
          <w:p w14:paraId="35F6A96B" w14:textId="77777777" w:rsidR="002C0E16" w:rsidRDefault="002C0E16" w:rsidP="002C0E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CE3F05" w14:textId="77777777" w:rsidR="00E46E98" w:rsidRPr="008B278C" w:rsidRDefault="00E46E98" w:rsidP="002C0E16">
            <w:pPr>
              <w:rPr>
                <w:rFonts w:cstheme="minorHAnsi"/>
                <w:b/>
                <w:sz w:val="20"/>
                <w:szCs w:val="20"/>
              </w:rPr>
            </w:pPr>
            <w:r w:rsidRPr="008B278C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946" w:type="dxa"/>
          </w:tcPr>
          <w:p w14:paraId="4D5471CA" w14:textId="77777777" w:rsidR="002C0E16" w:rsidRDefault="005B7597" w:rsidP="002C0E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17.01.2023</w:t>
            </w:r>
          </w:p>
          <w:p w14:paraId="3B9E3D75" w14:textId="77777777" w:rsidR="002C0E16" w:rsidRDefault="002C0E16" w:rsidP="002C0E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A87AA2" w14:textId="77777777" w:rsidR="00E46E98" w:rsidRPr="008B278C" w:rsidRDefault="00E46E98" w:rsidP="002C0E16">
            <w:pPr>
              <w:rPr>
                <w:rFonts w:cstheme="minorHAnsi"/>
                <w:b/>
                <w:sz w:val="20"/>
                <w:szCs w:val="20"/>
              </w:rPr>
            </w:pPr>
            <w:r w:rsidRPr="008B278C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695" w:type="dxa"/>
          </w:tcPr>
          <w:p w14:paraId="1A757D7C" w14:textId="77777777" w:rsidR="002C0E16" w:rsidRDefault="005B7597" w:rsidP="002C0E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18.01.2023</w:t>
            </w:r>
          </w:p>
          <w:p w14:paraId="285BAF5A" w14:textId="77777777" w:rsidR="002C0E16" w:rsidRDefault="002C0E16" w:rsidP="002C0E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062D71A" w14:textId="77777777" w:rsidR="00E46E98" w:rsidRPr="008B278C" w:rsidRDefault="00E46E98" w:rsidP="002C0E16">
            <w:pPr>
              <w:rPr>
                <w:rFonts w:cstheme="minorHAnsi"/>
                <w:b/>
                <w:sz w:val="20"/>
                <w:szCs w:val="20"/>
              </w:rPr>
            </w:pPr>
            <w:r w:rsidRPr="008B278C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</w:tcPr>
          <w:p w14:paraId="4AE2DE41" w14:textId="77777777" w:rsidR="002C0E16" w:rsidRDefault="005B7597" w:rsidP="002C0E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19.01.2023</w:t>
            </w:r>
          </w:p>
          <w:p w14:paraId="7C754D55" w14:textId="77777777" w:rsidR="002C0E16" w:rsidRDefault="002C0E16" w:rsidP="002C0E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24C165" w14:textId="77777777" w:rsidR="00E46E98" w:rsidRPr="008B278C" w:rsidRDefault="00E46E98" w:rsidP="002C0E16">
            <w:pPr>
              <w:rPr>
                <w:rFonts w:cstheme="minorHAnsi"/>
                <w:b/>
                <w:sz w:val="20"/>
                <w:szCs w:val="20"/>
              </w:rPr>
            </w:pPr>
            <w:r w:rsidRPr="008B278C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563" w:type="dxa"/>
          </w:tcPr>
          <w:p w14:paraId="0C1C21ED" w14:textId="77777777" w:rsidR="002C0E16" w:rsidRDefault="005B7597" w:rsidP="002C0E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20.01.2023</w:t>
            </w:r>
          </w:p>
          <w:p w14:paraId="2E4E3998" w14:textId="77777777" w:rsidR="002C0E16" w:rsidRDefault="002C0E16" w:rsidP="002C0E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04546A" w14:textId="77777777" w:rsidR="002C0E16" w:rsidRDefault="002C0E16" w:rsidP="002C0E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2711F7" w14:textId="77777777" w:rsidR="00E46E98" w:rsidRPr="008B278C" w:rsidRDefault="00E46E98" w:rsidP="002C0E16">
            <w:pPr>
              <w:rPr>
                <w:rFonts w:cstheme="minorHAnsi"/>
                <w:b/>
                <w:sz w:val="20"/>
                <w:szCs w:val="20"/>
              </w:rPr>
            </w:pPr>
            <w:r w:rsidRPr="008B278C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2C0E16" w:rsidRPr="008B278C" w14:paraId="20357CE3" w14:textId="77777777" w:rsidTr="002C0E16">
        <w:trPr>
          <w:trHeight w:val="1007"/>
        </w:trPr>
        <w:tc>
          <w:tcPr>
            <w:tcW w:w="1295" w:type="dxa"/>
          </w:tcPr>
          <w:p w14:paraId="454CBD6F" w14:textId="77777777" w:rsidR="002C0E16" w:rsidRDefault="002C0E16" w:rsidP="009E0FD9">
            <w:pPr>
              <w:rPr>
                <w:rFonts w:cstheme="minorHAnsi"/>
                <w:sz w:val="20"/>
                <w:szCs w:val="20"/>
              </w:rPr>
            </w:pPr>
          </w:p>
          <w:p w14:paraId="2C0C17FA" w14:textId="77777777" w:rsidR="002C0E16" w:rsidRPr="008B278C" w:rsidRDefault="002C0E16" w:rsidP="009E0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3095" w:type="dxa"/>
            <w:shd w:val="clear" w:color="auto" w:fill="auto"/>
          </w:tcPr>
          <w:p w14:paraId="6700A4B0" w14:textId="77777777" w:rsidR="002C0E16" w:rsidRPr="0001674D" w:rsidRDefault="002C0E16" w:rsidP="003B21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1EBAF019" w14:textId="77777777" w:rsidR="002C0E16" w:rsidRPr="002C0E16" w:rsidRDefault="002C0E16" w:rsidP="002C0E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E16">
              <w:rPr>
                <w:rFonts w:cstheme="minorHAnsi"/>
                <w:b/>
                <w:sz w:val="20"/>
                <w:szCs w:val="20"/>
              </w:rPr>
              <w:t>Küresel Kamusal Mallar ve Finansmanı</w:t>
            </w:r>
          </w:p>
          <w:p w14:paraId="0499A1BD" w14:textId="77777777" w:rsidR="002C0E16" w:rsidRDefault="002C0E16" w:rsidP="002C0E16">
            <w:pPr>
              <w:rPr>
                <w:rFonts w:cstheme="minorHAnsi"/>
                <w:sz w:val="20"/>
                <w:szCs w:val="20"/>
              </w:rPr>
            </w:pPr>
          </w:p>
          <w:p w14:paraId="14DE7B0C" w14:textId="77777777" w:rsidR="002C0E16" w:rsidRPr="008B278C" w:rsidRDefault="002C0E16" w:rsidP="002C0E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Öğr. Üyesi Burak ÖKDE</w:t>
            </w:r>
          </w:p>
        </w:tc>
        <w:tc>
          <w:tcPr>
            <w:tcW w:w="2695" w:type="dxa"/>
            <w:shd w:val="clear" w:color="auto" w:fill="auto"/>
          </w:tcPr>
          <w:p w14:paraId="3623355B" w14:textId="77777777" w:rsidR="002C0E16" w:rsidRPr="002C0E16" w:rsidRDefault="002C0E16" w:rsidP="002C0E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E16">
              <w:rPr>
                <w:rFonts w:cstheme="minorHAnsi"/>
                <w:b/>
                <w:sz w:val="20"/>
                <w:szCs w:val="20"/>
              </w:rPr>
              <w:t>İktisat ve Maiye Düşüncesinin Evrimi</w:t>
            </w:r>
          </w:p>
          <w:p w14:paraId="7FC2AE29" w14:textId="77777777" w:rsidR="002C0E16" w:rsidRDefault="002C0E16" w:rsidP="00513C80">
            <w:pPr>
              <w:rPr>
                <w:rFonts w:cstheme="minorHAnsi"/>
                <w:sz w:val="20"/>
                <w:szCs w:val="20"/>
              </w:rPr>
            </w:pPr>
          </w:p>
          <w:p w14:paraId="6AA04D62" w14:textId="77777777" w:rsidR="002C0E16" w:rsidRPr="008B278C" w:rsidRDefault="002C0E16" w:rsidP="00513C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Doç. Dr. Mesut SERT</w:t>
            </w:r>
          </w:p>
        </w:tc>
        <w:tc>
          <w:tcPr>
            <w:tcW w:w="2693" w:type="dxa"/>
            <w:shd w:val="clear" w:color="auto" w:fill="auto"/>
          </w:tcPr>
          <w:p w14:paraId="22C5976C" w14:textId="77777777" w:rsidR="002C0E16" w:rsidRPr="002C0E16" w:rsidRDefault="002C0E16" w:rsidP="005A5730">
            <w:pPr>
              <w:rPr>
                <w:rFonts w:cstheme="minorHAnsi"/>
                <w:b/>
                <w:sz w:val="20"/>
                <w:szCs w:val="20"/>
              </w:rPr>
            </w:pPr>
            <w:r w:rsidRPr="002C0E16">
              <w:rPr>
                <w:rFonts w:cstheme="minorHAnsi"/>
                <w:b/>
                <w:sz w:val="20"/>
                <w:szCs w:val="20"/>
              </w:rPr>
              <w:t>Mali Sosyoloji</w:t>
            </w:r>
          </w:p>
          <w:p w14:paraId="114ED684" w14:textId="77777777" w:rsidR="002C0E16" w:rsidRDefault="002C0E16" w:rsidP="002C0E16">
            <w:pPr>
              <w:rPr>
                <w:rFonts w:cstheme="minorHAnsi"/>
                <w:sz w:val="20"/>
                <w:szCs w:val="20"/>
              </w:rPr>
            </w:pPr>
          </w:p>
          <w:p w14:paraId="188835FC" w14:textId="77777777" w:rsidR="002C0E16" w:rsidRDefault="002C0E16" w:rsidP="002C0E16">
            <w:pPr>
              <w:rPr>
                <w:rFonts w:cstheme="minorHAnsi"/>
                <w:sz w:val="20"/>
                <w:szCs w:val="20"/>
              </w:rPr>
            </w:pPr>
          </w:p>
          <w:p w14:paraId="3C8BC895" w14:textId="77777777" w:rsidR="002C0E16" w:rsidRPr="002C0E16" w:rsidRDefault="002C0E16" w:rsidP="002C0E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Mesut SERT</w:t>
            </w:r>
          </w:p>
        </w:tc>
        <w:tc>
          <w:tcPr>
            <w:tcW w:w="2563" w:type="dxa"/>
            <w:shd w:val="clear" w:color="auto" w:fill="auto"/>
          </w:tcPr>
          <w:p w14:paraId="599AD345" w14:textId="77777777" w:rsidR="002C0E16" w:rsidRPr="00A966D2" w:rsidRDefault="00A966D2" w:rsidP="00692831">
            <w:pPr>
              <w:rPr>
                <w:b/>
                <w:bCs/>
              </w:rPr>
            </w:pPr>
            <w:r w:rsidRPr="00A966D2">
              <w:rPr>
                <w:b/>
                <w:bCs/>
              </w:rPr>
              <w:t>Mikroekonomik Analiz</w:t>
            </w:r>
          </w:p>
          <w:p w14:paraId="23A7E16C" w14:textId="77777777" w:rsidR="00A966D2" w:rsidRDefault="00A966D2" w:rsidP="00692831">
            <w:pPr>
              <w:rPr>
                <w:bCs/>
              </w:rPr>
            </w:pPr>
          </w:p>
          <w:p w14:paraId="7A7FC087" w14:textId="77777777" w:rsidR="00A966D2" w:rsidRDefault="00A966D2" w:rsidP="00692831">
            <w:pPr>
              <w:rPr>
                <w:rFonts w:cstheme="minorHAnsi"/>
                <w:sz w:val="20"/>
                <w:szCs w:val="20"/>
              </w:rPr>
            </w:pPr>
          </w:p>
          <w:p w14:paraId="1209E226" w14:textId="77777777" w:rsidR="00A966D2" w:rsidRPr="0001674D" w:rsidRDefault="00A966D2" w:rsidP="00692831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</w:rPr>
              <w:t>Dr. Öğr. Üyesi Ümmügülsüm POLAT</w:t>
            </w:r>
          </w:p>
        </w:tc>
      </w:tr>
      <w:tr w:rsidR="00A16D59" w:rsidRPr="008B278C" w14:paraId="4AAAF884" w14:textId="77777777" w:rsidTr="002C0E16">
        <w:tc>
          <w:tcPr>
            <w:tcW w:w="1295" w:type="dxa"/>
            <w:shd w:val="clear" w:color="auto" w:fill="BFBFBF" w:themeFill="background1" w:themeFillShade="BF"/>
          </w:tcPr>
          <w:p w14:paraId="3F04C2F8" w14:textId="77777777" w:rsidR="00A16D59" w:rsidRPr="008B278C" w:rsidRDefault="00A16D59" w:rsidP="002C0E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BFBFBF" w:themeFill="background1" w:themeFillShade="BF"/>
          </w:tcPr>
          <w:p w14:paraId="34B867E8" w14:textId="77777777" w:rsidR="00A16D59" w:rsidRPr="008B278C" w:rsidRDefault="00A16D59" w:rsidP="002C0E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BFBFBF" w:themeFill="background1" w:themeFillShade="BF"/>
          </w:tcPr>
          <w:p w14:paraId="2176F185" w14:textId="77777777" w:rsidR="00A16D59" w:rsidRPr="008B278C" w:rsidRDefault="00A16D59" w:rsidP="002C0E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6B1C44AB" w14:textId="77777777" w:rsidR="00A16D59" w:rsidRPr="008B278C" w:rsidRDefault="00A16D59" w:rsidP="002C0E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36834DA8" w14:textId="77777777" w:rsidR="00A16D59" w:rsidRPr="008B278C" w:rsidRDefault="00A16D59" w:rsidP="002C0E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BFBFBF" w:themeFill="background1" w:themeFillShade="BF"/>
          </w:tcPr>
          <w:p w14:paraId="6646F17B" w14:textId="77777777" w:rsidR="00A16D59" w:rsidRPr="008B278C" w:rsidRDefault="00A16D59" w:rsidP="002C0E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616" w:rsidRPr="008B278C" w14:paraId="32AAE959" w14:textId="77777777" w:rsidTr="00886776">
        <w:trPr>
          <w:trHeight w:val="2024"/>
        </w:trPr>
        <w:tc>
          <w:tcPr>
            <w:tcW w:w="1295" w:type="dxa"/>
          </w:tcPr>
          <w:p w14:paraId="1C0CAAF5" w14:textId="77777777" w:rsidR="00276616" w:rsidRDefault="00276616" w:rsidP="003F6A63">
            <w:pPr>
              <w:rPr>
                <w:rFonts w:cstheme="minorHAnsi"/>
                <w:sz w:val="20"/>
                <w:szCs w:val="20"/>
              </w:rPr>
            </w:pPr>
          </w:p>
          <w:p w14:paraId="2D074C07" w14:textId="77777777" w:rsidR="00276616" w:rsidRDefault="00276616" w:rsidP="00C9394A">
            <w:pPr>
              <w:rPr>
                <w:rFonts w:cstheme="minorHAnsi"/>
                <w:sz w:val="20"/>
                <w:szCs w:val="20"/>
              </w:rPr>
            </w:pPr>
          </w:p>
          <w:p w14:paraId="0BFC65EA" w14:textId="77777777" w:rsidR="00276616" w:rsidRDefault="00276616" w:rsidP="00C9394A">
            <w:pPr>
              <w:rPr>
                <w:rFonts w:cstheme="minorHAnsi"/>
                <w:sz w:val="20"/>
                <w:szCs w:val="20"/>
              </w:rPr>
            </w:pPr>
          </w:p>
          <w:p w14:paraId="6CDE6C6A" w14:textId="77777777" w:rsidR="00276616" w:rsidRPr="008B278C" w:rsidRDefault="00276616" w:rsidP="00C939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3095" w:type="dxa"/>
            <w:shd w:val="clear" w:color="auto" w:fill="FFFFFF" w:themeFill="background1"/>
          </w:tcPr>
          <w:p w14:paraId="2BF2175E" w14:textId="77777777" w:rsidR="00276616" w:rsidRDefault="00276616" w:rsidP="00A966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774A8B" w14:textId="77777777" w:rsidR="00276616" w:rsidRPr="002C0E16" w:rsidRDefault="00276616" w:rsidP="00A966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E16">
              <w:rPr>
                <w:rFonts w:cstheme="minorHAnsi"/>
                <w:b/>
                <w:sz w:val="20"/>
                <w:szCs w:val="20"/>
              </w:rPr>
              <w:t>Maliye Teorisi</w:t>
            </w:r>
          </w:p>
          <w:p w14:paraId="58735E5B" w14:textId="77777777" w:rsidR="00276616" w:rsidRDefault="00276616" w:rsidP="002C0E16">
            <w:pPr>
              <w:rPr>
                <w:rFonts w:cstheme="minorHAnsi"/>
                <w:sz w:val="20"/>
                <w:szCs w:val="20"/>
              </w:rPr>
            </w:pPr>
          </w:p>
          <w:p w14:paraId="5CF7BB2D" w14:textId="77777777" w:rsidR="00276616" w:rsidRPr="00A16D59" w:rsidRDefault="00276616" w:rsidP="00A966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Öğr. Üyesi Burak ÖKDE</w:t>
            </w:r>
          </w:p>
        </w:tc>
        <w:tc>
          <w:tcPr>
            <w:tcW w:w="2946" w:type="dxa"/>
          </w:tcPr>
          <w:p w14:paraId="26D484CA" w14:textId="77777777" w:rsidR="00276616" w:rsidRDefault="00276616" w:rsidP="0027661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14:paraId="41F7123F" w14:textId="77777777" w:rsidR="00276616" w:rsidRPr="002C0E16" w:rsidRDefault="00276616" w:rsidP="002766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Pr="002C0E16">
              <w:rPr>
                <w:b/>
              </w:rPr>
              <w:t>Türk Vergi Sistemi</w:t>
            </w:r>
          </w:p>
          <w:p w14:paraId="3E83E50F" w14:textId="77777777" w:rsidR="00276616" w:rsidRDefault="00276616" w:rsidP="002766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F7590C" w14:textId="77777777" w:rsidR="00276616" w:rsidRPr="008B278C" w:rsidRDefault="00276616" w:rsidP="00276616">
            <w:pPr>
              <w:rPr>
                <w:rFonts w:cstheme="minorHAnsi"/>
                <w:sz w:val="20"/>
                <w:szCs w:val="20"/>
              </w:rPr>
            </w:pPr>
            <w:r>
              <w:t>Doç. Dr. Habip DEMİRHAN</w:t>
            </w:r>
          </w:p>
        </w:tc>
        <w:tc>
          <w:tcPr>
            <w:tcW w:w="2695" w:type="dxa"/>
            <w:shd w:val="clear" w:color="auto" w:fill="auto"/>
          </w:tcPr>
          <w:p w14:paraId="00201115" w14:textId="77777777" w:rsidR="00276616" w:rsidRDefault="00276616" w:rsidP="002C0E16">
            <w:pPr>
              <w:rPr>
                <w:rFonts w:cstheme="minorHAnsi"/>
                <w:sz w:val="20"/>
                <w:szCs w:val="20"/>
              </w:rPr>
            </w:pPr>
          </w:p>
          <w:p w14:paraId="693BFF6F" w14:textId="77777777" w:rsidR="00276616" w:rsidRDefault="00276616" w:rsidP="002C0E16">
            <w:pPr>
              <w:jc w:val="center"/>
              <w:rPr>
                <w:b/>
              </w:rPr>
            </w:pPr>
            <w:r w:rsidRPr="002C0E16">
              <w:rPr>
                <w:b/>
              </w:rPr>
              <w:t>Bilimsel Araştırma Yöntemleri ve Yayın Etiği</w:t>
            </w:r>
          </w:p>
          <w:p w14:paraId="3DC336FE" w14:textId="77777777" w:rsidR="00276616" w:rsidRPr="002C0E16" w:rsidRDefault="00276616" w:rsidP="002C0E16">
            <w:pPr>
              <w:jc w:val="center"/>
              <w:rPr>
                <w:b/>
              </w:rPr>
            </w:pPr>
          </w:p>
          <w:p w14:paraId="05218532" w14:textId="77777777" w:rsidR="00276616" w:rsidRPr="008E3131" w:rsidRDefault="00276616" w:rsidP="002C0E16">
            <w:pPr>
              <w:rPr>
                <w:rFonts w:cstheme="minorHAnsi"/>
                <w:sz w:val="20"/>
                <w:szCs w:val="20"/>
              </w:rPr>
            </w:pPr>
            <w:r>
              <w:t>Doç. Dr. Habip DEMİRHAN</w:t>
            </w:r>
          </w:p>
        </w:tc>
        <w:tc>
          <w:tcPr>
            <w:tcW w:w="2693" w:type="dxa"/>
            <w:shd w:val="clear" w:color="auto" w:fill="FFFFFF" w:themeFill="background1"/>
          </w:tcPr>
          <w:p w14:paraId="71FF773F" w14:textId="77777777" w:rsidR="00276616" w:rsidRDefault="00276616" w:rsidP="002C0E16"/>
          <w:p w14:paraId="708EB2E8" w14:textId="77777777" w:rsidR="00276616" w:rsidRPr="002C0E16" w:rsidRDefault="00276616" w:rsidP="00276616">
            <w:pPr>
              <w:rPr>
                <w:b/>
                <w:bCs/>
              </w:rPr>
            </w:pPr>
            <w:r w:rsidRPr="002C0E16">
              <w:rPr>
                <w:b/>
                <w:bCs/>
              </w:rPr>
              <w:t>Türkiye Ekonomisi</w:t>
            </w:r>
          </w:p>
          <w:p w14:paraId="2D725469" w14:textId="77777777" w:rsidR="00276616" w:rsidRDefault="00276616" w:rsidP="00276616">
            <w:pPr>
              <w:rPr>
                <w:bCs/>
              </w:rPr>
            </w:pPr>
          </w:p>
          <w:p w14:paraId="161D09CD" w14:textId="77777777" w:rsidR="00276616" w:rsidRPr="002C0E16" w:rsidRDefault="00276616" w:rsidP="00276616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</w:rPr>
              <w:t>Dr. Öğr. Üyesi Ümmügülsüm POLAT</w:t>
            </w:r>
          </w:p>
        </w:tc>
        <w:tc>
          <w:tcPr>
            <w:tcW w:w="2563" w:type="dxa"/>
            <w:shd w:val="clear" w:color="auto" w:fill="auto"/>
          </w:tcPr>
          <w:p w14:paraId="730DC626" w14:textId="77777777" w:rsidR="0072318F" w:rsidRDefault="0072318F" w:rsidP="002C0E16"/>
          <w:p w14:paraId="7277A759" w14:textId="77777777" w:rsidR="00276616" w:rsidRPr="0072318F" w:rsidRDefault="0072318F" w:rsidP="002C0E16">
            <w:pPr>
              <w:rPr>
                <w:b/>
              </w:rPr>
            </w:pPr>
            <w:r w:rsidRPr="0072318F">
              <w:rPr>
                <w:b/>
              </w:rPr>
              <w:t>Kamu Gelirlerinin Ekonomik Analizi</w:t>
            </w:r>
          </w:p>
          <w:p w14:paraId="735BF1CC" w14:textId="77777777" w:rsidR="0072318F" w:rsidRDefault="0072318F" w:rsidP="002C0E16"/>
          <w:p w14:paraId="295811AD" w14:textId="77777777" w:rsidR="0072318F" w:rsidRPr="008B278C" w:rsidRDefault="0072318F" w:rsidP="002C0E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Mesut SERT</w:t>
            </w:r>
          </w:p>
        </w:tc>
      </w:tr>
      <w:tr w:rsidR="00A16D59" w:rsidRPr="008B278C" w14:paraId="54B64EF5" w14:textId="77777777" w:rsidTr="002C0E16">
        <w:tc>
          <w:tcPr>
            <w:tcW w:w="1295" w:type="dxa"/>
            <w:shd w:val="clear" w:color="auto" w:fill="D9D9D9" w:themeFill="background1" w:themeFillShade="D9"/>
          </w:tcPr>
          <w:p w14:paraId="61C6CA74" w14:textId="77777777" w:rsidR="00A16D59" w:rsidRPr="008B278C" w:rsidRDefault="00A16D59" w:rsidP="002C0E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14:paraId="2251BD27" w14:textId="77777777" w:rsidR="00A16D59" w:rsidRPr="008B278C" w:rsidRDefault="00A16D59" w:rsidP="002C0E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D9D9D9" w:themeFill="background1" w:themeFillShade="D9"/>
          </w:tcPr>
          <w:p w14:paraId="34D2420F" w14:textId="77777777" w:rsidR="00A16D59" w:rsidRPr="008B278C" w:rsidRDefault="00A16D59" w:rsidP="002C0E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013CF878" w14:textId="77777777" w:rsidR="00A16D59" w:rsidRPr="008B278C" w:rsidRDefault="00A16D59" w:rsidP="002C0E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B14BDDB" w14:textId="77777777" w:rsidR="00A16D59" w:rsidRDefault="00A16D59" w:rsidP="002C0E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D9D9D9" w:themeFill="background1" w:themeFillShade="D9"/>
          </w:tcPr>
          <w:p w14:paraId="05C43F1F" w14:textId="77777777" w:rsidR="00A16D59" w:rsidRPr="008B278C" w:rsidRDefault="00A16D59" w:rsidP="002C0E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0FFE228" w14:textId="77777777" w:rsidR="002C0E16" w:rsidRDefault="002C0E16" w:rsidP="002C0E16">
      <w:pPr>
        <w:jc w:val="center"/>
        <w:rPr>
          <w:b/>
        </w:rPr>
      </w:pPr>
      <w:r w:rsidRPr="002B6686">
        <w:rPr>
          <w:b/>
        </w:rPr>
        <w:t xml:space="preserve">2022-2023 EĞİTİM ÖĞRETİM YILI GÜZ DÖNEMİ MALİYE ANABİLİM DALI TEZLİ (ÖRGÜN) YÜKSEK LİSANS </w:t>
      </w:r>
      <w:r w:rsidR="00DA2B62">
        <w:rPr>
          <w:b/>
        </w:rPr>
        <w:t>YARIYIL YIL SONU</w:t>
      </w:r>
      <w:r w:rsidRPr="002B6686">
        <w:rPr>
          <w:b/>
        </w:rPr>
        <w:t xml:space="preserve"> SINAV PROGRAMI</w:t>
      </w:r>
    </w:p>
    <w:p w14:paraId="23941643" w14:textId="77777777" w:rsidR="006771B2" w:rsidRDefault="006771B2">
      <w:pPr>
        <w:rPr>
          <w:b/>
        </w:rPr>
      </w:pPr>
    </w:p>
    <w:sectPr w:rsidR="006771B2" w:rsidSect="002C0E16">
      <w:headerReference w:type="default" r:id="rId6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F9A3" w14:textId="77777777" w:rsidR="00E07053" w:rsidRDefault="00E07053" w:rsidP="002C0E16">
      <w:pPr>
        <w:spacing w:after="0" w:line="240" w:lineRule="auto"/>
      </w:pPr>
      <w:r>
        <w:separator/>
      </w:r>
    </w:p>
  </w:endnote>
  <w:endnote w:type="continuationSeparator" w:id="0">
    <w:p w14:paraId="4C8059D2" w14:textId="77777777" w:rsidR="00E07053" w:rsidRDefault="00E07053" w:rsidP="002C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E5E8" w14:textId="77777777" w:rsidR="00E07053" w:rsidRDefault="00E07053" w:rsidP="002C0E16">
      <w:pPr>
        <w:spacing w:after="0" w:line="240" w:lineRule="auto"/>
      </w:pPr>
      <w:r>
        <w:separator/>
      </w:r>
    </w:p>
  </w:footnote>
  <w:footnote w:type="continuationSeparator" w:id="0">
    <w:p w14:paraId="63748AF8" w14:textId="77777777" w:rsidR="00E07053" w:rsidRDefault="00E07053" w:rsidP="002C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32C8" w14:textId="77777777" w:rsidR="002C0E16" w:rsidRDefault="002C0E16">
    <w:pPr>
      <w:pStyle w:val="stBilgi"/>
    </w:pPr>
  </w:p>
  <w:p w14:paraId="6EEF1B5D" w14:textId="77777777" w:rsidR="002C0E16" w:rsidRDefault="002C0E16">
    <w:pPr>
      <w:pStyle w:val="stBilgi"/>
    </w:pPr>
  </w:p>
  <w:p w14:paraId="65F9B099" w14:textId="77777777" w:rsidR="002C0E16" w:rsidRDefault="002C0E16">
    <w:pPr>
      <w:pStyle w:val="stBilgi"/>
    </w:pPr>
  </w:p>
  <w:p w14:paraId="36F8DA7D" w14:textId="77777777" w:rsidR="002C0E16" w:rsidRDefault="002C0E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14"/>
    <w:rsid w:val="0001674D"/>
    <w:rsid w:val="00035F44"/>
    <w:rsid w:val="00060252"/>
    <w:rsid w:val="001D73AE"/>
    <w:rsid w:val="001F450E"/>
    <w:rsid w:val="001F5B48"/>
    <w:rsid w:val="00242086"/>
    <w:rsid w:val="00273CCD"/>
    <w:rsid w:val="00276616"/>
    <w:rsid w:val="002C0E16"/>
    <w:rsid w:val="0040364B"/>
    <w:rsid w:val="00450CDA"/>
    <w:rsid w:val="00455E15"/>
    <w:rsid w:val="00497FFE"/>
    <w:rsid w:val="004C04D6"/>
    <w:rsid w:val="005619AA"/>
    <w:rsid w:val="005760C1"/>
    <w:rsid w:val="005B7597"/>
    <w:rsid w:val="005D0A3F"/>
    <w:rsid w:val="005E44B1"/>
    <w:rsid w:val="005E66A8"/>
    <w:rsid w:val="00617F31"/>
    <w:rsid w:val="00660130"/>
    <w:rsid w:val="006771B2"/>
    <w:rsid w:val="0068096A"/>
    <w:rsid w:val="006B7E7B"/>
    <w:rsid w:val="006C0413"/>
    <w:rsid w:val="00707C7A"/>
    <w:rsid w:val="007221D8"/>
    <w:rsid w:val="0072318F"/>
    <w:rsid w:val="00743554"/>
    <w:rsid w:val="007538FB"/>
    <w:rsid w:val="00757A14"/>
    <w:rsid w:val="00766A7F"/>
    <w:rsid w:val="007823B7"/>
    <w:rsid w:val="007B1B00"/>
    <w:rsid w:val="007C29BA"/>
    <w:rsid w:val="007F4B60"/>
    <w:rsid w:val="00860C8A"/>
    <w:rsid w:val="00895FFD"/>
    <w:rsid w:val="008A2B52"/>
    <w:rsid w:val="008B278C"/>
    <w:rsid w:val="008D404A"/>
    <w:rsid w:val="008E3131"/>
    <w:rsid w:val="009238AA"/>
    <w:rsid w:val="00923B5B"/>
    <w:rsid w:val="009809D8"/>
    <w:rsid w:val="00995DE8"/>
    <w:rsid w:val="009E6F45"/>
    <w:rsid w:val="00A12AFB"/>
    <w:rsid w:val="00A16D59"/>
    <w:rsid w:val="00A74BBD"/>
    <w:rsid w:val="00A966D2"/>
    <w:rsid w:val="00AF0627"/>
    <w:rsid w:val="00B0197D"/>
    <w:rsid w:val="00B311D4"/>
    <w:rsid w:val="00B957E9"/>
    <w:rsid w:val="00BC79C5"/>
    <w:rsid w:val="00BF06B2"/>
    <w:rsid w:val="00C47F2C"/>
    <w:rsid w:val="00C67A9C"/>
    <w:rsid w:val="00CC5594"/>
    <w:rsid w:val="00D70769"/>
    <w:rsid w:val="00D86778"/>
    <w:rsid w:val="00DA2B62"/>
    <w:rsid w:val="00DF61FE"/>
    <w:rsid w:val="00E07053"/>
    <w:rsid w:val="00E25FB9"/>
    <w:rsid w:val="00E46E98"/>
    <w:rsid w:val="00E60951"/>
    <w:rsid w:val="00EE0EA7"/>
    <w:rsid w:val="00F0110F"/>
    <w:rsid w:val="00F0663E"/>
    <w:rsid w:val="00F07411"/>
    <w:rsid w:val="00F445A4"/>
    <w:rsid w:val="00F47158"/>
    <w:rsid w:val="00F76952"/>
    <w:rsid w:val="00F91796"/>
    <w:rsid w:val="00FB0F46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3A8F"/>
  <w15:docId w15:val="{87D9CF24-CDCE-4DB4-8CA3-B41ECE5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0E16"/>
  </w:style>
  <w:style w:type="paragraph" w:styleId="AltBilgi">
    <w:name w:val="footer"/>
    <w:basedOn w:val="Normal"/>
    <w:link w:val="AltBilgiChar"/>
    <w:uiPriority w:val="99"/>
    <w:unhideWhenUsed/>
    <w:rsid w:val="002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habip demirhan</dc:creator>
  <cp:lastModifiedBy>Pc</cp:lastModifiedBy>
  <cp:revision>2</cp:revision>
  <dcterms:created xsi:type="dcterms:W3CDTF">2023-01-13T13:21:00Z</dcterms:created>
  <dcterms:modified xsi:type="dcterms:W3CDTF">2023-01-13T13:21:00Z</dcterms:modified>
</cp:coreProperties>
</file>