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8C" w:rsidRDefault="00FE538C">
      <w:pPr>
        <w:pStyle w:val="GvdeMetni"/>
        <w:spacing w:before="10"/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956"/>
      </w:tblGrid>
      <w:tr w:rsidR="00FE538C">
        <w:trPr>
          <w:trHeight w:val="397"/>
        </w:trPr>
        <w:tc>
          <w:tcPr>
            <w:tcW w:w="3973" w:type="dxa"/>
            <w:tcBorders>
              <w:bottom w:val="single" w:sz="6" w:space="0" w:color="000000"/>
              <w:right w:val="single" w:sz="6" w:space="0" w:color="000000"/>
            </w:tcBorders>
          </w:tcPr>
          <w:p w:rsidR="00FE538C" w:rsidRDefault="00B908B5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</w:tcPr>
          <w:p w:rsidR="00FE538C" w:rsidRDefault="00705082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 w:rsidR="00B908B5">
              <w:rPr>
                <w:spacing w:val="-6"/>
                <w:sz w:val="24"/>
              </w:rPr>
              <w:t xml:space="preserve"> </w:t>
            </w:r>
            <w:r w:rsidR="00B908B5">
              <w:rPr>
                <w:sz w:val="24"/>
              </w:rPr>
              <w:t>Fakültesi</w:t>
            </w:r>
          </w:p>
        </w:tc>
      </w:tr>
      <w:tr w:rsidR="00FE538C">
        <w:trPr>
          <w:trHeight w:val="395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8C" w:rsidRDefault="00B908B5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538C" w:rsidRDefault="00B908B5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bookmarkStart w:id="0" w:name="_GoBack"/>
            <w:bookmarkEnd w:id="0"/>
          </w:p>
        </w:tc>
      </w:tr>
      <w:tr w:rsidR="00FE538C">
        <w:trPr>
          <w:trHeight w:val="397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8C" w:rsidRDefault="00B908B5">
            <w:pPr>
              <w:pStyle w:val="TableParagraph"/>
              <w:spacing w:before="72"/>
              <w:ind w:left="100"/>
              <w:rPr>
                <w:b/>
              </w:rPr>
            </w:pPr>
            <w:r>
              <w:rPr>
                <w:b/>
              </w:rPr>
              <w:t>AMİRİ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538C" w:rsidRDefault="00B908B5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Bölüm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</w:p>
        </w:tc>
      </w:tr>
      <w:tr w:rsidR="00FE538C">
        <w:trPr>
          <w:trHeight w:val="1103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B908B5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ALANI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538C" w:rsidRDefault="00B908B5">
            <w:pPr>
              <w:pStyle w:val="TableParagraph"/>
              <w:ind w:left="105" w:right="330"/>
              <w:rPr>
                <w:sz w:val="24"/>
              </w:rPr>
            </w:pPr>
            <w:r>
              <w:rPr>
                <w:sz w:val="24"/>
              </w:rPr>
              <w:t>Fakültenin ve ilgili bölümün amacı ve vizyonu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potansiyelinin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tümünü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ulaşmak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 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 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faaliyetlere</w:t>
            </w:r>
          </w:p>
          <w:p w:rsidR="00FE538C" w:rsidRDefault="00B908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katkıda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bulunmak.</w:t>
            </w:r>
          </w:p>
        </w:tc>
      </w:tr>
      <w:tr w:rsidR="00FE538C">
        <w:trPr>
          <w:trHeight w:val="505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8C" w:rsidRDefault="00B908B5">
            <w:pPr>
              <w:pStyle w:val="TableParagraph"/>
              <w:spacing w:line="252" w:lineRule="exact"/>
              <w:ind w:left="100" w:right="413"/>
              <w:rPr>
                <w:b/>
              </w:rPr>
            </w:pPr>
            <w:r>
              <w:rPr>
                <w:b/>
              </w:rPr>
              <w:t>YERİNE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GÖREVLENDİRİLECEK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KİŞİ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538C" w:rsidRDefault="00B908B5"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</w:p>
        </w:tc>
      </w:tr>
      <w:tr w:rsidR="00FE538C">
        <w:trPr>
          <w:trHeight w:val="830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38C" w:rsidRDefault="00FE538C">
            <w:pPr>
              <w:pStyle w:val="TableParagraph"/>
              <w:spacing w:before="10"/>
              <w:rPr>
                <w:sz w:val="24"/>
              </w:rPr>
            </w:pPr>
          </w:p>
          <w:p w:rsidR="00FE538C" w:rsidRDefault="00B908B5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E538C" w:rsidRDefault="00B908B5">
            <w:pPr>
              <w:pStyle w:val="TableParagraph"/>
              <w:ind w:left="105" w:right="735"/>
              <w:rPr>
                <w:sz w:val="24"/>
              </w:rPr>
            </w:pPr>
            <w:r>
              <w:rPr>
                <w:sz w:val="24"/>
              </w:rPr>
              <w:t>Fakültenin vizyonu ve amacı doğrultusunda eğitim-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gerçekleştirmek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</w:p>
          <w:p w:rsidR="00FE538C" w:rsidRDefault="00B908B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yürütmek.</w:t>
            </w:r>
          </w:p>
        </w:tc>
      </w:tr>
      <w:tr w:rsidR="00FE538C">
        <w:trPr>
          <w:trHeight w:val="9660"/>
        </w:trPr>
        <w:tc>
          <w:tcPr>
            <w:tcW w:w="3973" w:type="dxa"/>
            <w:tcBorders>
              <w:top w:val="single" w:sz="6" w:space="0" w:color="000000"/>
              <w:right w:val="single" w:sz="6" w:space="0" w:color="000000"/>
            </w:tcBorders>
          </w:tcPr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spacing w:before="8"/>
              <w:rPr>
                <w:sz w:val="24"/>
              </w:rPr>
            </w:pPr>
          </w:p>
          <w:p w:rsidR="00FE538C" w:rsidRDefault="00B908B5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</w:tcBorders>
          </w:tcPr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teşkilat yönetmeliğinin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Mevcut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potansiyelin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tümünü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kullanarak İç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</w:p>
          <w:p w:rsidR="00FE538C" w:rsidRDefault="00B908B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Standartları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ulaşmaya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957" w:firstLine="60"/>
              <w:rPr>
                <w:sz w:val="24"/>
              </w:rPr>
            </w:pPr>
            <w:r>
              <w:rPr>
                <w:sz w:val="24"/>
              </w:rPr>
              <w:t>İç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Standartları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faaliyetleri yerine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getirmek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207" w:firstLine="60"/>
              <w:rPr>
                <w:sz w:val="24"/>
              </w:rPr>
            </w:pPr>
            <w:r>
              <w:rPr>
                <w:sz w:val="24"/>
              </w:rPr>
              <w:t>Danışmanlık ve derslerini Yükseköğretim mevzuatı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çağdaş/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gelişmiş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sadakatle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şekilde yerine getirmek.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517" w:firstLine="60"/>
              <w:rPr>
                <w:sz w:val="24"/>
              </w:rPr>
            </w:pPr>
            <w:r>
              <w:rPr>
                <w:sz w:val="24"/>
              </w:rPr>
              <w:t>Sorumlusu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laboratuvarlarda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iyileştirme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çalışmaları yapmak.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741" w:firstLine="60"/>
              <w:rPr>
                <w:sz w:val="24"/>
              </w:rPr>
            </w:pPr>
            <w:r>
              <w:rPr>
                <w:sz w:val="24"/>
              </w:rPr>
              <w:t>Sorumlusu olduğu derslerin içerikleri ve uygulama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biçimlerinde yapılacak değişiklikler için Bölüm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Başkanlığına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öneri sunmak.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321" w:firstLine="60"/>
              <w:rPr>
                <w:sz w:val="24"/>
              </w:rPr>
            </w:pPr>
            <w:r>
              <w:rPr>
                <w:sz w:val="24"/>
              </w:rPr>
              <w:t>Sorumlusu olduğu dersler ve laboratuvarlar için Bölüm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Başkanlığı’nın talep ettiği bilgileri ve dökümanları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803" w:firstLine="60"/>
              <w:jc w:val="both"/>
              <w:rPr>
                <w:sz w:val="24"/>
              </w:rPr>
            </w:pPr>
            <w:r>
              <w:rPr>
                <w:sz w:val="24"/>
              </w:rPr>
              <w:t>Her yarıyıl sonunda sorumlusu olduğu dersler için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öğrencilerden geri bildirim almak ve sonuçlara göre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iyileştirme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745" w:firstLine="60"/>
              <w:jc w:val="both"/>
              <w:rPr>
                <w:sz w:val="24"/>
              </w:rPr>
            </w:pPr>
            <w:r>
              <w:rPr>
                <w:sz w:val="24"/>
              </w:rPr>
              <w:t>Derslerin 14 haftalık uygumla programlarını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yararlanılacak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kaynakları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93" w:firstLine="60"/>
              <w:rPr>
                <w:sz w:val="24"/>
              </w:rPr>
            </w:pPr>
            <w:r>
              <w:rPr>
                <w:sz w:val="24"/>
              </w:rPr>
              <w:t>Kendini sürekli geliştirerek yabancı dil ve akademik 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seviyesi ile entelektüel donanımını geliştirme ders 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etkinlikleri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katkı sağlama, sosyal sorumluluk projele</w:t>
            </w:r>
            <w:r>
              <w:rPr>
                <w:sz w:val="24"/>
              </w:rPr>
              <w:t>ri yapma, topluma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yararlı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 çabası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  <w:p w:rsidR="00FE538C" w:rsidRDefault="00B908B5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203" w:firstLine="60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düzenlediği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kongre,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konferans,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söyleşi,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bilimsel etkinliklere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katılmak,</w:t>
            </w:r>
          </w:p>
          <w:p w:rsidR="00FE538C" w:rsidRDefault="00B908B5">
            <w:pPr>
              <w:pStyle w:val="TableParagraph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araştırmalar yapmak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yayınlamak.</w:t>
            </w:r>
          </w:p>
          <w:p w:rsidR="00FE538C" w:rsidRDefault="00B908B5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455" w:firstLine="60"/>
              <w:rPr>
                <w:sz w:val="24"/>
              </w:rPr>
            </w:pPr>
            <w:r>
              <w:rPr>
                <w:sz w:val="24"/>
              </w:rPr>
              <w:t>Ulusal ve uluslararası kongrelere katılmak, yenilikleri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izlemek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öğrendiklerini aktarmak,</w:t>
            </w:r>
          </w:p>
          <w:p w:rsidR="00FE538C" w:rsidRDefault="00B908B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91" w:firstLine="60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dekanlık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uyum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çalışmak,</w:t>
            </w:r>
          </w:p>
          <w:p w:rsidR="00FE538C" w:rsidRDefault="00B908B5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-Anabilim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dekanlıkta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kurulların,</w:t>
            </w:r>
          </w:p>
        </w:tc>
      </w:tr>
    </w:tbl>
    <w:p w:rsidR="00FE538C" w:rsidRDefault="00FE538C">
      <w:pPr>
        <w:spacing w:line="263" w:lineRule="exact"/>
        <w:rPr>
          <w:sz w:val="24"/>
        </w:rPr>
        <w:sectPr w:rsidR="00FE538C">
          <w:headerReference w:type="default" r:id="rId7"/>
          <w:footerReference w:type="default" r:id="rId8"/>
          <w:type w:val="continuous"/>
          <w:pgSz w:w="11910" w:h="16840"/>
          <w:pgMar w:top="1620" w:right="860" w:bottom="920" w:left="880" w:header="341" w:footer="734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956"/>
      </w:tblGrid>
      <w:tr w:rsidR="00FE538C">
        <w:trPr>
          <w:trHeight w:val="2207"/>
        </w:trPr>
        <w:tc>
          <w:tcPr>
            <w:tcW w:w="3973" w:type="dxa"/>
            <w:tcBorders>
              <w:bottom w:val="single" w:sz="6" w:space="0" w:color="000000"/>
              <w:right w:val="single" w:sz="6" w:space="0" w:color="000000"/>
            </w:tcBorders>
          </w:tcPr>
          <w:p w:rsidR="00FE538C" w:rsidRDefault="00FE538C">
            <w:pPr>
              <w:pStyle w:val="TableParagraph"/>
              <w:rPr>
                <w:sz w:val="24"/>
              </w:rPr>
            </w:pP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</w:tcPr>
          <w:p w:rsidR="00FE538C" w:rsidRDefault="00B908B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toplantılarına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katılmak,</w:t>
            </w:r>
          </w:p>
          <w:p w:rsidR="00FE538C" w:rsidRDefault="00B908B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446" w:firstLine="60"/>
              <w:rPr>
                <w:sz w:val="24"/>
              </w:rPr>
            </w:pPr>
            <w:r>
              <w:rPr>
                <w:sz w:val="24"/>
              </w:rPr>
              <w:t>Üniversitenin diğer birimlerinde görevlendirilmesi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faaliyetlerine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katkıda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bulunmak.</w:t>
            </w:r>
          </w:p>
          <w:p w:rsidR="00FE538C" w:rsidRDefault="00B908B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-Yetkili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organlarca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getirmek</w:t>
            </w:r>
          </w:p>
          <w:p w:rsidR="00FE538C" w:rsidRDefault="00B908B5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  <w:tab w:val="left" w:pos="4973"/>
              </w:tabs>
              <w:ind w:right="94" w:firstLine="60"/>
              <w:rPr>
                <w:sz w:val="24"/>
              </w:rPr>
            </w:pPr>
            <w:r>
              <w:rPr>
                <w:sz w:val="24"/>
              </w:rPr>
              <w:t xml:space="preserve">İlgili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mevzuatla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kendisine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verilen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görevleri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FE538C" w:rsidRDefault="00B908B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Tasarruf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hareket etmek,</w:t>
            </w:r>
          </w:p>
          <w:p w:rsidR="00FE538C" w:rsidRDefault="00B908B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uymak,</w:t>
            </w:r>
          </w:p>
        </w:tc>
      </w:tr>
      <w:tr w:rsidR="00FE538C">
        <w:trPr>
          <w:trHeight w:val="1463"/>
        </w:trPr>
        <w:tc>
          <w:tcPr>
            <w:tcW w:w="3973" w:type="dxa"/>
            <w:tcBorders>
              <w:top w:val="single" w:sz="6" w:space="0" w:color="000000"/>
              <w:right w:val="single" w:sz="6" w:space="0" w:color="000000"/>
            </w:tcBorders>
          </w:tcPr>
          <w:p w:rsidR="00FE538C" w:rsidRDefault="00FE538C">
            <w:pPr>
              <w:pStyle w:val="TableParagraph"/>
              <w:rPr>
                <w:sz w:val="24"/>
              </w:rPr>
            </w:pPr>
          </w:p>
          <w:p w:rsidR="00FE538C" w:rsidRDefault="00FE538C">
            <w:pPr>
              <w:pStyle w:val="TableParagraph"/>
              <w:spacing w:before="7"/>
              <w:rPr>
                <w:sz w:val="28"/>
              </w:rPr>
            </w:pPr>
          </w:p>
          <w:p w:rsidR="00FE538C" w:rsidRDefault="00B908B5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YETKİLERİ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</w:tcBorders>
          </w:tcPr>
          <w:p w:rsidR="00FE538C" w:rsidRDefault="00B908B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2" w:lineRule="exact"/>
              <w:ind w:left="244"/>
              <w:rPr>
                <w:sz w:val="24"/>
              </w:rPr>
            </w:pPr>
            <w:r>
              <w:rPr>
                <w:sz w:val="24"/>
              </w:rPr>
              <w:t>Yazıları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etmek,</w:t>
            </w:r>
          </w:p>
          <w:p w:rsidR="00FE538C" w:rsidRDefault="00B908B5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41"/>
              <w:ind w:left="30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kullanmak,</w:t>
            </w:r>
          </w:p>
          <w:p w:rsidR="00FE538C" w:rsidRDefault="00B908B5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38"/>
              <w:ind w:right="455" w:firstLine="60"/>
              <w:rPr>
                <w:sz w:val="24"/>
              </w:rPr>
            </w:pPr>
            <w:r>
              <w:rPr>
                <w:sz w:val="24"/>
              </w:rPr>
              <w:t>Öğrenci işleri ile ilgili belgeleri teslim alma ve tebliğ-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tebellüğ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belgelerini imzalama</w:t>
            </w:r>
          </w:p>
        </w:tc>
      </w:tr>
    </w:tbl>
    <w:p w:rsidR="00FE538C" w:rsidRDefault="00FE538C">
      <w:pPr>
        <w:pStyle w:val="GvdeMetni"/>
        <w:spacing w:before="6" w:after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88"/>
        <w:gridCol w:w="2501"/>
      </w:tblGrid>
      <w:tr w:rsidR="00FE538C">
        <w:trPr>
          <w:trHeight w:val="709"/>
        </w:trPr>
        <w:tc>
          <w:tcPr>
            <w:tcW w:w="9928" w:type="dxa"/>
            <w:gridSpan w:val="3"/>
            <w:tcBorders>
              <w:bottom w:val="single" w:sz="12" w:space="0" w:color="000000"/>
            </w:tcBorders>
          </w:tcPr>
          <w:p w:rsidR="00FE538C" w:rsidRDefault="00B908B5">
            <w:pPr>
              <w:pStyle w:val="TableParagraph"/>
              <w:spacing w:before="214"/>
              <w:ind w:left="3025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TANIMINI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HAZIRLAYAN</w:t>
            </w:r>
          </w:p>
        </w:tc>
      </w:tr>
      <w:tr w:rsidR="00FE538C">
        <w:trPr>
          <w:trHeight w:val="706"/>
        </w:trPr>
        <w:tc>
          <w:tcPr>
            <w:tcW w:w="453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538C" w:rsidRDefault="00B908B5">
            <w:pPr>
              <w:pStyle w:val="TableParagraph"/>
              <w:spacing w:before="207"/>
              <w:ind w:left="1417" w:right="1415"/>
              <w:jc w:val="center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538C" w:rsidRDefault="00FE538C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FE538C" w:rsidRDefault="00FE538C">
            <w:pPr>
              <w:pStyle w:val="TableParagraph"/>
              <w:rPr>
                <w:sz w:val="24"/>
              </w:rPr>
            </w:pPr>
          </w:p>
        </w:tc>
      </w:tr>
      <w:tr w:rsidR="00FE538C">
        <w:trPr>
          <w:trHeight w:val="706"/>
        </w:trPr>
        <w:tc>
          <w:tcPr>
            <w:tcW w:w="99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FE538C" w:rsidRDefault="00B908B5">
            <w:pPr>
              <w:pStyle w:val="TableParagraph"/>
              <w:spacing w:before="212"/>
              <w:ind w:left="3024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FE538C">
        <w:trPr>
          <w:trHeight w:val="706"/>
        </w:trPr>
        <w:tc>
          <w:tcPr>
            <w:tcW w:w="4539" w:type="dxa"/>
            <w:tcBorders>
              <w:top w:val="single" w:sz="12" w:space="0" w:color="000000"/>
              <w:right w:val="single" w:sz="6" w:space="0" w:color="000000"/>
            </w:tcBorders>
          </w:tcPr>
          <w:p w:rsidR="00FE538C" w:rsidRDefault="00B908B5">
            <w:pPr>
              <w:pStyle w:val="TableParagraph"/>
              <w:spacing w:before="207"/>
              <w:ind w:left="1417" w:right="1413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FE538C" w:rsidRDefault="00FE538C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</w:tcBorders>
          </w:tcPr>
          <w:p w:rsidR="00FE538C" w:rsidRDefault="00FE538C">
            <w:pPr>
              <w:pStyle w:val="TableParagraph"/>
              <w:rPr>
                <w:sz w:val="24"/>
              </w:rPr>
            </w:pPr>
          </w:p>
        </w:tc>
      </w:tr>
    </w:tbl>
    <w:p w:rsidR="00FE538C" w:rsidRDefault="00FE538C">
      <w:pPr>
        <w:pStyle w:val="GvdeMetni"/>
        <w:rPr>
          <w:sz w:val="20"/>
        </w:rPr>
      </w:pPr>
    </w:p>
    <w:p w:rsidR="00FE538C" w:rsidRDefault="00FE538C">
      <w:pPr>
        <w:pStyle w:val="GvdeMetni"/>
        <w:spacing w:before="6"/>
        <w:rPr>
          <w:sz w:val="20"/>
        </w:rPr>
      </w:pPr>
    </w:p>
    <w:p w:rsidR="00FE538C" w:rsidRDefault="00B908B5">
      <w:pPr>
        <w:pStyle w:val="GvdeMetni"/>
        <w:spacing w:before="90" w:line="278" w:lineRule="auto"/>
        <w:ind w:left="108"/>
      </w:pPr>
      <w:r>
        <w:t>Bu</w:t>
      </w:r>
      <w:r>
        <w:rPr>
          <w:spacing w:val="29"/>
        </w:rPr>
        <w:t xml:space="preserve"> </w:t>
      </w:r>
      <w:r>
        <w:t>dokümanda</w:t>
      </w:r>
      <w:r>
        <w:rPr>
          <w:spacing w:val="29"/>
        </w:rPr>
        <w:t xml:space="preserve"> </w:t>
      </w:r>
      <w:r>
        <w:t>açıklanan</w:t>
      </w:r>
      <w:r>
        <w:rPr>
          <w:spacing w:val="29"/>
        </w:rPr>
        <w:t xml:space="preserve"> </w:t>
      </w:r>
      <w:r>
        <w:t>görev</w:t>
      </w:r>
      <w:r>
        <w:rPr>
          <w:spacing w:val="30"/>
        </w:rPr>
        <w:t xml:space="preserve"> </w:t>
      </w:r>
      <w:r>
        <w:t>tanımımı</w:t>
      </w:r>
      <w:r>
        <w:rPr>
          <w:spacing w:val="30"/>
        </w:rPr>
        <w:t xml:space="preserve"> </w:t>
      </w:r>
      <w:r>
        <w:t>okudum.</w:t>
      </w:r>
      <w:r>
        <w:rPr>
          <w:spacing w:val="30"/>
        </w:rPr>
        <w:t xml:space="preserve"> </w:t>
      </w:r>
      <w:r>
        <w:t>Görevimi</w:t>
      </w:r>
      <w:r>
        <w:rPr>
          <w:spacing w:val="31"/>
        </w:rPr>
        <w:t xml:space="preserve"> </w:t>
      </w:r>
      <w:r>
        <w:t>burada</w:t>
      </w:r>
      <w:r>
        <w:rPr>
          <w:spacing w:val="29"/>
        </w:rPr>
        <w:t xml:space="preserve"> </w:t>
      </w:r>
      <w:r>
        <w:t>belirtilen</w:t>
      </w:r>
      <w:r>
        <w:rPr>
          <w:spacing w:val="29"/>
        </w:rPr>
        <w:t xml:space="preserve"> </w:t>
      </w:r>
      <w:r>
        <w:t>kapsamda</w:t>
      </w:r>
      <w:r>
        <w:rPr>
          <w:spacing w:val="37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getirmeyi</w:t>
      </w:r>
      <w:r>
        <w:rPr>
          <w:spacing w:val="-1"/>
        </w:rPr>
        <w:t xml:space="preserve"> </w:t>
      </w:r>
      <w:r>
        <w:t>kabul ediyorum.</w:t>
      </w:r>
    </w:p>
    <w:p w:rsidR="00FE538C" w:rsidRDefault="00FE538C">
      <w:pPr>
        <w:pStyle w:val="GvdeMetni"/>
        <w:rPr>
          <w:sz w:val="26"/>
        </w:rPr>
      </w:pPr>
    </w:p>
    <w:p w:rsidR="00FE538C" w:rsidRDefault="00FE538C">
      <w:pPr>
        <w:pStyle w:val="GvdeMetni"/>
        <w:spacing w:before="8"/>
        <w:rPr>
          <w:sz w:val="28"/>
        </w:rPr>
      </w:pPr>
    </w:p>
    <w:p w:rsidR="00FE538C" w:rsidRDefault="00B908B5">
      <w:pPr>
        <w:pStyle w:val="GvdeMetni"/>
        <w:ind w:left="536" w:right="8544"/>
      </w:pPr>
      <w:r>
        <w:t>Ad</w:t>
      </w:r>
      <w:r>
        <w:rPr>
          <w:spacing w:val="-15"/>
        </w:rPr>
        <w:t xml:space="preserve"> </w:t>
      </w:r>
      <w:r>
        <w:t>Soyadı:</w:t>
      </w:r>
    </w:p>
    <w:p w:rsidR="00FE538C" w:rsidRDefault="00B908B5">
      <w:pPr>
        <w:pStyle w:val="GvdeMetni"/>
        <w:spacing w:before="140"/>
        <w:ind w:left="536" w:right="8544"/>
      </w:pPr>
      <w:r>
        <w:t>Tarih:</w:t>
      </w:r>
    </w:p>
    <w:p w:rsidR="00FE538C" w:rsidRDefault="00B908B5">
      <w:pPr>
        <w:pStyle w:val="GvdeMetni"/>
        <w:spacing w:before="137"/>
        <w:ind w:left="536"/>
      </w:pPr>
      <w:r>
        <w:t>İmza:</w:t>
      </w:r>
    </w:p>
    <w:sectPr w:rsidR="00FE538C">
      <w:pgSz w:w="11910" w:h="16840"/>
      <w:pgMar w:top="1620" w:right="860" w:bottom="920" w:left="880" w:header="341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B5" w:rsidRDefault="00B908B5">
      <w:r>
        <w:separator/>
      </w:r>
    </w:p>
  </w:endnote>
  <w:endnote w:type="continuationSeparator" w:id="0">
    <w:p w:rsidR="00B908B5" w:rsidRDefault="00B9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8C" w:rsidRDefault="0070508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902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10086340</wp:posOffset>
              </wp:positionV>
              <wp:extent cx="6889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38C" w:rsidRDefault="00B908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FRM-97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4.2pt;width:54.25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O/rQ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" filled="f" stroked="f">
              <v:textbox inset="0,0,0,0">
                <w:txbxContent>
                  <w:p w:rsidR="00FE538C" w:rsidRDefault="00B908B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FRM-97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B5" w:rsidRDefault="00B908B5">
      <w:r>
        <w:separator/>
      </w:r>
    </w:p>
  </w:footnote>
  <w:footnote w:type="continuationSeparator" w:id="0">
    <w:p w:rsidR="00B908B5" w:rsidRDefault="00B9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8C" w:rsidRDefault="0070508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216535</wp:posOffset>
              </wp:positionV>
              <wp:extent cx="6311265" cy="6464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646430"/>
                        <a:chOff x="984" y="341"/>
                        <a:chExt cx="9939" cy="1018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5" y="370"/>
                          <a:ext cx="1082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84" y="340"/>
                          <a:ext cx="9939" cy="1018"/>
                        </a:xfrm>
                        <a:custGeom>
                          <a:avLst/>
                          <a:gdLst>
                            <a:gd name="T0" fmla="+- 0 1003 984"/>
                            <a:gd name="T1" fmla="*/ T0 w 9939"/>
                            <a:gd name="T2" fmla="+- 0 360 341"/>
                            <a:gd name="T3" fmla="*/ 360 h 1018"/>
                            <a:gd name="T4" fmla="+- 0 1003 984"/>
                            <a:gd name="T5" fmla="*/ T4 w 9939"/>
                            <a:gd name="T6" fmla="+- 0 372 341"/>
                            <a:gd name="T7" fmla="*/ 372 h 1018"/>
                            <a:gd name="T8" fmla="+- 0 1003 984"/>
                            <a:gd name="T9" fmla="*/ T8 w 9939"/>
                            <a:gd name="T10" fmla="+- 0 1339 341"/>
                            <a:gd name="T11" fmla="*/ 1339 h 1018"/>
                            <a:gd name="T12" fmla="+- 0 1013 984"/>
                            <a:gd name="T13" fmla="*/ T12 w 9939"/>
                            <a:gd name="T14" fmla="+- 0 1330 341"/>
                            <a:gd name="T15" fmla="*/ 1330 h 1018"/>
                            <a:gd name="T16" fmla="+- 0 1013 984"/>
                            <a:gd name="T17" fmla="*/ T16 w 9939"/>
                            <a:gd name="T18" fmla="+- 0 370 341"/>
                            <a:gd name="T19" fmla="*/ 370 h 1018"/>
                            <a:gd name="T20" fmla="+- 0 2612 984"/>
                            <a:gd name="T21" fmla="*/ T20 w 9939"/>
                            <a:gd name="T22" fmla="+- 0 360 341"/>
                            <a:gd name="T23" fmla="*/ 360 h 1018"/>
                            <a:gd name="T24" fmla="+- 0 2602 984"/>
                            <a:gd name="T25" fmla="*/ T24 w 9939"/>
                            <a:gd name="T26" fmla="+- 0 360 341"/>
                            <a:gd name="T27" fmla="*/ 360 h 1018"/>
                            <a:gd name="T28" fmla="+- 0 1013 984"/>
                            <a:gd name="T29" fmla="*/ T28 w 9939"/>
                            <a:gd name="T30" fmla="+- 0 370 341"/>
                            <a:gd name="T31" fmla="*/ 370 h 1018"/>
                            <a:gd name="T32" fmla="+- 0 2602 984"/>
                            <a:gd name="T33" fmla="*/ T32 w 9939"/>
                            <a:gd name="T34" fmla="+- 0 372 341"/>
                            <a:gd name="T35" fmla="*/ 372 h 1018"/>
                            <a:gd name="T36" fmla="+- 0 1013 984"/>
                            <a:gd name="T37" fmla="*/ T36 w 9939"/>
                            <a:gd name="T38" fmla="+- 0 1330 341"/>
                            <a:gd name="T39" fmla="*/ 1330 h 1018"/>
                            <a:gd name="T40" fmla="+- 0 2602 984"/>
                            <a:gd name="T41" fmla="*/ T40 w 9939"/>
                            <a:gd name="T42" fmla="+- 0 1339 341"/>
                            <a:gd name="T43" fmla="*/ 1339 h 1018"/>
                            <a:gd name="T44" fmla="+- 0 2612 984"/>
                            <a:gd name="T45" fmla="*/ T44 w 9939"/>
                            <a:gd name="T46" fmla="+- 0 1339 341"/>
                            <a:gd name="T47" fmla="*/ 1339 h 1018"/>
                            <a:gd name="T48" fmla="+- 0 2612 984"/>
                            <a:gd name="T49" fmla="*/ T48 w 9939"/>
                            <a:gd name="T50" fmla="+- 0 372 341"/>
                            <a:gd name="T51" fmla="*/ 372 h 1018"/>
                            <a:gd name="T52" fmla="+- 0 2612 984"/>
                            <a:gd name="T53" fmla="*/ T52 w 9939"/>
                            <a:gd name="T54" fmla="+- 0 360 341"/>
                            <a:gd name="T55" fmla="*/ 360 h 1018"/>
                            <a:gd name="T56" fmla="+- 0 10894 984"/>
                            <a:gd name="T57" fmla="*/ T56 w 9939"/>
                            <a:gd name="T58" fmla="+- 0 360 341"/>
                            <a:gd name="T59" fmla="*/ 360 h 1018"/>
                            <a:gd name="T60" fmla="+- 0 10894 984"/>
                            <a:gd name="T61" fmla="*/ T60 w 9939"/>
                            <a:gd name="T62" fmla="+- 0 372 341"/>
                            <a:gd name="T63" fmla="*/ 372 h 1018"/>
                            <a:gd name="T64" fmla="+- 0 2631 984"/>
                            <a:gd name="T65" fmla="*/ T64 w 9939"/>
                            <a:gd name="T66" fmla="+- 0 1330 341"/>
                            <a:gd name="T67" fmla="*/ 1330 h 1018"/>
                            <a:gd name="T68" fmla="+- 0 2631 984"/>
                            <a:gd name="T69" fmla="*/ T68 w 9939"/>
                            <a:gd name="T70" fmla="+- 0 370 341"/>
                            <a:gd name="T71" fmla="*/ 370 h 1018"/>
                            <a:gd name="T72" fmla="+- 0 10894 984"/>
                            <a:gd name="T73" fmla="*/ T72 w 9939"/>
                            <a:gd name="T74" fmla="+- 0 360 341"/>
                            <a:gd name="T75" fmla="*/ 360 h 1018"/>
                            <a:gd name="T76" fmla="+- 0 2621 984"/>
                            <a:gd name="T77" fmla="*/ T76 w 9939"/>
                            <a:gd name="T78" fmla="+- 0 360 341"/>
                            <a:gd name="T79" fmla="*/ 360 h 1018"/>
                            <a:gd name="T80" fmla="+- 0 2621 984"/>
                            <a:gd name="T81" fmla="*/ T80 w 9939"/>
                            <a:gd name="T82" fmla="+- 0 372 341"/>
                            <a:gd name="T83" fmla="*/ 372 h 1018"/>
                            <a:gd name="T84" fmla="+- 0 2621 984"/>
                            <a:gd name="T85" fmla="*/ T84 w 9939"/>
                            <a:gd name="T86" fmla="+- 0 1339 341"/>
                            <a:gd name="T87" fmla="*/ 1339 h 1018"/>
                            <a:gd name="T88" fmla="+- 0 10894 984"/>
                            <a:gd name="T89" fmla="*/ T88 w 9939"/>
                            <a:gd name="T90" fmla="+- 0 1339 341"/>
                            <a:gd name="T91" fmla="*/ 1339 h 1018"/>
                            <a:gd name="T92" fmla="+- 0 10903 984"/>
                            <a:gd name="T93" fmla="*/ T92 w 9939"/>
                            <a:gd name="T94" fmla="+- 0 1330 341"/>
                            <a:gd name="T95" fmla="*/ 1330 h 1018"/>
                            <a:gd name="T96" fmla="+- 0 10903 984"/>
                            <a:gd name="T97" fmla="*/ T96 w 9939"/>
                            <a:gd name="T98" fmla="+- 0 370 341"/>
                            <a:gd name="T99" fmla="*/ 370 h 1018"/>
                            <a:gd name="T100" fmla="+- 0 10922 984"/>
                            <a:gd name="T101" fmla="*/ T100 w 9939"/>
                            <a:gd name="T102" fmla="+- 0 341 341"/>
                            <a:gd name="T103" fmla="*/ 341 h 1018"/>
                            <a:gd name="T104" fmla="+- 0 10913 984"/>
                            <a:gd name="T105" fmla="*/ T104 w 9939"/>
                            <a:gd name="T106" fmla="+- 0 341 341"/>
                            <a:gd name="T107" fmla="*/ 341 h 1018"/>
                            <a:gd name="T108" fmla="+- 0 10913 984"/>
                            <a:gd name="T109" fmla="*/ T108 w 9939"/>
                            <a:gd name="T110" fmla="+- 0 372 341"/>
                            <a:gd name="T111" fmla="*/ 372 h 1018"/>
                            <a:gd name="T112" fmla="+- 0 10913 984"/>
                            <a:gd name="T113" fmla="*/ T112 w 9939"/>
                            <a:gd name="T114" fmla="+- 0 1349 341"/>
                            <a:gd name="T115" fmla="*/ 1349 h 1018"/>
                            <a:gd name="T116" fmla="+- 0 2631 984"/>
                            <a:gd name="T117" fmla="*/ T116 w 9939"/>
                            <a:gd name="T118" fmla="+- 0 1349 341"/>
                            <a:gd name="T119" fmla="*/ 1349 h 1018"/>
                            <a:gd name="T120" fmla="+- 0 2602 984"/>
                            <a:gd name="T121" fmla="*/ T120 w 9939"/>
                            <a:gd name="T122" fmla="+- 0 1349 341"/>
                            <a:gd name="T123" fmla="*/ 1349 h 1018"/>
                            <a:gd name="T124" fmla="+- 0 994 984"/>
                            <a:gd name="T125" fmla="*/ T124 w 9939"/>
                            <a:gd name="T126" fmla="+- 0 1349 341"/>
                            <a:gd name="T127" fmla="*/ 1349 h 1018"/>
                            <a:gd name="T128" fmla="+- 0 994 984"/>
                            <a:gd name="T129" fmla="*/ T128 w 9939"/>
                            <a:gd name="T130" fmla="+- 0 372 341"/>
                            <a:gd name="T131" fmla="*/ 372 h 1018"/>
                            <a:gd name="T132" fmla="+- 0 1013 984"/>
                            <a:gd name="T133" fmla="*/ T132 w 9939"/>
                            <a:gd name="T134" fmla="+- 0 350 341"/>
                            <a:gd name="T135" fmla="*/ 350 h 1018"/>
                            <a:gd name="T136" fmla="+- 0 2602 984"/>
                            <a:gd name="T137" fmla="*/ T136 w 9939"/>
                            <a:gd name="T138" fmla="+- 0 350 341"/>
                            <a:gd name="T139" fmla="*/ 350 h 1018"/>
                            <a:gd name="T140" fmla="+- 0 10894 984"/>
                            <a:gd name="T141" fmla="*/ T140 w 9939"/>
                            <a:gd name="T142" fmla="+- 0 350 341"/>
                            <a:gd name="T143" fmla="*/ 350 h 1018"/>
                            <a:gd name="T144" fmla="+- 0 10913 984"/>
                            <a:gd name="T145" fmla="*/ T144 w 9939"/>
                            <a:gd name="T146" fmla="+- 0 341 341"/>
                            <a:gd name="T147" fmla="*/ 341 h 1018"/>
                            <a:gd name="T148" fmla="+- 0 2631 984"/>
                            <a:gd name="T149" fmla="*/ T148 w 9939"/>
                            <a:gd name="T150" fmla="+- 0 341 341"/>
                            <a:gd name="T151" fmla="*/ 341 h 1018"/>
                            <a:gd name="T152" fmla="+- 0 2602 984"/>
                            <a:gd name="T153" fmla="*/ T152 w 9939"/>
                            <a:gd name="T154" fmla="+- 0 341 341"/>
                            <a:gd name="T155" fmla="*/ 341 h 1018"/>
                            <a:gd name="T156" fmla="+- 0 994 984"/>
                            <a:gd name="T157" fmla="*/ T156 w 9939"/>
                            <a:gd name="T158" fmla="+- 0 341 341"/>
                            <a:gd name="T159" fmla="*/ 341 h 1018"/>
                            <a:gd name="T160" fmla="+- 0 984 984"/>
                            <a:gd name="T161" fmla="*/ T160 w 9939"/>
                            <a:gd name="T162" fmla="+- 0 350 341"/>
                            <a:gd name="T163" fmla="*/ 350 h 1018"/>
                            <a:gd name="T164" fmla="+- 0 984 984"/>
                            <a:gd name="T165" fmla="*/ T164 w 9939"/>
                            <a:gd name="T166" fmla="+- 0 1330 341"/>
                            <a:gd name="T167" fmla="*/ 1330 h 1018"/>
                            <a:gd name="T168" fmla="+- 0 984 984"/>
                            <a:gd name="T169" fmla="*/ T168 w 9939"/>
                            <a:gd name="T170" fmla="+- 0 1358 341"/>
                            <a:gd name="T171" fmla="*/ 1358 h 1018"/>
                            <a:gd name="T172" fmla="+- 0 1013 984"/>
                            <a:gd name="T173" fmla="*/ T172 w 9939"/>
                            <a:gd name="T174" fmla="+- 0 1358 341"/>
                            <a:gd name="T175" fmla="*/ 1358 h 1018"/>
                            <a:gd name="T176" fmla="+- 0 2602 984"/>
                            <a:gd name="T177" fmla="*/ T176 w 9939"/>
                            <a:gd name="T178" fmla="+- 0 1358 341"/>
                            <a:gd name="T179" fmla="*/ 1358 h 1018"/>
                            <a:gd name="T180" fmla="+- 0 10894 984"/>
                            <a:gd name="T181" fmla="*/ T180 w 9939"/>
                            <a:gd name="T182" fmla="+- 0 1358 341"/>
                            <a:gd name="T183" fmla="*/ 1358 h 1018"/>
                            <a:gd name="T184" fmla="+- 0 10922 984"/>
                            <a:gd name="T185" fmla="*/ T184 w 9939"/>
                            <a:gd name="T186" fmla="+- 0 1358 341"/>
                            <a:gd name="T187" fmla="*/ 1358 h 1018"/>
                            <a:gd name="T188" fmla="+- 0 10922 984"/>
                            <a:gd name="T189" fmla="*/ T188 w 9939"/>
                            <a:gd name="T190" fmla="+- 0 1349 341"/>
                            <a:gd name="T191" fmla="*/ 1349 h 1018"/>
                            <a:gd name="T192" fmla="+- 0 10922 984"/>
                            <a:gd name="T193" fmla="*/ T192 w 9939"/>
                            <a:gd name="T194" fmla="+- 0 1330 341"/>
                            <a:gd name="T195" fmla="*/ 1330 h 1018"/>
                            <a:gd name="T196" fmla="+- 0 10922 984"/>
                            <a:gd name="T197" fmla="*/ T196 w 9939"/>
                            <a:gd name="T198" fmla="+- 0 350 341"/>
                            <a:gd name="T199" fmla="*/ 350 h 1018"/>
                            <a:gd name="T200" fmla="+- 0 10922 984"/>
                            <a:gd name="T201" fmla="*/ T200 w 9939"/>
                            <a:gd name="T202" fmla="+- 0 341 341"/>
                            <a:gd name="T203" fmla="*/ 341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939" h="1018">
                              <a:moveTo>
                                <a:pt x="29" y="19"/>
                              </a:move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1"/>
                              </a:lnTo>
                              <a:lnTo>
                                <a:pt x="19" y="989"/>
                              </a:lnTo>
                              <a:lnTo>
                                <a:pt x="19" y="998"/>
                              </a:lnTo>
                              <a:lnTo>
                                <a:pt x="29" y="998"/>
                              </a:lnTo>
                              <a:lnTo>
                                <a:pt x="29" y="989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1628" y="19"/>
                              </a:moveTo>
                              <a:lnTo>
                                <a:pt x="1618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1618" y="29"/>
                              </a:lnTo>
                              <a:lnTo>
                                <a:pt x="1618" y="31"/>
                              </a:lnTo>
                              <a:lnTo>
                                <a:pt x="1618" y="989"/>
                              </a:lnTo>
                              <a:lnTo>
                                <a:pt x="29" y="989"/>
                              </a:lnTo>
                              <a:lnTo>
                                <a:pt x="29" y="998"/>
                              </a:lnTo>
                              <a:lnTo>
                                <a:pt x="1618" y="998"/>
                              </a:lnTo>
                              <a:lnTo>
                                <a:pt x="1628" y="998"/>
                              </a:lnTo>
                              <a:lnTo>
                                <a:pt x="1628" y="989"/>
                              </a:lnTo>
                              <a:lnTo>
                                <a:pt x="1628" y="31"/>
                              </a:lnTo>
                              <a:lnTo>
                                <a:pt x="1628" y="29"/>
                              </a:lnTo>
                              <a:lnTo>
                                <a:pt x="1628" y="19"/>
                              </a:lnTo>
                              <a:close/>
                              <a:moveTo>
                                <a:pt x="9919" y="19"/>
                              </a:moveTo>
                              <a:lnTo>
                                <a:pt x="9910" y="19"/>
                              </a:lnTo>
                              <a:lnTo>
                                <a:pt x="9910" y="29"/>
                              </a:lnTo>
                              <a:lnTo>
                                <a:pt x="9910" y="31"/>
                              </a:lnTo>
                              <a:lnTo>
                                <a:pt x="9910" y="989"/>
                              </a:lnTo>
                              <a:lnTo>
                                <a:pt x="1647" y="989"/>
                              </a:lnTo>
                              <a:lnTo>
                                <a:pt x="1647" y="31"/>
                              </a:lnTo>
                              <a:lnTo>
                                <a:pt x="1647" y="29"/>
                              </a:lnTo>
                              <a:lnTo>
                                <a:pt x="9910" y="29"/>
                              </a:lnTo>
                              <a:lnTo>
                                <a:pt x="9910" y="19"/>
                              </a:lnTo>
                              <a:lnTo>
                                <a:pt x="1647" y="19"/>
                              </a:lnTo>
                              <a:lnTo>
                                <a:pt x="1637" y="19"/>
                              </a:lnTo>
                              <a:lnTo>
                                <a:pt x="1637" y="29"/>
                              </a:lnTo>
                              <a:lnTo>
                                <a:pt x="1637" y="31"/>
                              </a:lnTo>
                              <a:lnTo>
                                <a:pt x="1637" y="989"/>
                              </a:lnTo>
                              <a:lnTo>
                                <a:pt x="1637" y="998"/>
                              </a:lnTo>
                              <a:lnTo>
                                <a:pt x="1647" y="998"/>
                              </a:lnTo>
                              <a:lnTo>
                                <a:pt x="9910" y="998"/>
                              </a:lnTo>
                              <a:lnTo>
                                <a:pt x="9919" y="998"/>
                              </a:lnTo>
                              <a:lnTo>
                                <a:pt x="9919" y="989"/>
                              </a:lnTo>
                              <a:lnTo>
                                <a:pt x="9919" y="31"/>
                              </a:lnTo>
                              <a:lnTo>
                                <a:pt x="9919" y="29"/>
                              </a:lnTo>
                              <a:lnTo>
                                <a:pt x="9919" y="19"/>
                              </a:lnTo>
                              <a:close/>
                              <a:moveTo>
                                <a:pt x="9938" y="0"/>
                              </a:moveTo>
                              <a:lnTo>
                                <a:pt x="9938" y="0"/>
                              </a:lnTo>
                              <a:lnTo>
                                <a:pt x="9929" y="0"/>
                              </a:lnTo>
                              <a:lnTo>
                                <a:pt x="9929" y="9"/>
                              </a:lnTo>
                              <a:lnTo>
                                <a:pt x="9929" y="31"/>
                              </a:lnTo>
                              <a:lnTo>
                                <a:pt x="9929" y="989"/>
                              </a:lnTo>
                              <a:lnTo>
                                <a:pt x="9929" y="1008"/>
                              </a:lnTo>
                              <a:lnTo>
                                <a:pt x="9910" y="1008"/>
                              </a:lnTo>
                              <a:lnTo>
                                <a:pt x="1647" y="1008"/>
                              </a:lnTo>
                              <a:lnTo>
                                <a:pt x="1618" y="1008"/>
                              </a:lnTo>
                              <a:lnTo>
                                <a:pt x="29" y="1008"/>
                              </a:lnTo>
                              <a:lnTo>
                                <a:pt x="10" y="1008"/>
                              </a:lnTo>
                              <a:lnTo>
                                <a:pt x="10" y="989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1618" y="9"/>
                              </a:lnTo>
                              <a:lnTo>
                                <a:pt x="1647" y="9"/>
                              </a:lnTo>
                              <a:lnTo>
                                <a:pt x="9910" y="9"/>
                              </a:lnTo>
                              <a:lnTo>
                                <a:pt x="9929" y="9"/>
                              </a:lnTo>
                              <a:lnTo>
                                <a:pt x="9929" y="0"/>
                              </a:lnTo>
                              <a:lnTo>
                                <a:pt x="9910" y="0"/>
                              </a:lnTo>
                              <a:lnTo>
                                <a:pt x="1647" y="0"/>
                              </a:lnTo>
                              <a:lnTo>
                                <a:pt x="1618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0" y="989"/>
                              </a:lnTo>
                              <a:lnTo>
                                <a:pt x="0" y="1008"/>
                              </a:lnTo>
                              <a:lnTo>
                                <a:pt x="0" y="1017"/>
                              </a:lnTo>
                              <a:lnTo>
                                <a:pt x="10" y="1017"/>
                              </a:lnTo>
                              <a:lnTo>
                                <a:pt x="29" y="1017"/>
                              </a:lnTo>
                              <a:lnTo>
                                <a:pt x="1618" y="1017"/>
                              </a:lnTo>
                              <a:lnTo>
                                <a:pt x="1647" y="1017"/>
                              </a:lnTo>
                              <a:lnTo>
                                <a:pt x="9910" y="1017"/>
                              </a:lnTo>
                              <a:lnTo>
                                <a:pt x="9929" y="1017"/>
                              </a:lnTo>
                              <a:lnTo>
                                <a:pt x="9938" y="1017"/>
                              </a:lnTo>
                              <a:lnTo>
                                <a:pt x="9938" y="1008"/>
                              </a:lnTo>
                              <a:lnTo>
                                <a:pt x="9938" y="989"/>
                              </a:lnTo>
                              <a:lnTo>
                                <a:pt x="9938" y="31"/>
                              </a:lnTo>
                              <a:lnTo>
                                <a:pt x="9938" y="9"/>
                              </a:lnTo>
                              <a:lnTo>
                                <a:pt x="9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5FCB1" id="Group 3" o:spid="_x0000_s1026" style="position:absolute;margin-left:49.2pt;margin-top:17.05pt;width:496.95pt;height:50.9pt;z-index:-15828480;mso-position-horizontal-relative:page;mso-position-vertical-relative:page" coordorigin="984,341" coordsize="9939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65;top:370;width:1082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">
                <v:imagedata r:id="rId2" o:title=""/>
              </v:shape>
              <v:shape id="AutoShape 4" o:spid="_x0000_s1028" style="position:absolute;left:984;top:340;width:9939;height:1018;visibility:visible;mso-wrap-style:square;v-text-anchor:top" coordsize="9939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" path="m29,19r-10,l19,29r,2l19,989r,9l29,998r,-9l29,31r,-2l29,19xm1628,19r-10,l29,19r,10l1618,29r,2l1618,989,29,989r,9l1618,998r10,l1628,989r,-958l1628,29r,-10xm9919,19r-9,l9910,29r,2l9910,989r-8263,l1647,31r,-2l9910,29r,-10l1647,19r-10,l1637,29r,2l1637,989r,9l1647,998r8263,l9919,998r,-9l9919,31r,-2l9919,19xm9938,r,l9929,r,9l9929,31r,958l9929,1008r-19,l1647,1008r-29,l29,1008r-19,l10,989,10,31,10,9r19,l1618,9r29,l9910,9r19,l9929,r-19,l1647,r-29,l29,,10,,,,,9,,31,,989r,19l,1017r10,l29,1017r1589,l1647,1017r8263,l9929,1017r9,l9938,1008r,-19l9938,31r,-22l9938,xe" fillcolor="black" stroked="f">
                <v:path arrowok="t" o:connecttype="custom" o:connectlocs="19,360;19,372;19,1339;29,1330;29,370;1628,360;1618,360;29,370;1618,372;29,1330;1618,1339;1628,1339;1628,372;1628,360;9910,360;9910,372;1647,1330;1647,370;9910,360;1637,360;1637,372;1637,1339;9910,1339;9919,1330;9919,370;9938,341;9929,341;9929,372;9929,1349;1647,1349;1618,1349;10,1349;10,372;29,350;1618,350;9910,350;9929,341;1647,341;1618,341;10,341;0,350;0,1330;0,1358;29,1358;1618,1358;9910,1358;9938,1358;9938,1349;9938,1330;9938,350;9938,341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315595</wp:posOffset>
              </wp:positionV>
              <wp:extent cx="2524125" cy="4533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38C" w:rsidRDefault="00B908B5">
                          <w:pPr>
                            <w:spacing w:before="5" w:line="367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HAKKARİ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ÜNİVERSİTESİ</w:t>
                          </w:r>
                        </w:p>
                        <w:p w:rsidR="00FE538C" w:rsidRDefault="00B908B5">
                          <w:pPr>
                            <w:spacing w:line="321" w:lineRule="exact"/>
                            <w:ind w:left="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TANIMI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7pt;margin-top:24.85pt;width:198.75pt;height:35.7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erwIAAKk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" filled="f" stroked="f">
              <v:textbox inset="0,0,0,0">
                <w:txbxContent>
                  <w:p w:rsidR="00FE538C" w:rsidRDefault="00B908B5">
                    <w:pPr>
                      <w:spacing w:before="5" w:line="367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HAKKARİ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ÜNİVERSİTESİ</w:t>
                    </w:r>
                  </w:p>
                  <w:p w:rsidR="00FE538C" w:rsidRDefault="00B908B5">
                    <w:pPr>
                      <w:spacing w:line="321" w:lineRule="exact"/>
                      <w:ind w:left="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GÖREV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TANIMI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418C"/>
    <w:multiLevelType w:val="hybridMultilevel"/>
    <w:tmpl w:val="C236053A"/>
    <w:lvl w:ilvl="0" w:tplc="C080612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EDCFD2A">
      <w:numFmt w:val="bullet"/>
      <w:lvlText w:val="•"/>
      <w:lvlJc w:val="left"/>
      <w:pPr>
        <w:ind w:left="683" w:hanging="140"/>
      </w:pPr>
      <w:rPr>
        <w:rFonts w:hint="default"/>
        <w:lang w:val="tr-TR" w:eastAsia="en-US" w:bidi="ar-SA"/>
      </w:rPr>
    </w:lvl>
    <w:lvl w:ilvl="2" w:tplc="BDA60F84">
      <w:numFmt w:val="bullet"/>
      <w:lvlText w:val="•"/>
      <w:lvlJc w:val="left"/>
      <w:pPr>
        <w:ind w:left="1266" w:hanging="140"/>
      </w:pPr>
      <w:rPr>
        <w:rFonts w:hint="default"/>
        <w:lang w:val="tr-TR" w:eastAsia="en-US" w:bidi="ar-SA"/>
      </w:rPr>
    </w:lvl>
    <w:lvl w:ilvl="3" w:tplc="8BE09EF6">
      <w:numFmt w:val="bullet"/>
      <w:lvlText w:val="•"/>
      <w:lvlJc w:val="left"/>
      <w:pPr>
        <w:ind w:left="1850" w:hanging="140"/>
      </w:pPr>
      <w:rPr>
        <w:rFonts w:hint="default"/>
        <w:lang w:val="tr-TR" w:eastAsia="en-US" w:bidi="ar-SA"/>
      </w:rPr>
    </w:lvl>
    <w:lvl w:ilvl="4" w:tplc="E5466FBE">
      <w:numFmt w:val="bullet"/>
      <w:lvlText w:val="•"/>
      <w:lvlJc w:val="left"/>
      <w:pPr>
        <w:ind w:left="2433" w:hanging="140"/>
      </w:pPr>
      <w:rPr>
        <w:rFonts w:hint="default"/>
        <w:lang w:val="tr-TR" w:eastAsia="en-US" w:bidi="ar-SA"/>
      </w:rPr>
    </w:lvl>
    <w:lvl w:ilvl="5" w:tplc="6972AC38">
      <w:numFmt w:val="bullet"/>
      <w:lvlText w:val="•"/>
      <w:lvlJc w:val="left"/>
      <w:pPr>
        <w:ind w:left="3016" w:hanging="140"/>
      </w:pPr>
      <w:rPr>
        <w:rFonts w:hint="default"/>
        <w:lang w:val="tr-TR" w:eastAsia="en-US" w:bidi="ar-SA"/>
      </w:rPr>
    </w:lvl>
    <w:lvl w:ilvl="6" w:tplc="881C268E">
      <w:numFmt w:val="bullet"/>
      <w:lvlText w:val="•"/>
      <w:lvlJc w:val="left"/>
      <w:pPr>
        <w:ind w:left="3600" w:hanging="140"/>
      </w:pPr>
      <w:rPr>
        <w:rFonts w:hint="default"/>
        <w:lang w:val="tr-TR" w:eastAsia="en-US" w:bidi="ar-SA"/>
      </w:rPr>
    </w:lvl>
    <w:lvl w:ilvl="7" w:tplc="6B9A6C5E">
      <w:numFmt w:val="bullet"/>
      <w:lvlText w:val="•"/>
      <w:lvlJc w:val="left"/>
      <w:pPr>
        <w:ind w:left="4183" w:hanging="140"/>
      </w:pPr>
      <w:rPr>
        <w:rFonts w:hint="default"/>
        <w:lang w:val="tr-TR" w:eastAsia="en-US" w:bidi="ar-SA"/>
      </w:rPr>
    </w:lvl>
    <w:lvl w:ilvl="8" w:tplc="F438D0C4">
      <w:numFmt w:val="bullet"/>
      <w:lvlText w:val="•"/>
      <w:lvlJc w:val="left"/>
      <w:pPr>
        <w:ind w:left="4766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31F4088B"/>
    <w:multiLevelType w:val="hybridMultilevel"/>
    <w:tmpl w:val="FBBC250E"/>
    <w:lvl w:ilvl="0" w:tplc="E8A0D96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7F2DCBE">
      <w:numFmt w:val="bullet"/>
      <w:lvlText w:val="•"/>
      <w:lvlJc w:val="left"/>
      <w:pPr>
        <w:ind w:left="683" w:hanging="140"/>
      </w:pPr>
      <w:rPr>
        <w:rFonts w:hint="default"/>
        <w:lang w:val="tr-TR" w:eastAsia="en-US" w:bidi="ar-SA"/>
      </w:rPr>
    </w:lvl>
    <w:lvl w:ilvl="2" w:tplc="0F7A2E56">
      <w:numFmt w:val="bullet"/>
      <w:lvlText w:val="•"/>
      <w:lvlJc w:val="left"/>
      <w:pPr>
        <w:ind w:left="1266" w:hanging="140"/>
      </w:pPr>
      <w:rPr>
        <w:rFonts w:hint="default"/>
        <w:lang w:val="tr-TR" w:eastAsia="en-US" w:bidi="ar-SA"/>
      </w:rPr>
    </w:lvl>
    <w:lvl w:ilvl="3" w:tplc="FEE416C2">
      <w:numFmt w:val="bullet"/>
      <w:lvlText w:val="•"/>
      <w:lvlJc w:val="left"/>
      <w:pPr>
        <w:ind w:left="1850" w:hanging="140"/>
      </w:pPr>
      <w:rPr>
        <w:rFonts w:hint="default"/>
        <w:lang w:val="tr-TR" w:eastAsia="en-US" w:bidi="ar-SA"/>
      </w:rPr>
    </w:lvl>
    <w:lvl w:ilvl="4" w:tplc="8514B156">
      <w:numFmt w:val="bullet"/>
      <w:lvlText w:val="•"/>
      <w:lvlJc w:val="left"/>
      <w:pPr>
        <w:ind w:left="2433" w:hanging="140"/>
      </w:pPr>
      <w:rPr>
        <w:rFonts w:hint="default"/>
        <w:lang w:val="tr-TR" w:eastAsia="en-US" w:bidi="ar-SA"/>
      </w:rPr>
    </w:lvl>
    <w:lvl w:ilvl="5" w:tplc="D452F9FE">
      <w:numFmt w:val="bullet"/>
      <w:lvlText w:val="•"/>
      <w:lvlJc w:val="left"/>
      <w:pPr>
        <w:ind w:left="3016" w:hanging="140"/>
      </w:pPr>
      <w:rPr>
        <w:rFonts w:hint="default"/>
        <w:lang w:val="tr-TR" w:eastAsia="en-US" w:bidi="ar-SA"/>
      </w:rPr>
    </w:lvl>
    <w:lvl w:ilvl="6" w:tplc="37A66392">
      <w:numFmt w:val="bullet"/>
      <w:lvlText w:val="•"/>
      <w:lvlJc w:val="left"/>
      <w:pPr>
        <w:ind w:left="3600" w:hanging="140"/>
      </w:pPr>
      <w:rPr>
        <w:rFonts w:hint="default"/>
        <w:lang w:val="tr-TR" w:eastAsia="en-US" w:bidi="ar-SA"/>
      </w:rPr>
    </w:lvl>
    <w:lvl w:ilvl="7" w:tplc="3CBA3014">
      <w:numFmt w:val="bullet"/>
      <w:lvlText w:val="•"/>
      <w:lvlJc w:val="left"/>
      <w:pPr>
        <w:ind w:left="4183" w:hanging="140"/>
      </w:pPr>
      <w:rPr>
        <w:rFonts w:hint="default"/>
        <w:lang w:val="tr-TR" w:eastAsia="en-US" w:bidi="ar-SA"/>
      </w:rPr>
    </w:lvl>
    <w:lvl w:ilvl="8" w:tplc="FAD2D4E4">
      <w:numFmt w:val="bullet"/>
      <w:lvlText w:val="•"/>
      <w:lvlJc w:val="left"/>
      <w:pPr>
        <w:ind w:left="4766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3654699F"/>
    <w:multiLevelType w:val="hybridMultilevel"/>
    <w:tmpl w:val="B110300A"/>
    <w:lvl w:ilvl="0" w:tplc="502C304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F2CA398">
      <w:numFmt w:val="bullet"/>
      <w:lvlText w:val="•"/>
      <w:lvlJc w:val="left"/>
      <w:pPr>
        <w:ind w:left="683" w:hanging="140"/>
      </w:pPr>
      <w:rPr>
        <w:rFonts w:hint="default"/>
        <w:lang w:val="tr-TR" w:eastAsia="en-US" w:bidi="ar-SA"/>
      </w:rPr>
    </w:lvl>
    <w:lvl w:ilvl="2" w:tplc="81F297B8">
      <w:numFmt w:val="bullet"/>
      <w:lvlText w:val="•"/>
      <w:lvlJc w:val="left"/>
      <w:pPr>
        <w:ind w:left="1266" w:hanging="140"/>
      </w:pPr>
      <w:rPr>
        <w:rFonts w:hint="default"/>
        <w:lang w:val="tr-TR" w:eastAsia="en-US" w:bidi="ar-SA"/>
      </w:rPr>
    </w:lvl>
    <w:lvl w:ilvl="3" w:tplc="FD88CF78">
      <w:numFmt w:val="bullet"/>
      <w:lvlText w:val="•"/>
      <w:lvlJc w:val="left"/>
      <w:pPr>
        <w:ind w:left="1850" w:hanging="140"/>
      </w:pPr>
      <w:rPr>
        <w:rFonts w:hint="default"/>
        <w:lang w:val="tr-TR" w:eastAsia="en-US" w:bidi="ar-SA"/>
      </w:rPr>
    </w:lvl>
    <w:lvl w:ilvl="4" w:tplc="B8F29B80">
      <w:numFmt w:val="bullet"/>
      <w:lvlText w:val="•"/>
      <w:lvlJc w:val="left"/>
      <w:pPr>
        <w:ind w:left="2433" w:hanging="140"/>
      </w:pPr>
      <w:rPr>
        <w:rFonts w:hint="default"/>
        <w:lang w:val="tr-TR" w:eastAsia="en-US" w:bidi="ar-SA"/>
      </w:rPr>
    </w:lvl>
    <w:lvl w:ilvl="5" w:tplc="F2FC380A">
      <w:numFmt w:val="bullet"/>
      <w:lvlText w:val="•"/>
      <w:lvlJc w:val="left"/>
      <w:pPr>
        <w:ind w:left="3016" w:hanging="140"/>
      </w:pPr>
      <w:rPr>
        <w:rFonts w:hint="default"/>
        <w:lang w:val="tr-TR" w:eastAsia="en-US" w:bidi="ar-SA"/>
      </w:rPr>
    </w:lvl>
    <w:lvl w:ilvl="6" w:tplc="315C1816">
      <w:numFmt w:val="bullet"/>
      <w:lvlText w:val="•"/>
      <w:lvlJc w:val="left"/>
      <w:pPr>
        <w:ind w:left="3600" w:hanging="140"/>
      </w:pPr>
      <w:rPr>
        <w:rFonts w:hint="default"/>
        <w:lang w:val="tr-TR" w:eastAsia="en-US" w:bidi="ar-SA"/>
      </w:rPr>
    </w:lvl>
    <w:lvl w:ilvl="7" w:tplc="7D2A55F0">
      <w:numFmt w:val="bullet"/>
      <w:lvlText w:val="•"/>
      <w:lvlJc w:val="left"/>
      <w:pPr>
        <w:ind w:left="4183" w:hanging="140"/>
      </w:pPr>
      <w:rPr>
        <w:rFonts w:hint="default"/>
        <w:lang w:val="tr-TR" w:eastAsia="en-US" w:bidi="ar-SA"/>
      </w:rPr>
    </w:lvl>
    <w:lvl w:ilvl="8" w:tplc="49969186">
      <w:numFmt w:val="bullet"/>
      <w:lvlText w:val="•"/>
      <w:lvlJc w:val="left"/>
      <w:pPr>
        <w:ind w:left="4766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37FB5541"/>
    <w:multiLevelType w:val="hybridMultilevel"/>
    <w:tmpl w:val="CA525218"/>
    <w:lvl w:ilvl="0" w:tplc="F9283F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FAA700A">
      <w:numFmt w:val="bullet"/>
      <w:lvlText w:val="•"/>
      <w:lvlJc w:val="left"/>
      <w:pPr>
        <w:ind w:left="683" w:hanging="140"/>
      </w:pPr>
      <w:rPr>
        <w:rFonts w:hint="default"/>
        <w:lang w:val="tr-TR" w:eastAsia="en-US" w:bidi="ar-SA"/>
      </w:rPr>
    </w:lvl>
    <w:lvl w:ilvl="2" w:tplc="C49C49EC">
      <w:numFmt w:val="bullet"/>
      <w:lvlText w:val="•"/>
      <w:lvlJc w:val="left"/>
      <w:pPr>
        <w:ind w:left="1266" w:hanging="140"/>
      </w:pPr>
      <w:rPr>
        <w:rFonts w:hint="default"/>
        <w:lang w:val="tr-TR" w:eastAsia="en-US" w:bidi="ar-SA"/>
      </w:rPr>
    </w:lvl>
    <w:lvl w:ilvl="3" w:tplc="40602794">
      <w:numFmt w:val="bullet"/>
      <w:lvlText w:val="•"/>
      <w:lvlJc w:val="left"/>
      <w:pPr>
        <w:ind w:left="1850" w:hanging="140"/>
      </w:pPr>
      <w:rPr>
        <w:rFonts w:hint="default"/>
        <w:lang w:val="tr-TR" w:eastAsia="en-US" w:bidi="ar-SA"/>
      </w:rPr>
    </w:lvl>
    <w:lvl w:ilvl="4" w:tplc="BB8A1F7E">
      <w:numFmt w:val="bullet"/>
      <w:lvlText w:val="•"/>
      <w:lvlJc w:val="left"/>
      <w:pPr>
        <w:ind w:left="2433" w:hanging="140"/>
      </w:pPr>
      <w:rPr>
        <w:rFonts w:hint="default"/>
        <w:lang w:val="tr-TR" w:eastAsia="en-US" w:bidi="ar-SA"/>
      </w:rPr>
    </w:lvl>
    <w:lvl w:ilvl="5" w:tplc="7A08FBF4">
      <w:numFmt w:val="bullet"/>
      <w:lvlText w:val="•"/>
      <w:lvlJc w:val="left"/>
      <w:pPr>
        <w:ind w:left="3016" w:hanging="140"/>
      </w:pPr>
      <w:rPr>
        <w:rFonts w:hint="default"/>
        <w:lang w:val="tr-TR" w:eastAsia="en-US" w:bidi="ar-SA"/>
      </w:rPr>
    </w:lvl>
    <w:lvl w:ilvl="6" w:tplc="5FCCA3A8">
      <w:numFmt w:val="bullet"/>
      <w:lvlText w:val="•"/>
      <w:lvlJc w:val="left"/>
      <w:pPr>
        <w:ind w:left="3600" w:hanging="140"/>
      </w:pPr>
      <w:rPr>
        <w:rFonts w:hint="default"/>
        <w:lang w:val="tr-TR" w:eastAsia="en-US" w:bidi="ar-SA"/>
      </w:rPr>
    </w:lvl>
    <w:lvl w:ilvl="7" w:tplc="0C36E75C">
      <w:numFmt w:val="bullet"/>
      <w:lvlText w:val="•"/>
      <w:lvlJc w:val="left"/>
      <w:pPr>
        <w:ind w:left="4183" w:hanging="140"/>
      </w:pPr>
      <w:rPr>
        <w:rFonts w:hint="default"/>
        <w:lang w:val="tr-TR" w:eastAsia="en-US" w:bidi="ar-SA"/>
      </w:rPr>
    </w:lvl>
    <w:lvl w:ilvl="8" w:tplc="669C023E">
      <w:numFmt w:val="bullet"/>
      <w:lvlText w:val="•"/>
      <w:lvlJc w:val="left"/>
      <w:pPr>
        <w:ind w:left="4766" w:hanging="14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C"/>
    <w:rsid w:val="00705082"/>
    <w:rsid w:val="00B908B5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0A96"/>
  <w15:docId w15:val="{20E51CC9-C794-49CE-B05D-7C7D1497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" w:line="367" w:lineRule="exact"/>
      <w:ind w:left="3" w:right="3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</cp:lastModifiedBy>
  <cp:revision>2</cp:revision>
  <dcterms:created xsi:type="dcterms:W3CDTF">2021-06-11T11:41:00Z</dcterms:created>
  <dcterms:modified xsi:type="dcterms:W3CDTF">2021-06-11T11:41:00Z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