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435"/>
        <w:tblW w:w="14596" w:type="dxa"/>
        <w:tblLook w:val="04A0" w:firstRow="1" w:lastRow="0" w:firstColumn="1" w:lastColumn="0" w:noHBand="0" w:noVBand="1"/>
      </w:tblPr>
      <w:tblGrid>
        <w:gridCol w:w="1867"/>
        <w:gridCol w:w="1389"/>
        <w:gridCol w:w="1417"/>
        <w:gridCol w:w="1976"/>
        <w:gridCol w:w="1426"/>
        <w:gridCol w:w="1698"/>
        <w:gridCol w:w="1546"/>
        <w:gridCol w:w="1859"/>
        <w:gridCol w:w="1418"/>
      </w:tblGrid>
      <w:tr w:rsidR="009139E3" w:rsidRPr="009139E3" w:rsidTr="00324ED7">
        <w:trPr>
          <w:trHeight w:val="850"/>
        </w:trPr>
        <w:tc>
          <w:tcPr>
            <w:tcW w:w="1867" w:type="dxa"/>
          </w:tcPr>
          <w:p w:rsidR="00A83826" w:rsidRPr="009139E3" w:rsidRDefault="00A83826" w:rsidP="00B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417" w:type="dxa"/>
          </w:tcPr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976" w:type="dxa"/>
          </w:tcPr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26" w:type="dxa"/>
          </w:tcPr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698" w:type="dxa"/>
          </w:tcPr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46" w:type="dxa"/>
          </w:tcPr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59" w:type="dxa"/>
          </w:tcPr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8" w:type="dxa"/>
          </w:tcPr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83826" w:rsidRPr="009139E3" w:rsidRDefault="00A83826" w:rsidP="00B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FC18D4" w:rsidRPr="009139E3" w:rsidTr="00324ED7">
        <w:trPr>
          <w:trHeight w:val="734"/>
        </w:trPr>
        <w:tc>
          <w:tcPr>
            <w:tcW w:w="1867" w:type="dxa"/>
          </w:tcPr>
          <w:p w:rsidR="00FC18D4" w:rsidRPr="009139E3" w:rsidRDefault="00FC18D4" w:rsidP="00B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389" w:type="dxa"/>
          </w:tcPr>
          <w:p w:rsidR="00FC18D4" w:rsidRPr="009139E3" w:rsidRDefault="00FC18D4" w:rsidP="00B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8D4" w:rsidRPr="009139E3" w:rsidRDefault="00FC18D4" w:rsidP="00BD1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C18D4" w:rsidRDefault="00FC18D4" w:rsidP="00FC1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8D4" w:rsidRPr="005C7674" w:rsidRDefault="00324ED7" w:rsidP="00FC1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BİS-106 </w:t>
            </w:r>
            <w:r w:rsidR="00FC18D4" w:rsidRPr="005C7674">
              <w:rPr>
                <w:rFonts w:ascii="Times New Roman" w:hAnsi="Times New Roman" w:cs="Times New Roman"/>
                <w:b/>
                <w:sz w:val="20"/>
                <w:szCs w:val="20"/>
              </w:rPr>
              <w:t>Sağlık ve Medya</w:t>
            </w:r>
          </w:p>
          <w:p w:rsidR="00FC18D4" w:rsidRDefault="00FC18D4" w:rsidP="00FC1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8D4" w:rsidRPr="009139E3" w:rsidRDefault="00FC18D4" w:rsidP="00FC18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Dr.Öğr.Üyesi Neşe ATAMAN </w:t>
            </w:r>
            <w:r w:rsidRPr="00771805">
              <w:rPr>
                <w:rFonts w:ascii="Times New Roman" w:hAnsi="Times New Roman" w:cs="Times New Roman"/>
                <w:sz w:val="20"/>
                <w:szCs w:val="20"/>
              </w:rPr>
              <w:t>BOR)</w:t>
            </w:r>
          </w:p>
        </w:tc>
        <w:tc>
          <w:tcPr>
            <w:tcW w:w="3244" w:type="dxa"/>
            <w:gridSpan w:val="2"/>
          </w:tcPr>
          <w:p w:rsidR="00FC18D4" w:rsidRDefault="00FC18D4" w:rsidP="00BD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8D4" w:rsidRPr="005C7674" w:rsidRDefault="00324ED7" w:rsidP="00FC1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BİS-104 </w:t>
            </w:r>
            <w:r w:rsidR="00FC18D4" w:rsidRPr="005C7674">
              <w:rPr>
                <w:rFonts w:ascii="Times New Roman" w:hAnsi="Times New Roman" w:cs="Times New Roman"/>
                <w:b/>
                <w:sz w:val="20"/>
                <w:szCs w:val="20"/>
              </w:rPr>
              <w:t>Çevre Sağlığı Hemşireliği</w:t>
            </w:r>
          </w:p>
          <w:p w:rsidR="00FC18D4" w:rsidRDefault="00FC18D4" w:rsidP="00FC1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8D4" w:rsidRPr="007823EB" w:rsidRDefault="00FC18D4" w:rsidP="00FC18D4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1805">
              <w:rPr>
                <w:rFonts w:ascii="Times New Roman" w:hAnsi="Times New Roman" w:cs="Times New Roman"/>
                <w:sz w:val="20"/>
                <w:szCs w:val="20"/>
              </w:rPr>
              <w:t>(Dr.Öğr.Üyesi Çicek EDİZ)</w:t>
            </w:r>
          </w:p>
        </w:tc>
        <w:tc>
          <w:tcPr>
            <w:tcW w:w="1859" w:type="dxa"/>
          </w:tcPr>
          <w:p w:rsidR="00FC18D4" w:rsidRDefault="00FC18D4" w:rsidP="00FC1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8D4" w:rsidRPr="005C7674" w:rsidRDefault="00324ED7" w:rsidP="00FC1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KYPL-102 </w:t>
            </w:r>
            <w:r w:rsidR="00FC18D4" w:rsidRPr="005C7674">
              <w:rPr>
                <w:rFonts w:ascii="Times New Roman" w:hAnsi="Times New Roman" w:cs="Times New Roman"/>
                <w:b/>
                <w:sz w:val="20"/>
                <w:szCs w:val="20"/>
              </w:rPr>
              <w:t>Kariyer Planlama</w:t>
            </w:r>
          </w:p>
          <w:p w:rsidR="00FC18D4" w:rsidRDefault="00FC18D4" w:rsidP="00FC1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8D4" w:rsidRDefault="00FC18D4" w:rsidP="00FC18D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5">
              <w:rPr>
                <w:rFonts w:ascii="Times New Roman" w:hAnsi="Times New Roman" w:cs="Times New Roman"/>
                <w:sz w:val="20"/>
                <w:szCs w:val="20"/>
              </w:rPr>
              <w:t>(Dr.Öğr.Üyesi Çicek EDİZ)</w:t>
            </w:r>
          </w:p>
        </w:tc>
        <w:tc>
          <w:tcPr>
            <w:tcW w:w="1418" w:type="dxa"/>
          </w:tcPr>
          <w:p w:rsidR="00FC18D4" w:rsidRPr="009139E3" w:rsidRDefault="00FC18D4" w:rsidP="00BD1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D4" w:rsidRPr="009139E3" w:rsidTr="00BB7E62">
        <w:trPr>
          <w:trHeight w:val="1002"/>
        </w:trPr>
        <w:tc>
          <w:tcPr>
            <w:tcW w:w="1867" w:type="dxa"/>
          </w:tcPr>
          <w:p w:rsidR="00FC18D4" w:rsidRPr="009139E3" w:rsidRDefault="00FC18D4" w:rsidP="00B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2729" w:type="dxa"/>
            <w:gridSpan w:val="8"/>
          </w:tcPr>
          <w:p w:rsidR="00FC18D4" w:rsidRDefault="00324ED7" w:rsidP="00FC1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HEM-102 </w:t>
            </w:r>
            <w:r w:rsidR="00FC18D4" w:rsidRPr="005C7674">
              <w:rPr>
                <w:rFonts w:ascii="Times New Roman" w:hAnsi="Times New Roman" w:cs="Times New Roman"/>
                <w:b/>
                <w:sz w:val="20"/>
                <w:szCs w:val="20"/>
              </w:rPr>
              <w:t>Hemşirelik Esasları Staj</w:t>
            </w:r>
          </w:p>
          <w:p w:rsidR="00FC18D4" w:rsidRDefault="00FC18D4" w:rsidP="00FC1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8D4" w:rsidRPr="00FC18D4" w:rsidRDefault="00FC18D4" w:rsidP="00FC1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69C8">
              <w:rPr>
                <w:rFonts w:ascii="Times New Roman" w:hAnsi="Times New Roman" w:cs="Times New Roman"/>
                <w:sz w:val="20"/>
                <w:szCs w:val="20"/>
              </w:rPr>
              <w:t>Öğr.Gör. Kamber SÜMER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18D4" w:rsidRPr="009139E3" w:rsidTr="00F003F1">
        <w:trPr>
          <w:trHeight w:val="734"/>
        </w:trPr>
        <w:tc>
          <w:tcPr>
            <w:tcW w:w="1867" w:type="dxa"/>
          </w:tcPr>
          <w:p w:rsidR="00FC18D4" w:rsidRPr="009139E3" w:rsidRDefault="00FC18D4" w:rsidP="00B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6208" w:type="dxa"/>
            <w:gridSpan w:val="4"/>
          </w:tcPr>
          <w:p w:rsidR="00FC18D4" w:rsidRDefault="00324ED7" w:rsidP="00FC1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HEM-102 </w:t>
            </w:r>
            <w:r w:rsidR="00FC18D4" w:rsidRPr="005C7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Hemşirelik Esasları </w:t>
            </w:r>
            <w:r w:rsidR="00FC18D4">
              <w:rPr>
                <w:rFonts w:ascii="Times New Roman" w:hAnsi="Times New Roman" w:cs="Times New Roman"/>
                <w:b/>
                <w:sz w:val="20"/>
                <w:szCs w:val="20"/>
              </w:rPr>
              <w:t>(Teorik)</w:t>
            </w:r>
          </w:p>
          <w:p w:rsidR="00FC18D4" w:rsidRDefault="00FC18D4" w:rsidP="00FC1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8D4" w:rsidRPr="009139E3" w:rsidRDefault="00FC18D4" w:rsidP="00FC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69C8">
              <w:rPr>
                <w:rFonts w:ascii="Times New Roman" w:hAnsi="Times New Roman" w:cs="Times New Roman"/>
                <w:sz w:val="20"/>
                <w:szCs w:val="20"/>
              </w:rPr>
              <w:t>Öğr.Gör. Kamber SÜMER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4"/>
          </w:tcPr>
          <w:p w:rsidR="00FC18D4" w:rsidRDefault="00324ED7" w:rsidP="00FC1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HEM-102 </w:t>
            </w:r>
            <w:r w:rsidR="00FC18D4" w:rsidRPr="005C7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Hemşirelik Esasları </w:t>
            </w:r>
            <w:r w:rsidR="00FC18D4">
              <w:rPr>
                <w:rFonts w:ascii="Times New Roman" w:hAnsi="Times New Roman" w:cs="Times New Roman"/>
                <w:b/>
                <w:sz w:val="20"/>
                <w:szCs w:val="20"/>
              </w:rPr>
              <w:t>(Uygulama)</w:t>
            </w:r>
          </w:p>
          <w:p w:rsidR="00FC18D4" w:rsidRDefault="00FC18D4" w:rsidP="00FC1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8D4" w:rsidRPr="007823EB" w:rsidRDefault="00FC18D4" w:rsidP="00FC1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69C8">
              <w:rPr>
                <w:rFonts w:ascii="Times New Roman" w:hAnsi="Times New Roman" w:cs="Times New Roman"/>
                <w:sz w:val="20"/>
                <w:szCs w:val="20"/>
              </w:rPr>
              <w:t>Öğr.Gör. Kamber SÜMER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18D4" w:rsidRPr="009139E3" w:rsidTr="009D7FBD">
        <w:trPr>
          <w:trHeight w:val="1139"/>
        </w:trPr>
        <w:tc>
          <w:tcPr>
            <w:tcW w:w="1867" w:type="dxa"/>
          </w:tcPr>
          <w:p w:rsidR="00FC18D4" w:rsidRPr="009139E3" w:rsidRDefault="00FC18D4" w:rsidP="00B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806" w:type="dxa"/>
            <w:gridSpan w:val="2"/>
          </w:tcPr>
          <w:p w:rsidR="00FE55FC" w:rsidRDefault="00FE55FC" w:rsidP="00BD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8D4" w:rsidRDefault="00324ED7" w:rsidP="00BD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HEM-106 </w:t>
            </w:r>
            <w:r w:rsidR="00FC18D4" w:rsidRPr="00484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Mikrobiyoloji/Parazitoloji </w:t>
            </w:r>
          </w:p>
          <w:p w:rsidR="00FC18D4" w:rsidRDefault="00FC18D4" w:rsidP="00BD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8D4" w:rsidRPr="009139E3" w:rsidRDefault="00FC18D4" w:rsidP="00FC18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4264">
              <w:rPr>
                <w:rFonts w:ascii="Times New Roman" w:hAnsi="Times New Roman" w:cs="Times New Roman"/>
                <w:sz w:val="20"/>
                <w:szCs w:val="20"/>
              </w:rPr>
              <w:t>Dr.Öğr.Üyesi Başak BAYKARA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</w:tcPr>
          <w:p w:rsidR="00FC18D4" w:rsidRDefault="00FC18D4" w:rsidP="00BD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5FC" w:rsidRDefault="00324ED7" w:rsidP="00FE5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BİS-102 </w:t>
            </w:r>
            <w:r w:rsidR="00FE55FC">
              <w:rPr>
                <w:rFonts w:ascii="Times New Roman" w:hAnsi="Times New Roman" w:cs="Times New Roman"/>
                <w:b/>
                <w:sz w:val="20"/>
                <w:szCs w:val="20"/>
              </w:rPr>
              <w:t>Beslenme İlkeleri</w:t>
            </w:r>
          </w:p>
          <w:p w:rsidR="00FE55FC" w:rsidRDefault="00FE55FC" w:rsidP="00FE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8D4" w:rsidRPr="009139E3" w:rsidRDefault="00FE55FC" w:rsidP="00FE5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9C8">
              <w:rPr>
                <w:rFonts w:ascii="Times New Roman" w:hAnsi="Times New Roman" w:cs="Times New Roman"/>
                <w:sz w:val="20"/>
                <w:szCs w:val="20"/>
              </w:rPr>
              <w:t>(Dr.Öğr.Üyesi Dilek DEMİR KÖSEM)</w:t>
            </w:r>
          </w:p>
        </w:tc>
        <w:tc>
          <w:tcPr>
            <w:tcW w:w="3244" w:type="dxa"/>
            <w:gridSpan w:val="2"/>
          </w:tcPr>
          <w:p w:rsidR="00FC18D4" w:rsidRDefault="00FC18D4" w:rsidP="00BD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5FC" w:rsidRPr="00771805" w:rsidRDefault="00324ED7" w:rsidP="00FE5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ING-102 </w:t>
            </w:r>
            <w:r w:rsidR="00FE55FC" w:rsidRPr="00771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Yabancı Dil </w:t>
            </w:r>
            <w:r w:rsidR="00FE55FC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FE55FC" w:rsidRPr="00771805">
              <w:rPr>
                <w:rFonts w:ascii="Times New Roman" w:hAnsi="Times New Roman" w:cs="Times New Roman"/>
                <w:b/>
                <w:sz w:val="20"/>
                <w:szCs w:val="20"/>
              </w:rPr>
              <w:t>(İngilizce)</w:t>
            </w:r>
          </w:p>
          <w:p w:rsidR="00FE55FC" w:rsidRDefault="00FE55FC" w:rsidP="00FE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8D4" w:rsidRPr="007823EB" w:rsidRDefault="00FE55FC" w:rsidP="00FE55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1805">
              <w:rPr>
                <w:rFonts w:ascii="Times New Roman" w:hAnsi="Times New Roman" w:cs="Times New Roman"/>
                <w:sz w:val="20"/>
                <w:szCs w:val="20"/>
              </w:rPr>
              <w:t>(Öğr.Görevlisi Mehmet ŞENTÜRK)</w:t>
            </w:r>
          </w:p>
        </w:tc>
        <w:tc>
          <w:tcPr>
            <w:tcW w:w="3277" w:type="dxa"/>
            <w:gridSpan w:val="2"/>
          </w:tcPr>
          <w:p w:rsidR="00FC18D4" w:rsidRDefault="00FC18D4" w:rsidP="00BD17E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E55FC" w:rsidRPr="00FE55FC" w:rsidRDefault="00324ED7" w:rsidP="00FE5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TRD-102 </w:t>
            </w:r>
            <w:r w:rsidR="00FE55FC" w:rsidRPr="00FE55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 Dili II</w:t>
            </w:r>
          </w:p>
          <w:p w:rsidR="00FE55FC" w:rsidRPr="00FE55FC" w:rsidRDefault="00FE55FC" w:rsidP="00FE5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C18D4" w:rsidRPr="009139E3" w:rsidRDefault="0075504B" w:rsidP="0075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(Öğr.Görevlisi Yunus TİKER)</w:t>
            </w:r>
          </w:p>
        </w:tc>
      </w:tr>
      <w:tr w:rsidR="00FE55FC" w:rsidRPr="009139E3" w:rsidTr="00FE55FC">
        <w:trPr>
          <w:trHeight w:val="734"/>
        </w:trPr>
        <w:tc>
          <w:tcPr>
            <w:tcW w:w="1867" w:type="dxa"/>
          </w:tcPr>
          <w:p w:rsidR="00FE55FC" w:rsidRPr="009139E3" w:rsidRDefault="00FE55FC" w:rsidP="00B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E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389" w:type="dxa"/>
          </w:tcPr>
          <w:p w:rsidR="00FE55FC" w:rsidRPr="009139E3" w:rsidRDefault="00FE55FC" w:rsidP="00B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5FC" w:rsidRDefault="00FE55FC" w:rsidP="00BD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E55FC" w:rsidRDefault="00FE55FC" w:rsidP="00FE5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5FC" w:rsidRPr="00771805" w:rsidRDefault="00324ED7" w:rsidP="00FE5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HEM-104 </w:t>
            </w:r>
            <w:r w:rsidR="00FE55FC">
              <w:rPr>
                <w:rFonts w:ascii="Times New Roman" w:hAnsi="Times New Roman" w:cs="Times New Roman"/>
                <w:b/>
                <w:sz w:val="20"/>
                <w:szCs w:val="20"/>
              </w:rPr>
              <w:t>Farmak</w:t>
            </w:r>
            <w:r w:rsidR="00FE55FC" w:rsidRPr="00771805">
              <w:rPr>
                <w:rFonts w:ascii="Times New Roman" w:hAnsi="Times New Roman" w:cs="Times New Roman"/>
                <w:b/>
                <w:sz w:val="20"/>
                <w:szCs w:val="20"/>
              </w:rPr>
              <w:t>oloji</w:t>
            </w:r>
          </w:p>
          <w:p w:rsidR="00FE55FC" w:rsidRDefault="00FE55FC" w:rsidP="00FE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FC" w:rsidRPr="009139E3" w:rsidRDefault="00FE55FC" w:rsidP="00FE5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05">
              <w:rPr>
                <w:rFonts w:ascii="Times New Roman" w:hAnsi="Times New Roman" w:cs="Times New Roman"/>
                <w:sz w:val="20"/>
                <w:szCs w:val="20"/>
              </w:rPr>
              <w:t>(Dr.Öğr.Üyesi Çiğdem Müge HAYLI)</w:t>
            </w:r>
          </w:p>
        </w:tc>
        <w:tc>
          <w:tcPr>
            <w:tcW w:w="3244" w:type="dxa"/>
            <w:gridSpan w:val="2"/>
          </w:tcPr>
          <w:p w:rsidR="00FE55FC" w:rsidRDefault="00FE55FC" w:rsidP="00FE5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5FC" w:rsidRDefault="00324ED7" w:rsidP="00FE5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HEM-108 </w:t>
            </w:r>
            <w:r w:rsidR="00FE55FC">
              <w:rPr>
                <w:rFonts w:ascii="Times New Roman" w:hAnsi="Times New Roman" w:cs="Times New Roman"/>
                <w:b/>
                <w:sz w:val="20"/>
                <w:szCs w:val="20"/>
              </w:rPr>
              <w:t>Patoloji</w:t>
            </w:r>
          </w:p>
          <w:p w:rsidR="00FE55FC" w:rsidRDefault="00FE55FC" w:rsidP="00FE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FC" w:rsidRPr="009139E3" w:rsidRDefault="00FE55FC" w:rsidP="00FE5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05">
              <w:rPr>
                <w:rFonts w:ascii="Times New Roman" w:hAnsi="Times New Roman" w:cs="Times New Roman"/>
                <w:sz w:val="20"/>
                <w:szCs w:val="20"/>
              </w:rPr>
              <w:t>(Dr.Öğr.Üyesi Çiğdem Müge HAYLI)</w:t>
            </w:r>
          </w:p>
        </w:tc>
        <w:tc>
          <w:tcPr>
            <w:tcW w:w="3277" w:type="dxa"/>
            <w:gridSpan w:val="2"/>
          </w:tcPr>
          <w:p w:rsidR="00FE55FC" w:rsidRDefault="00FE55FC" w:rsidP="00BD17E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E55FC" w:rsidRPr="00186AA0" w:rsidRDefault="00324ED7" w:rsidP="00FE5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AIT-102 </w:t>
            </w:r>
            <w:r w:rsidR="00FE55FC" w:rsidRPr="0018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Atatürk İlkeleri ve İnkılap Tarihi </w:t>
            </w:r>
          </w:p>
          <w:p w:rsidR="00FE55FC" w:rsidRPr="00186AA0" w:rsidRDefault="00FE55FC" w:rsidP="00FE5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E55FC" w:rsidRPr="009139E3" w:rsidRDefault="00FE55FC" w:rsidP="00FE5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(Dr.Öğr.Üyesi Murat ALANDAĞLI)</w:t>
            </w:r>
          </w:p>
        </w:tc>
      </w:tr>
    </w:tbl>
    <w:p w:rsidR="00A45369" w:rsidRDefault="00022FC3" w:rsidP="00CF30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HEM-1 </w:t>
      </w:r>
      <w:r w:rsidR="00CF3043" w:rsidRPr="00CF3043">
        <w:rPr>
          <w:rFonts w:ascii="Times New Roman" w:hAnsi="Times New Roman" w:cs="Times New Roman"/>
          <w:b/>
          <w:sz w:val="36"/>
          <w:szCs w:val="36"/>
        </w:rPr>
        <w:t>DERSLİK-205</w:t>
      </w:r>
    </w:p>
    <w:p w:rsidR="00CF3043" w:rsidRPr="006204DD" w:rsidRDefault="006204DD" w:rsidP="006204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4DD">
        <w:rPr>
          <w:rFonts w:ascii="Times New Roman" w:hAnsi="Times New Roman" w:cs="Times New Roman"/>
          <w:b/>
          <w:sz w:val="24"/>
          <w:szCs w:val="24"/>
        </w:rPr>
        <w:t>Hemşirelik Bölüm Başkanı</w:t>
      </w:r>
    </w:p>
    <w:p w:rsidR="006204DD" w:rsidRPr="006204DD" w:rsidRDefault="006204DD" w:rsidP="006204DD">
      <w:pPr>
        <w:jc w:val="right"/>
        <w:rPr>
          <w:rFonts w:ascii="Times New Roman" w:hAnsi="Times New Roman" w:cs="Times New Roman"/>
          <w:sz w:val="24"/>
          <w:szCs w:val="24"/>
        </w:rPr>
      </w:pPr>
      <w:r w:rsidRPr="006204DD">
        <w:rPr>
          <w:rFonts w:ascii="Times New Roman" w:hAnsi="Times New Roman" w:cs="Times New Roman"/>
          <w:sz w:val="24"/>
          <w:szCs w:val="24"/>
        </w:rPr>
        <w:t>Dr.Öğr.Üyesi Çiçek EDİZ</w:t>
      </w:r>
    </w:p>
    <w:p w:rsidR="006204DD" w:rsidRPr="00CF3043" w:rsidRDefault="006204DD">
      <w:pPr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6204DD" w:rsidRPr="00CF3043" w:rsidSect="009139E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33" w:rsidRDefault="00051F33" w:rsidP="00297951">
      <w:pPr>
        <w:spacing w:after="0" w:line="240" w:lineRule="auto"/>
      </w:pPr>
      <w:r>
        <w:separator/>
      </w:r>
    </w:p>
  </w:endnote>
  <w:endnote w:type="continuationSeparator" w:id="0">
    <w:p w:rsidR="00051F33" w:rsidRDefault="00051F33" w:rsidP="0029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33" w:rsidRDefault="00051F33" w:rsidP="00297951">
      <w:pPr>
        <w:spacing w:after="0" w:line="240" w:lineRule="auto"/>
      </w:pPr>
      <w:r>
        <w:separator/>
      </w:r>
    </w:p>
  </w:footnote>
  <w:footnote w:type="continuationSeparator" w:id="0">
    <w:p w:rsidR="00051F33" w:rsidRDefault="00051F33" w:rsidP="0029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51" w:rsidRPr="00297951" w:rsidRDefault="00297951">
    <w:pPr>
      <w:pStyle w:val="stBilgi"/>
      <w:rPr>
        <w:b/>
        <w:sz w:val="48"/>
        <w:szCs w:val="48"/>
      </w:rPr>
    </w:pPr>
    <w:r>
      <w:t xml:space="preserve">                                                        </w:t>
    </w:r>
    <w:r w:rsidRPr="00297951">
      <w:rPr>
        <w:b/>
        <w:sz w:val="48"/>
        <w:szCs w:val="48"/>
      </w:rPr>
      <w:t>SAĞLIK BİLİMLERİ FAKÜLTESİ HEMŞİRELİK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6"/>
    <w:rsid w:val="00022FC3"/>
    <w:rsid w:val="000412B5"/>
    <w:rsid w:val="00051F33"/>
    <w:rsid w:val="00186AA0"/>
    <w:rsid w:val="001F6D6B"/>
    <w:rsid w:val="00294C71"/>
    <w:rsid w:val="00297951"/>
    <w:rsid w:val="002F5E3D"/>
    <w:rsid w:val="00324ED7"/>
    <w:rsid w:val="004B6B3E"/>
    <w:rsid w:val="004D1558"/>
    <w:rsid w:val="004E12BD"/>
    <w:rsid w:val="006204DD"/>
    <w:rsid w:val="0075504B"/>
    <w:rsid w:val="007823EB"/>
    <w:rsid w:val="009139E3"/>
    <w:rsid w:val="00A20AA0"/>
    <w:rsid w:val="00A45369"/>
    <w:rsid w:val="00A83826"/>
    <w:rsid w:val="00B271C5"/>
    <w:rsid w:val="00BA3340"/>
    <w:rsid w:val="00BD17E9"/>
    <w:rsid w:val="00CF3043"/>
    <w:rsid w:val="00F87347"/>
    <w:rsid w:val="00FC18D4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D86A"/>
  <w15:chartTrackingRefBased/>
  <w15:docId w15:val="{D05C62CA-6AA0-4E56-B2CA-A880CF75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B3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7951"/>
  </w:style>
  <w:style w:type="paragraph" w:styleId="AltBilgi">
    <w:name w:val="footer"/>
    <w:basedOn w:val="Normal"/>
    <w:link w:val="AltBilgiChar"/>
    <w:uiPriority w:val="99"/>
    <w:unhideWhenUsed/>
    <w:rsid w:val="0029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Öztepe</dc:creator>
  <cp:keywords/>
  <dc:description/>
  <cp:lastModifiedBy>LokmanOmeroglu</cp:lastModifiedBy>
  <cp:revision>4</cp:revision>
  <cp:lastPrinted>2023-02-21T07:28:00Z</cp:lastPrinted>
  <dcterms:created xsi:type="dcterms:W3CDTF">2023-02-21T07:19:00Z</dcterms:created>
  <dcterms:modified xsi:type="dcterms:W3CDTF">2023-02-21T07:34:00Z</dcterms:modified>
</cp:coreProperties>
</file>