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9A83" w14:textId="77777777" w:rsidR="00F07BE7" w:rsidRDefault="00F07BE7" w:rsidP="00F07BE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ÖĞRETMENLİK UYGULAMASI DERS MUAFİYET BİLGİLERİ</w:t>
      </w:r>
    </w:p>
    <w:p w14:paraId="7A51D31E" w14:textId="3A3AE42D" w:rsidR="00F07BE7" w:rsidRPr="00F07BE7" w:rsidRDefault="00F07BE7" w:rsidP="00F07BE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07BE7">
        <w:rPr>
          <w:rFonts w:ascii="Times New Roman" w:hAnsi="Times New Roman" w:cs="Times New Roman"/>
        </w:rPr>
        <w:t>Özel öğretim kurumlarında veya MEB'e bağlı okullarda bir öğretim yılından az olmamak kaydıyla öğretmenlik yaptığını belgeleyenler.</w:t>
      </w:r>
    </w:p>
    <w:p w14:paraId="33B47E23" w14:textId="0050746F" w:rsidR="00F07BE7" w:rsidRPr="00F07BE7" w:rsidRDefault="00F07BE7" w:rsidP="00F07BE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07BE7">
        <w:rPr>
          <w:rFonts w:ascii="Times New Roman" w:hAnsi="Times New Roman" w:cs="Times New Roman"/>
        </w:rPr>
        <w:t>Pedagojik formasyon derslerinin alındığı dönemde MEB'e bağlı okullarda ücretli öğretmenlik, özel öğretim kurumlarında sözleşmeli öğretmenlik veya Diyanet İşleri Başkanlığı'na bağlı olarak Kur'an Kursu Öğreticiliği yapmakta olanlar.</w:t>
      </w:r>
    </w:p>
    <w:p w14:paraId="1C03DE3F" w14:textId="7B60CC87" w:rsidR="00F07BE7" w:rsidRPr="00F37B94" w:rsidRDefault="00F07BE7" w:rsidP="00F37B9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07BE7">
        <w:rPr>
          <w:rFonts w:ascii="Times New Roman" w:hAnsi="Times New Roman" w:cs="Times New Roman"/>
        </w:rPr>
        <w:t xml:space="preserve">Daha önce başka fakültenin formasyon programında öğretmenlik uygulaması </w:t>
      </w:r>
      <w:r>
        <w:rPr>
          <w:rFonts w:ascii="Times New Roman" w:hAnsi="Times New Roman" w:cs="Times New Roman"/>
        </w:rPr>
        <w:t>dersini başarı ile tamamlayanlar</w:t>
      </w:r>
      <w:r w:rsidRPr="00F07BE7">
        <w:rPr>
          <w:rFonts w:ascii="Times New Roman" w:hAnsi="Times New Roman" w:cs="Times New Roman"/>
        </w:rPr>
        <w:t>.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5245"/>
        <w:gridCol w:w="3817"/>
      </w:tblGrid>
      <w:tr w:rsidR="00F07BE7" w:rsidRPr="007E39F7" w14:paraId="5B92F195" w14:textId="77777777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EE4" w14:textId="499D4790" w:rsidR="00F07BE7" w:rsidRPr="007E39F7" w:rsidRDefault="00F07BE7" w:rsidP="00F07BE7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 xml:space="preserve">İsim </w:t>
            </w:r>
            <w:proofErr w:type="spellStart"/>
            <w:r w:rsidRPr="007E39F7">
              <w:rPr>
                <w:rFonts w:ascii="Times New Roman" w:hAnsi="Times New Roman" w:cs="Times New Roman"/>
              </w:rPr>
              <w:t>Soyisim</w:t>
            </w:r>
            <w:bookmarkStart w:id="0" w:name="_GoBack"/>
            <w:bookmarkEnd w:id="0"/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B259" w14:textId="1B0FA17A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BAEE" w14:textId="00AF7C87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Muafiyet Gerekçesi</w:t>
            </w:r>
            <w:r w:rsidR="00F37B94" w:rsidRPr="007E39F7">
              <w:rPr>
                <w:rFonts w:ascii="Times New Roman" w:hAnsi="Times New Roman" w:cs="Times New Roman"/>
              </w:rPr>
              <w:t>-notu</w:t>
            </w:r>
          </w:p>
        </w:tc>
      </w:tr>
      <w:tr w:rsidR="00F07BE7" w:rsidRPr="007E39F7" w14:paraId="124426D6" w14:textId="37B309FE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D141" w14:textId="544733B8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 xml:space="preserve">Gözde Çelik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978F" w14:textId="417DBCFB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Adalet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90A" w14:textId="589BAE3B" w:rsidR="00F07BE7" w:rsidRPr="007E39F7" w:rsidRDefault="000B2A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4346A47F" w14:textId="2A9A67AF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AA12" w14:textId="7D04B52F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Resul Koç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5593" w14:textId="19C760C9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Adalet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281" w14:textId="1304945E" w:rsidR="00F07BE7" w:rsidRPr="007E39F7" w:rsidRDefault="00244DA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52111650" w14:textId="0D9D6EBF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698B" w14:textId="65051B24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39F7">
              <w:rPr>
                <w:rFonts w:ascii="Times New Roman" w:hAnsi="Times New Roman" w:cs="Times New Roman"/>
              </w:rPr>
              <w:t>Kinyas</w:t>
            </w:r>
            <w:proofErr w:type="spellEnd"/>
            <w:r w:rsidRPr="007E39F7">
              <w:rPr>
                <w:rFonts w:ascii="Times New Roman" w:hAnsi="Times New Roman" w:cs="Times New Roman"/>
              </w:rPr>
              <w:t xml:space="preserve"> Çakar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9EF7" w14:textId="6581EDAA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Adalet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4B7C" w14:textId="062E67EB" w:rsidR="00F07BE7" w:rsidRPr="007E39F7" w:rsidRDefault="000B2A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2E96630F" w14:textId="1892BEEF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D7D2" w14:textId="1D23FB50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Serhat Ediş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8E8C" w14:textId="566644AC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Adalet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1D4" w14:textId="38B0A158" w:rsidR="00F07BE7" w:rsidRPr="007E39F7" w:rsidRDefault="00244DA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479A346A" w14:textId="1654150A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F3E4" w14:textId="4624688A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Sevgi Gökmen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4992" w14:textId="7D2F24F6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Adalet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DE00" w14:textId="568322DC" w:rsidR="00F07BE7" w:rsidRPr="007E39F7" w:rsidRDefault="00F37B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77EF53F8" w14:textId="52CC76C6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A033" w14:textId="54215CC1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 xml:space="preserve">Baran </w:t>
            </w:r>
            <w:proofErr w:type="spellStart"/>
            <w:r w:rsidRPr="007E39F7">
              <w:rPr>
                <w:rFonts w:ascii="Times New Roman" w:hAnsi="Times New Roman" w:cs="Times New Roman"/>
              </w:rPr>
              <w:t>Zanyar</w:t>
            </w:r>
            <w:proofErr w:type="spellEnd"/>
            <w:r w:rsidRPr="007E39F7">
              <w:rPr>
                <w:rFonts w:ascii="Times New Roman" w:hAnsi="Times New Roman" w:cs="Times New Roman"/>
              </w:rPr>
              <w:t xml:space="preserve"> Uysal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8844" w14:textId="010F3FED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Adalet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C6E" w14:textId="68C42BF2" w:rsidR="00F07BE7" w:rsidRPr="007E39F7" w:rsidRDefault="00244DA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28BC19E4" w14:textId="47E79AE9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BF0" w14:textId="3C7A1D7F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Nebahat Şahinoğlu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CFFE" w14:textId="778249F9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Adalet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A44" w14:textId="17D4B84D" w:rsidR="00F07BE7" w:rsidRPr="007E39F7" w:rsidRDefault="000B76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65ADFC72" w14:textId="6D126293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18C4" w14:textId="6DF3E35E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39F7">
              <w:rPr>
                <w:rFonts w:ascii="Times New Roman" w:hAnsi="Times New Roman" w:cs="Times New Roman"/>
              </w:rPr>
              <w:t>Fadile</w:t>
            </w:r>
            <w:proofErr w:type="spellEnd"/>
            <w:r w:rsidRPr="007E39F7">
              <w:rPr>
                <w:rFonts w:ascii="Times New Roman" w:hAnsi="Times New Roman" w:cs="Times New Roman"/>
              </w:rPr>
              <w:t xml:space="preserve"> Ercan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0858" w14:textId="361C0BF8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Adalet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35E" w14:textId="7E783FD9" w:rsidR="00F07BE7" w:rsidRPr="007E39F7" w:rsidRDefault="000B76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7BB49353" w14:textId="7B8E61A0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9195" w14:textId="4A6DA4FA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Resul Budak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D7BF" w14:textId="303DD2AD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Beden Eğitimi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274B" w14:textId="161EB28B" w:rsidR="00F07BE7" w:rsidRPr="007E39F7" w:rsidRDefault="000B76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b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10C16E0B" w14:textId="71A43EEF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C84B" w14:textId="67F0B2C0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Fehmi Uyar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C9E0" w14:textId="48E801FC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D19" w14:textId="1DBB7731" w:rsidR="00F07BE7" w:rsidRPr="007E39F7" w:rsidRDefault="00244DA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7B4F4ECA" w14:textId="79734EBC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6367" w14:textId="48A9577F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Ayfer Kaya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443B" w14:textId="2A3B2D11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8D83" w14:textId="68AEBC54" w:rsidR="00F07BE7" w:rsidRPr="007E39F7" w:rsidRDefault="005F60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b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2922A8E1" w14:textId="4561C750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A6E7" w14:textId="210375F6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Ayşe Yıldızlı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A7C8" w14:textId="1C13983B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10B" w14:textId="3FD80B18" w:rsidR="00F07BE7" w:rsidRPr="007E39F7" w:rsidRDefault="00244DA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b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4BB82043" w14:textId="4322A9B0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9814" w14:textId="0E8F3C87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 xml:space="preserve">İshak </w:t>
            </w:r>
            <w:proofErr w:type="spellStart"/>
            <w:r w:rsidRPr="007E39F7">
              <w:rPr>
                <w:rFonts w:ascii="Times New Roman" w:hAnsi="Times New Roman" w:cs="Times New Roman"/>
              </w:rPr>
              <w:t>İhtiyatoğlu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1707" w14:textId="4C02086B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4D9" w14:textId="7FFB75F8" w:rsidR="00F07BE7" w:rsidRPr="007E39F7" w:rsidRDefault="000B2A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0DDE98F8" w14:textId="2FC4DF7E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976F" w14:textId="63EBF733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Hakkı Tekirdağ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6926" w14:textId="73B4A535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344" w14:textId="091476AE" w:rsidR="00F07BE7" w:rsidRPr="007E39F7" w:rsidRDefault="000B76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575396BF" w14:textId="628A2DE9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247B" w14:textId="3111C7D7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Murat Özdemir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59FB" w14:textId="15CEC490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Elektrik Elektronik Teknolojisi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50D" w14:textId="56F4E04D" w:rsidR="00F07BE7" w:rsidRPr="007E39F7" w:rsidRDefault="00F37B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b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4A34278D" w14:textId="086A42A9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0FCE" w14:textId="0FAD80A0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Feridun Bulut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353" w14:textId="529B9F10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630" w14:textId="5D4BE542" w:rsidR="00F07BE7" w:rsidRPr="007E39F7" w:rsidRDefault="00244DA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39432703" w14:textId="69D65380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223D" w14:textId="1354E116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lastRenderedPageBreak/>
              <w:t>Kenan Erçin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6C14" w14:textId="07E309C0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3D46" w14:textId="3C56C1DB" w:rsidR="00F07BE7" w:rsidRPr="007E39F7" w:rsidRDefault="00244DA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1A799D97" w14:textId="7A919638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7F92" w14:textId="27934247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Hamza Korkmaz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E9F2" w14:textId="7560ECDE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2D9" w14:textId="0AADC32F" w:rsidR="00F07BE7" w:rsidRPr="007E39F7" w:rsidRDefault="00244DA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27EC6CCD" w14:textId="40D76617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77EE" w14:textId="24A8BA19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Mehmet Karadeniz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C9A3" w14:textId="0576DE37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503B" w14:textId="50B305E0" w:rsidR="00F07BE7" w:rsidRPr="007E39F7" w:rsidRDefault="000B76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3204907C" w14:textId="6336B309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AE3E" w14:textId="39924E02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Kader Atmaca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5C15" w14:textId="49C971F4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İlahiyat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4AC" w14:textId="7AEB68E5" w:rsidR="00F07BE7" w:rsidRPr="007E39F7" w:rsidRDefault="007436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b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5563D92F" w14:textId="617A639B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AC60" w14:textId="49E0EA49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 xml:space="preserve">Dilan </w:t>
            </w:r>
            <w:proofErr w:type="spellStart"/>
            <w:r w:rsidRPr="007E39F7">
              <w:rPr>
                <w:rFonts w:ascii="Times New Roman" w:hAnsi="Times New Roman" w:cs="Times New Roman"/>
              </w:rPr>
              <w:t>Kızılyıldız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DC15" w14:textId="1DFB03C5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2B71" w14:textId="7F0A9A7E" w:rsidR="00F07BE7" w:rsidRPr="007E39F7" w:rsidRDefault="005016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2042238C" w14:textId="182B6ABD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CBD1" w14:textId="591E6586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İslam Yaşar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18C6" w14:textId="21771959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Muhasebe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296" w14:textId="0CBC4B66" w:rsidR="00F07BE7" w:rsidRPr="007E39F7" w:rsidRDefault="000B2A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5AC3B17A" w14:textId="312C2ABC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6D81" w14:textId="2E39227D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Kaya Ediş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B7D1" w14:textId="7D1636BF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Muhasebe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4AC3" w14:textId="5AE7C08F" w:rsidR="00F07BE7" w:rsidRPr="007E39F7" w:rsidRDefault="000B2A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71756A6C" w14:textId="1CF0D3DD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C62" w14:textId="0B64700A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Abbas Doğan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5721" w14:textId="34295167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Muhasebe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187" w14:textId="1639E99D" w:rsidR="00F07BE7" w:rsidRPr="007E39F7" w:rsidRDefault="000B76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14DEA738" w14:textId="3B01F362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9E7B" w14:textId="0C4869F4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 xml:space="preserve">Meydin </w:t>
            </w:r>
            <w:proofErr w:type="spellStart"/>
            <w:r w:rsidRPr="007E39F7">
              <w:rPr>
                <w:rFonts w:ascii="Times New Roman" w:hAnsi="Times New Roman" w:cs="Times New Roman"/>
              </w:rPr>
              <w:t>Karakaplan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A83B" w14:textId="3D09DA19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Pazarlama Ve Perakende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A30" w14:textId="5BD82D9C" w:rsidR="00F07BE7" w:rsidRPr="007E39F7" w:rsidRDefault="005F60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2120091A" w14:textId="190D9723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C345" w14:textId="3E02C217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Hülya Yardımcı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032F" w14:textId="51C9280D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Pazarlama Ve Perakende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912" w14:textId="16F2CE65" w:rsidR="00F07BE7" w:rsidRPr="007E39F7" w:rsidRDefault="005F60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453784BF" w14:textId="770D8995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FAFE" w14:textId="35FD6A8F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 xml:space="preserve">Alev </w:t>
            </w:r>
            <w:proofErr w:type="spellStart"/>
            <w:r w:rsidRPr="007E39F7">
              <w:rPr>
                <w:rFonts w:ascii="Times New Roman" w:hAnsi="Times New Roman" w:cs="Times New Roman"/>
              </w:rPr>
              <w:t>Özkesici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C63A" w14:textId="1DB983B0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55C" w14:textId="384E4A13" w:rsidR="00F07BE7" w:rsidRPr="007E39F7" w:rsidRDefault="005F60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b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23DD2044" w14:textId="63944A8E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7FE1" w14:textId="505F8095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Erkan Erler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DB8A" w14:textId="4C6D9167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0526" w14:textId="6E113918" w:rsidR="00F07BE7" w:rsidRPr="007E39F7" w:rsidRDefault="007436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65E979A5" w14:textId="67BB5B4B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902A" w14:textId="3D6686B7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Mümin Ekici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95B1" w14:textId="54F5EF2A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39F2" w14:textId="0A3C402D" w:rsidR="00F07BE7" w:rsidRPr="007E39F7" w:rsidRDefault="00F37B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7E39F7" w:rsidRPr="007E39F7" w14:paraId="19505441" w14:textId="77777777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A6BB" w14:textId="30CFD575" w:rsidR="007E39F7" w:rsidRPr="007E39F7" w:rsidRDefault="007E39F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39F7">
              <w:rPr>
                <w:rFonts w:ascii="Times New Roman" w:hAnsi="Times New Roman" w:cs="Times New Roman"/>
              </w:rPr>
              <w:t>Beritan</w:t>
            </w:r>
            <w:proofErr w:type="spellEnd"/>
            <w:r w:rsidRPr="007E39F7">
              <w:rPr>
                <w:rFonts w:ascii="Times New Roman" w:hAnsi="Times New Roman" w:cs="Times New Roman"/>
              </w:rPr>
              <w:t xml:space="preserve"> Baskın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AED" w14:textId="2F7768E9" w:rsidR="007E39F7" w:rsidRPr="007E39F7" w:rsidRDefault="007E39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 xml:space="preserve">Psikoloji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2BC" w14:textId="0FA73775" w:rsidR="007E39F7" w:rsidRPr="007E39F7" w:rsidRDefault="007E39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b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0C26D552" w14:textId="1A622FC4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1830" w14:textId="79CB42D9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Hatice Taş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D0B0" w14:textId="26C97A82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3171" w14:textId="7C4C517F" w:rsidR="00F07BE7" w:rsidRPr="007E39F7" w:rsidRDefault="000B76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b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F07BE7" w:rsidRPr="007E39F7" w14:paraId="7F7FE3B6" w14:textId="7EA8A193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550C" w14:textId="76A462E9" w:rsidR="00F07BE7" w:rsidRPr="007E39F7" w:rsidRDefault="00F07BE7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Kısmet Akkuş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9848" w14:textId="3B011BE4" w:rsidR="00F07BE7" w:rsidRPr="007E39F7" w:rsidRDefault="00F07B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954" w14:textId="3E48AD38" w:rsidR="00F07BE7" w:rsidRPr="007E39F7" w:rsidRDefault="000B76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a</w:t>
            </w:r>
            <w:proofErr w:type="gramEnd"/>
            <w:r w:rsidRPr="007E39F7">
              <w:rPr>
                <w:rFonts w:ascii="Times New Roman" w:hAnsi="Times New Roman" w:cs="Times New Roman"/>
              </w:rPr>
              <w:t>-muaf</w:t>
            </w:r>
          </w:p>
        </w:tc>
      </w:tr>
      <w:tr w:rsidR="000F7E8C" w:rsidRPr="007E39F7" w14:paraId="77A5DDCF" w14:textId="77777777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509" w14:textId="3E0EBCE0" w:rsidR="000F7E8C" w:rsidRPr="007E39F7" w:rsidRDefault="000F7E8C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Güneş Karahan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22FA" w14:textId="148C419B" w:rsidR="000F7E8C" w:rsidRPr="007E39F7" w:rsidRDefault="000F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 xml:space="preserve">Tarih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290" w14:textId="4097A228" w:rsidR="000F7E8C" w:rsidRPr="007E39F7" w:rsidRDefault="000F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c</w:t>
            </w:r>
            <w:proofErr w:type="gramEnd"/>
            <w:r w:rsidRPr="007E39F7">
              <w:rPr>
                <w:rFonts w:ascii="Times New Roman" w:hAnsi="Times New Roman" w:cs="Times New Roman"/>
              </w:rPr>
              <w:t>-65</w:t>
            </w:r>
          </w:p>
        </w:tc>
      </w:tr>
      <w:tr w:rsidR="000F7E8C" w:rsidRPr="007E39F7" w14:paraId="31A33881" w14:textId="77777777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6E2" w14:textId="6F3447F9" w:rsidR="000F7E8C" w:rsidRPr="007E39F7" w:rsidRDefault="000F7E8C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Fehmi TESKİ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F4E" w14:textId="352F0D55" w:rsidR="000F7E8C" w:rsidRPr="007E39F7" w:rsidRDefault="000F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 xml:space="preserve">Coğrafya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F00F" w14:textId="0DE9A0E8" w:rsidR="000F7E8C" w:rsidRPr="007E39F7" w:rsidRDefault="000F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c</w:t>
            </w:r>
            <w:proofErr w:type="gramEnd"/>
            <w:r w:rsidRPr="007E39F7">
              <w:rPr>
                <w:rFonts w:ascii="Times New Roman" w:hAnsi="Times New Roman" w:cs="Times New Roman"/>
              </w:rPr>
              <w:t>-95</w:t>
            </w:r>
          </w:p>
        </w:tc>
      </w:tr>
      <w:tr w:rsidR="000F7E8C" w:rsidRPr="007E39F7" w14:paraId="1E8B64FA" w14:textId="77777777" w:rsidTr="00F07BE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8A8F" w14:textId="2BFFB390" w:rsidR="000F7E8C" w:rsidRPr="007E39F7" w:rsidRDefault="000F7E8C" w:rsidP="007B2C5D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>Cemile ATLI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4B4B" w14:textId="4D8283F8" w:rsidR="000F7E8C" w:rsidRPr="007E39F7" w:rsidRDefault="000F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9F7">
              <w:rPr>
                <w:rFonts w:ascii="Times New Roman" w:hAnsi="Times New Roman" w:cs="Times New Roman"/>
              </w:rPr>
              <w:t xml:space="preserve">Coğrafya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50B1" w14:textId="4EA3CDC0" w:rsidR="000F7E8C" w:rsidRPr="007E39F7" w:rsidRDefault="000F7E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9F7">
              <w:rPr>
                <w:rFonts w:ascii="Times New Roman" w:hAnsi="Times New Roman" w:cs="Times New Roman"/>
              </w:rPr>
              <w:t>c</w:t>
            </w:r>
            <w:proofErr w:type="gramEnd"/>
            <w:r w:rsidRPr="007E39F7">
              <w:rPr>
                <w:rFonts w:ascii="Times New Roman" w:hAnsi="Times New Roman" w:cs="Times New Roman"/>
              </w:rPr>
              <w:t>-62</w:t>
            </w:r>
          </w:p>
        </w:tc>
      </w:tr>
    </w:tbl>
    <w:p w14:paraId="684FA9FC" w14:textId="77777777" w:rsidR="00F07BE7" w:rsidRDefault="00F07BE7" w:rsidP="00F07BE7">
      <w:pPr>
        <w:spacing w:line="360" w:lineRule="auto"/>
        <w:jc w:val="both"/>
        <w:rPr>
          <w:rFonts w:ascii="Times New Roman" w:hAnsi="Times New Roman" w:cs="Times New Roman"/>
        </w:rPr>
      </w:pPr>
    </w:p>
    <w:p w14:paraId="5BDB21F3" w14:textId="77777777" w:rsidR="00CB034C" w:rsidRDefault="008E783C"/>
    <w:sectPr w:rsidR="00CB034C" w:rsidSect="00F07B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F4CDF"/>
    <w:multiLevelType w:val="hybridMultilevel"/>
    <w:tmpl w:val="EA6E0A3C"/>
    <w:lvl w:ilvl="0" w:tplc="C2467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0A7CA7"/>
    <w:multiLevelType w:val="hybridMultilevel"/>
    <w:tmpl w:val="EA683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3E"/>
    <w:rsid w:val="000B2AA9"/>
    <w:rsid w:val="000B7660"/>
    <w:rsid w:val="000F7E8C"/>
    <w:rsid w:val="00244DA1"/>
    <w:rsid w:val="00501680"/>
    <w:rsid w:val="005F601B"/>
    <w:rsid w:val="0074366F"/>
    <w:rsid w:val="007D6A7C"/>
    <w:rsid w:val="007E39F7"/>
    <w:rsid w:val="00830A63"/>
    <w:rsid w:val="008E783C"/>
    <w:rsid w:val="009A1169"/>
    <w:rsid w:val="00B2523E"/>
    <w:rsid w:val="00B57EFD"/>
    <w:rsid w:val="00F07BE7"/>
    <w:rsid w:val="00F3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25E7"/>
  <w15:chartTrackingRefBased/>
  <w15:docId w15:val="{A32C74FB-80B1-4C72-BF5A-FA0209DD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BE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BE7"/>
    <w:pPr>
      <w:ind w:left="720"/>
      <w:contextualSpacing/>
    </w:pPr>
  </w:style>
  <w:style w:type="table" w:styleId="TabloKlavuzu">
    <w:name w:val="Table Grid"/>
    <w:basedOn w:val="NormalTablo"/>
    <w:uiPriority w:val="39"/>
    <w:rsid w:val="00F07B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2019-02-01T08:55:00Z</dcterms:created>
  <dcterms:modified xsi:type="dcterms:W3CDTF">2019-02-01T08:55:00Z</dcterms:modified>
</cp:coreProperties>
</file>