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09"/>
        <w:tblW w:w="15134" w:type="dxa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591"/>
        <w:gridCol w:w="2333"/>
        <w:gridCol w:w="3014"/>
      </w:tblGrid>
      <w:tr w:rsidR="00331DC9" w:rsidRPr="00FE478B" w14:paraId="4C56A1B2" w14:textId="77777777" w:rsidTr="00BA70B8">
        <w:tc>
          <w:tcPr>
            <w:tcW w:w="1951" w:type="dxa"/>
            <w:vAlign w:val="center"/>
          </w:tcPr>
          <w:p w14:paraId="3EB080F5" w14:textId="77777777" w:rsidR="00331DC9" w:rsidRPr="00FE478B" w:rsidRDefault="00331DC9" w:rsidP="00BA70B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FE478B">
              <w:rPr>
                <w:rFonts w:ascii="Times New Roman" w:hAnsi="Times New Roman" w:cs="Times New Roman"/>
                <w:sz w:val="21"/>
                <w:szCs w:val="21"/>
              </w:rPr>
              <w:t>GÜN/SAAT</w:t>
            </w:r>
          </w:p>
        </w:tc>
        <w:tc>
          <w:tcPr>
            <w:tcW w:w="2835" w:type="dxa"/>
            <w:vAlign w:val="center"/>
          </w:tcPr>
          <w:p w14:paraId="145006A8" w14:textId="2BC63E98" w:rsidR="00331DC9" w:rsidRPr="002003D7" w:rsidRDefault="00F4427C" w:rsidP="00BA70B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03.07.</w:t>
            </w:r>
            <w:r w:rsidR="00FD2E2A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</w:t>
            </w:r>
            <w:r w:rsidR="00697AB6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 </w:t>
            </w:r>
            <w:r w:rsidR="00331DC9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PAZARTESİ</w:t>
            </w:r>
          </w:p>
        </w:tc>
        <w:tc>
          <w:tcPr>
            <w:tcW w:w="2410" w:type="dxa"/>
            <w:vAlign w:val="center"/>
          </w:tcPr>
          <w:p w14:paraId="5D1C11BA" w14:textId="38175AF3" w:rsidR="00331DC9" w:rsidRPr="002003D7" w:rsidRDefault="00F4427C" w:rsidP="00BA70B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04.07.</w:t>
            </w:r>
            <w:r w:rsidR="00FD2E2A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</w:t>
            </w:r>
            <w:r w:rsidR="00697AB6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 </w:t>
            </w:r>
            <w:r w:rsidR="00331DC9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SALI</w:t>
            </w:r>
          </w:p>
        </w:tc>
        <w:tc>
          <w:tcPr>
            <w:tcW w:w="2591" w:type="dxa"/>
            <w:vAlign w:val="center"/>
          </w:tcPr>
          <w:p w14:paraId="18E0FD57" w14:textId="44269875" w:rsidR="00331DC9" w:rsidRPr="002003D7" w:rsidRDefault="00F4427C" w:rsidP="00BA70B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05.0</w:t>
            </w:r>
            <w:r w:rsidR="001F76B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.</w:t>
            </w:r>
            <w:r w:rsidR="00FD2E2A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</w:t>
            </w:r>
            <w:r w:rsidR="00697AB6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 </w:t>
            </w:r>
            <w:r w:rsidR="00331DC9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ÇARŞAMBA</w:t>
            </w:r>
          </w:p>
        </w:tc>
        <w:tc>
          <w:tcPr>
            <w:tcW w:w="2333" w:type="dxa"/>
            <w:vAlign w:val="center"/>
          </w:tcPr>
          <w:p w14:paraId="0A63B43F" w14:textId="64A86DC3" w:rsidR="00331DC9" w:rsidRPr="002003D7" w:rsidRDefault="00F4427C" w:rsidP="00BA70B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</w:t>
            </w:r>
            <w:r w:rsidR="00465E0D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.07.2023</w:t>
            </w:r>
            <w:r w:rsidR="00697AB6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 </w:t>
            </w:r>
            <w:r w:rsidR="00331DC9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PERŞEMBE</w:t>
            </w:r>
          </w:p>
        </w:tc>
        <w:tc>
          <w:tcPr>
            <w:tcW w:w="3014" w:type="dxa"/>
            <w:vAlign w:val="center"/>
          </w:tcPr>
          <w:p w14:paraId="2E068CDC" w14:textId="6E47878F" w:rsidR="00331DC9" w:rsidRPr="002003D7" w:rsidRDefault="00F4427C" w:rsidP="00BA70B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</w:t>
            </w:r>
            <w:r w:rsidR="00465E0D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.07.</w:t>
            </w:r>
            <w:r w:rsidR="00697AB6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2023 </w:t>
            </w:r>
            <w:r w:rsidR="00331DC9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CUMA</w:t>
            </w:r>
          </w:p>
        </w:tc>
      </w:tr>
      <w:tr w:rsidR="006D6696" w:rsidRPr="00FE478B" w14:paraId="2D3421A8" w14:textId="77777777" w:rsidTr="00BA70B8">
        <w:trPr>
          <w:trHeight w:val="888"/>
        </w:trPr>
        <w:tc>
          <w:tcPr>
            <w:tcW w:w="1951" w:type="dxa"/>
            <w:vAlign w:val="center"/>
          </w:tcPr>
          <w:p w14:paraId="32861856" w14:textId="4FF2D9E4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08.00-</w:t>
            </w:r>
            <w:r w:rsidR="00697AB6" w:rsidRPr="00FE478B">
              <w:rPr>
                <w:rFonts w:ascii="Times New Roman" w:hAnsi="Times New Roman" w:cs="Times New Roman"/>
                <w:sz w:val="15"/>
                <w:szCs w:val="15"/>
              </w:rPr>
              <w:t>10.00</w:t>
            </w:r>
          </w:p>
        </w:tc>
        <w:tc>
          <w:tcPr>
            <w:tcW w:w="2835" w:type="dxa"/>
            <w:vAlign w:val="center"/>
          </w:tcPr>
          <w:p w14:paraId="4FBA976C" w14:textId="6E466B83" w:rsidR="00136EF4" w:rsidRPr="00FE478B" w:rsidRDefault="00136EF4" w:rsidP="00450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07D65259" w14:textId="3D54FE38" w:rsidR="00C62CD1" w:rsidRPr="00D07354" w:rsidRDefault="00C62CD1" w:rsidP="00C6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sz w:val="18"/>
                <w:szCs w:val="18"/>
              </w:rPr>
              <w:t>KYPL 102</w:t>
            </w:r>
          </w:p>
          <w:p w14:paraId="569AF6D0" w14:textId="77777777" w:rsidR="00474B28" w:rsidRPr="00D07354" w:rsidRDefault="00C62CD1" w:rsidP="00C6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sz w:val="18"/>
                <w:szCs w:val="18"/>
              </w:rPr>
              <w:t xml:space="preserve">Kariyer Planlama </w:t>
            </w:r>
          </w:p>
          <w:p w14:paraId="033DC55F" w14:textId="75500C01" w:rsidR="00C62CD1" w:rsidRPr="00D07354" w:rsidRDefault="00474B28" w:rsidP="00C6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73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073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07354">
              <w:rPr>
                <w:rFonts w:ascii="Times New Roman" w:hAnsi="Times New Roman" w:cs="Times New Roman"/>
                <w:sz w:val="18"/>
                <w:szCs w:val="18"/>
              </w:rPr>
              <w:t>Gör</w:t>
            </w:r>
            <w:r w:rsidR="008F0891" w:rsidRPr="00D07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CD1" w:rsidRPr="00D07354">
              <w:rPr>
                <w:rFonts w:ascii="Times New Roman" w:hAnsi="Times New Roman" w:cs="Times New Roman"/>
                <w:sz w:val="18"/>
                <w:szCs w:val="18"/>
              </w:rPr>
              <w:t>Nesrullah</w:t>
            </w:r>
            <w:proofErr w:type="spellEnd"/>
            <w:r w:rsidR="00C62CD1" w:rsidRPr="00D07354">
              <w:rPr>
                <w:rFonts w:ascii="Times New Roman" w:hAnsi="Times New Roman" w:cs="Times New Roman"/>
                <w:sz w:val="18"/>
                <w:szCs w:val="18"/>
              </w:rPr>
              <w:t xml:space="preserve"> Çiftçi</w:t>
            </w:r>
          </w:p>
          <w:p w14:paraId="5C9DAED4" w14:textId="635AF6D7" w:rsidR="00C62CD1" w:rsidRPr="00FE478B" w:rsidRDefault="00C62CD1" w:rsidP="00C62C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2848D575" w14:textId="07AF2673" w:rsidR="00B111B0" w:rsidRPr="00D07354" w:rsidRDefault="00B111B0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1754ED72" w14:textId="4622A318" w:rsidR="006D6696" w:rsidRPr="00FE478B" w:rsidRDefault="006D6696" w:rsidP="00D2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59E877CC" w14:textId="77777777" w:rsidR="00D2546B" w:rsidRPr="00D07354" w:rsidRDefault="00D2546B" w:rsidP="00D254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İKT106</w:t>
            </w:r>
          </w:p>
          <w:p w14:paraId="4648AE84" w14:textId="77777777" w:rsidR="00D2546B" w:rsidRPr="00D07354" w:rsidRDefault="00D2546B" w:rsidP="00D254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Matematiksel İktisat II</w:t>
            </w:r>
          </w:p>
          <w:p w14:paraId="7835CF9F" w14:textId="608BAE0B" w:rsidR="00D2546B" w:rsidRPr="00D07354" w:rsidRDefault="00D2546B" w:rsidP="00D2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</w:t>
            </w:r>
            <w:r w:rsidR="00200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  <w:proofErr w:type="spellEnd"/>
          </w:p>
          <w:p w14:paraId="4397AF7D" w14:textId="77777777" w:rsidR="006D6696" w:rsidRPr="00FE478B" w:rsidRDefault="006D6696" w:rsidP="00D62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D6696" w:rsidRPr="00FE478B" w14:paraId="3CF3F552" w14:textId="77777777" w:rsidTr="00BA70B8">
        <w:trPr>
          <w:trHeight w:val="986"/>
        </w:trPr>
        <w:tc>
          <w:tcPr>
            <w:tcW w:w="1951" w:type="dxa"/>
            <w:vAlign w:val="center"/>
          </w:tcPr>
          <w:p w14:paraId="43FBFC4D" w14:textId="77777777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09.00-10.00</w:t>
            </w:r>
          </w:p>
        </w:tc>
        <w:tc>
          <w:tcPr>
            <w:tcW w:w="2835" w:type="dxa"/>
            <w:vAlign w:val="center"/>
          </w:tcPr>
          <w:p w14:paraId="10BCFFE9" w14:textId="6BB4E53D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08783AE8" w14:textId="2D83BFB1" w:rsidR="00C96BA0" w:rsidRPr="00FE478B" w:rsidRDefault="00C96BA0" w:rsidP="00C62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07788CD5" w14:textId="554536F3" w:rsidR="00D94388" w:rsidRPr="00FE478B" w:rsidRDefault="00D9438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6BF83D9" w14:textId="442696DB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495D8CA4" w14:textId="64342171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1354F2D1" w14:textId="77777777" w:rsidR="006D6696" w:rsidRPr="00FE478B" w:rsidRDefault="006D6696" w:rsidP="00D62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D6696" w:rsidRPr="00FE478B" w14:paraId="77210DC6" w14:textId="77777777" w:rsidTr="00BA70B8">
        <w:trPr>
          <w:trHeight w:val="833"/>
        </w:trPr>
        <w:tc>
          <w:tcPr>
            <w:tcW w:w="1951" w:type="dxa"/>
            <w:vAlign w:val="center"/>
          </w:tcPr>
          <w:p w14:paraId="761729DF" w14:textId="77777777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10.00-11.00</w:t>
            </w:r>
          </w:p>
        </w:tc>
        <w:tc>
          <w:tcPr>
            <w:tcW w:w="2835" w:type="dxa"/>
            <w:vAlign w:val="center"/>
          </w:tcPr>
          <w:p w14:paraId="3059CF66" w14:textId="52F8194B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43048430" w14:textId="5E67CE17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1F4FF371" w14:textId="1739D838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7D745C5C" w14:textId="3EF3DFBE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74082284" w14:textId="478C8BB6" w:rsidR="00910308" w:rsidRPr="00FE478B" w:rsidRDefault="00910308" w:rsidP="00D62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D6696" w:rsidRPr="00FE478B" w14:paraId="6056076E" w14:textId="77777777" w:rsidTr="00BA70B8">
        <w:trPr>
          <w:trHeight w:val="865"/>
        </w:trPr>
        <w:tc>
          <w:tcPr>
            <w:tcW w:w="1951" w:type="dxa"/>
            <w:vAlign w:val="center"/>
          </w:tcPr>
          <w:p w14:paraId="4A1A4D74" w14:textId="77777777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11.00-12.00</w:t>
            </w:r>
          </w:p>
        </w:tc>
        <w:tc>
          <w:tcPr>
            <w:tcW w:w="2835" w:type="dxa"/>
            <w:vAlign w:val="center"/>
          </w:tcPr>
          <w:p w14:paraId="6E1A43F6" w14:textId="77777777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00AE38FF" w14:textId="77777777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36CD2F3B" w14:textId="4B2CE9B2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7899C4CC" w14:textId="77777777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3E1FADA9" w14:textId="77777777" w:rsidR="006D6696" w:rsidRPr="00FE478B" w:rsidRDefault="006D6696" w:rsidP="00D62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D6696" w:rsidRPr="00FE478B" w14:paraId="33245C3C" w14:textId="77777777" w:rsidTr="00BA70B8">
        <w:tc>
          <w:tcPr>
            <w:tcW w:w="15134" w:type="dxa"/>
            <w:gridSpan w:val="6"/>
            <w:shd w:val="clear" w:color="auto" w:fill="000000" w:themeFill="text1"/>
            <w:vAlign w:val="center"/>
          </w:tcPr>
          <w:p w14:paraId="5F67FB66" w14:textId="77777777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6696" w:rsidRPr="00FE478B" w14:paraId="3C61D14B" w14:textId="77777777" w:rsidTr="00BA70B8">
        <w:trPr>
          <w:trHeight w:val="1012"/>
        </w:trPr>
        <w:tc>
          <w:tcPr>
            <w:tcW w:w="1951" w:type="dxa"/>
            <w:vAlign w:val="center"/>
          </w:tcPr>
          <w:p w14:paraId="14F33E05" w14:textId="1C360300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13.00-1</w:t>
            </w:r>
            <w:r w:rsidR="00697AB6" w:rsidRPr="00FE478B">
              <w:rPr>
                <w:rFonts w:ascii="Times New Roman" w:hAnsi="Times New Roman" w:cs="Times New Roman"/>
                <w:sz w:val="15"/>
                <w:szCs w:val="15"/>
              </w:rPr>
              <w:t>5.00</w:t>
            </w:r>
          </w:p>
        </w:tc>
        <w:tc>
          <w:tcPr>
            <w:tcW w:w="2835" w:type="dxa"/>
            <w:vAlign w:val="center"/>
          </w:tcPr>
          <w:p w14:paraId="529EFF96" w14:textId="1E772369" w:rsidR="009143D0" w:rsidRPr="0017452B" w:rsidRDefault="00DB3E53" w:rsidP="00BA70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52B">
              <w:rPr>
                <w:rFonts w:ascii="Times New Roman" w:hAnsi="Times New Roman" w:cs="Times New Roman"/>
                <w:sz w:val="18"/>
                <w:szCs w:val="18"/>
              </w:rPr>
              <w:t>AIT102</w:t>
            </w:r>
          </w:p>
          <w:p w14:paraId="38BFF90E" w14:textId="5B9622DF" w:rsidR="009143D0" w:rsidRPr="0017452B" w:rsidRDefault="009143D0" w:rsidP="00BA70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52B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İnkılap Tarihi </w:t>
            </w:r>
            <w:r w:rsidR="00DB3E53" w:rsidRPr="0017452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7452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37C26694" w14:textId="582DCD1B" w:rsidR="009143D0" w:rsidRPr="0017452B" w:rsidRDefault="0088097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5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745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Elif Öztürk</w:t>
            </w:r>
          </w:p>
          <w:p w14:paraId="37E60319" w14:textId="5E63C147" w:rsidR="002B0D84" w:rsidRPr="00FE478B" w:rsidRDefault="00127A5F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7452B">
              <w:rPr>
                <w:rFonts w:ascii="Times New Roman" w:hAnsi="Times New Roman" w:cs="Times New Roman"/>
                <w:sz w:val="18"/>
                <w:szCs w:val="18"/>
              </w:rPr>
              <w:t>D-201</w:t>
            </w:r>
          </w:p>
        </w:tc>
        <w:tc>
          <w:tcPr>
            <w:tcW w:w="2410" w:type="dxa"/>
            <w:vAlign w:val="center"/>
          </w:tcPr>
          <w:p w14:paraId="0E11ACED" w14:textId="185F3165" w:rsidR="00F311EC" w:rsidRPr="00D07354" w:rsidRDefault="00FE7177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TRD104</w:t>
            </w:r>
          </w:p>
          <w:p w14:paraId="5723C794" w14:textId="1F861CA4" w:rsidR="00F311EC" w:rsidRPr="00D07354" w:rsidRDefault="00F311EC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</w:t>
            </w:r>
            <w:r w:rsidR="00FE7177"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  <w:p w14:paraId="12AC5D8C" w14:textId="72EC2984" w:rsidR="00F311EC" w:rsidRPr="00D07354" w:rsidRDefault="0088097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Bilim Uz. Reşit </w:t>
            </w:r>
            <w:proofErr w:type="spellStart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Rojdar</w:t>
            </w:r>
            <w:proofErr w:type="spellEnd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Yıldız</w:t>
            </w:r>
          </w:p>
          <w:p w14:paraId="798D8318" w14:textId="35BD8F66" w:rsidR="00D94388" w:rsidRPr="00FE478B" w:rsidRDefault="00D9438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6C80D4BB" w14:textId="7D88C757" w:rsidR="00DB7232" w:rsidRPr="00FE478B" w:rsidRDefault="00DB7232" w:rsidP="009A7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256DF023" w14:textId="1EB5E57E" w:rsidR="00682D08" w:rsidRPr="00FE478B" w:rsidRDefault="00682D08" w:rsidP="002003D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05A23F44" w14:textId="1F330F0B" w:rsidR="005B7DA5" w:rsidRPr="00FE478B" w:rsidRDefault="005B7DA5" w:rsidP="00D62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D6696" w:rsidRPr="00FE478B" w14:paraId="32163781" w14:textId="77777777" w:rsidTr="00BA70B8">
        <w:trPr>
          <w:trHeight w:val="1234"/>
        </w:trPr>
        <w:tc>
          <w:tcPr>
            <w:tcW w:w="1951" w:type="dxa"/>
            <w:vAlign w:val="center"/>
          </w:tcPr>
          <w:p w14:paraId="0FA70FED" w14:textId="4032B250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14.00-1</w:t>
            </w:r>
            <w:r w:rsidR="007B7DC2" w:rsidRPr="00FE478B">
              <w:rPr>
                <w:rFonts w:ascii="Times New Roman" w:hAnsi="Times New Roman" w:cs="Times New Roman"/>
                <w:sz w:val="15"/>
                <w:szCs w:val="15"/>
              </w:rPr>
              <w:t>6.00</w:t>
            </w:r>
          </w:p>
        </w:tc>
        <w:tc>
          <w:tcPr>
            <w:tcW w:w="2835" w:type="dxa"/>
            <w:vAlign w:val="center"/>
          </w:tcPr>
          <w:p w14:paraId="4F586B1C" w14:textId="5FF70762" w:rsidR="002B0D84" w:rsidRPr="00FE478B" w:rsidRDefault="002B0D84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5DC4690E" w14:textId="404E4F02" w:rsidR="00D94388" w:rsidRPr="00FE478B" w:rsidRDefault="00D9438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56C75731" w14:textId="2591848D" w:rsidR="00DB7232" w:rsidRPr="00FE478B" w:rsidRDefault="00DB7232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3868D4F5" w14:textId="7254F52A" w:rsidR="006D6696" w:rsidRPr="00FE478B" w:rsidRDefault="006D6696" w:rsidP="00BA70B8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14" w:type="dxa"/>
            <w:vAlign w:val="center"/>
          </w:tcPr>
          <w:p w14:paraId="41DF650B" w14:textId="287CE882" w:rsidR="003D31CD" w:rsidRPr="00D07354" w:rsidRDefault="00D6270E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İKT108</w:t>
            </w:r>
          </w:p>
          <w:p w14:paraId="32343B07" w14:textId="507731AF" w:rsidR="003D31CD" w:rsidRPr="00D07354" w:rsidRDefault="003D31CD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Muhasebe I</w:t>
            </w:r>
            <w:r w:rsidR="00D6270E"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  <w:p w14:paraId="18C941D4" w14:textId="77777777" w:rsidR="003D31CD" w:rsidRPr="00D07354" w:rsidRDefault="003D31CD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Üye. </w:t>
            </w:r>
          </w:p>
          <w:p w14:paraId="7BEF2406" w14:textId="77777777" w:rsidR="003D31CD" w:rsidRPr="00D07354" w:rsidRDefault="003D31CD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Şehmus</w:t>
            </w:r>
            <w:proofErr w:type="spellEnd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AYDIN</w:t>
            </w:r>
          </w:p>
          <w:p w14:paraId="28BE92E6" w14:textId="28967447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D6696" w:rsidRPr="00FE478B" w14:paraId="4806EDF2" w14:textId="77777777" w:rsidTr="00BA70B8">
        <w:trPr>
          <w:trHeight w:val="657"/>
        </w:trPr>
        <w:tc>
          <w:tcPr>
            <w:tcW w:w="1951" w:type="dxa"/>
            <w:vAlign w:val="center"/>
          </w:tcPr>
          <w:p w14:paraId="195C2150" w14:textId="77777777" w:rsidR="006D6696" w:rsidRPr="00FE478B" w:rsidRDefault="006D6696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15.00-16.00</w:t>
            </w:r>
          </w:p>
        </w:tc>
        <w:tc>
          <w:tcPr>
            <w:tcW w:w="2835" w:type="dxa"/>
            <w:vAlign w:val="center"/>
          </w:tcPr>
          <w:p w14:paraId="1E976A8A" w14:textId="77777777" w:rsidR="00697AB6" w:rsidRPr="00D07354" w:rsidRDefault="00697AB6" w:rsidP="0069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ING106</w:t>
            </w:r>
          </w:p>
          <w:p w14:paraId="31DF03FB" w14:textId="77777777" w:rsidR="00697AB6" w:rsidRPr="00D07354" w:rsidRDefault="00697AB6" w:rsidP="0069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İngilizce II</w:t>
            </w:r>
          </w:p>
          <w:p w14:paraId="53A87179" w14:textId="77777777" w:rsidR="00697AB6" w:rsidRPr="00D07354" w:rsidRDefault="00697AB6" w:rsidP="0069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Mehmet Şentürk</w:t>
            </w:r>
          </w:p>
          <w:p w14:paraId="7E76BE8B" w14:textId="2AB5ECF2" w:rsidR="006D6696" w:rsidRPr="00FE478B" w:rsidRDefault="006D6696" w:rsidP="0069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6BE68435" w14:textId="4582B17A" w:rsidR="00346CCA" w:rsidRPr="00FE478B" w:rsidRDefault="00346CCA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42FE503" w14:textId="41E23C16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3CD52CAE" w14:textId="5B59F825" w:rsidR="00DB7232" w:rsidRPr="00FE478B" w:rsidRDefault="00DB7232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591FD545" w14:textId="2CDB40E2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35458B8A" w14:textId="4331891F" w:rsidR="006D6696" w:rsidRPr="00FE478B" w:rsidRDefault="006D6696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4F413050" w14:textId="674F7677" w:rsidR="00BA70B8" w:rsidRPr="00FE478B" w:rsidRDefault="00BA70B8" w:rsidP="00BA70B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478B">
        <w:rPr>
          <w:rFonts w:ascii="Times New Roman" w:hAnsi="Times New Roman" w:cs="Times New Roman"/>
          <w:b/>
          <w:sz w:val="21"/>
          <w:szCs w:val="21"/>
        </w:rPr>
        <w:t xml:space="preserve">2022-2023 AKADEMİK YILI </w:t>
      </w:r>
      <w:r w:rsidRPr="00FE478B">
        <w:rPr>
          <w:rFonts w:ascii="Times New Roman" w:hAnsi="Times New Roman" w:cs="Times New Roman"/>
          <w:b/>
          <w:sz w:val="21"/>
          <w:szCs w:val="21"/>
          <w:u w:val="single"/>
        </w:rPr>
        <w:t>İKTİSAT BÖLÜMÜ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52AF2">
        <w:rPr>
          <w:rFonts w:ascii="Times New Roman" w:hAnsi="Times New Roman" w:cs="Times New Roman"/>
          <w:b/>
          <w:sz w:val="21"/>
          <w:szCs w:val="21"/>
          <w:highlight w:val="yellow"/>
          <w:u w:val="single"/>
        </w:rPr>
        <w:t>1. SINIF</w:t>
      </w:r>
      <w:r w:rsidR="003F5636" w:rsidRPr="00FE478B">
        <w:rPr>
          <w:rFonts w:ascii="Times New Roman" w:hAnsi="Times New Roman" w:cs="Times New Roman"/>
          <w:b/>
          <w:sz w:val="21"/>
          <w:szCs w:val="21"/>
        </w:rPr>
        <w:t xml:space="preserve"> BAHAR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DÖNEMİ </w:t>
      </w:r>
      <w:r w:rsidR="009A25BC">
        <w:rPr>
          <w:rFonts w:ascii="Times New Roman" w:hAnsi="Times New Roman" w:cs="Times New Roman"/>
          <w:b/>
          <w:sz w:val="21"/>
          <w:szCs w:val="21"/>
        </w:rPr>
        <w:t>BÜTÜNLEME</w:t>
      </w:r>
      <w:r w:rsidR="00FD2E2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E478B">
        <w:rPr>
          <w:rFonts w:ascii="Times New Roman" w:hAnsi="Times New Roman" w:cs="Times New Roman"/>
          <w:b/>
          <w:sz w:val="21"/>
          <w:szCs w:val="21"/>
        </w:rPr>
        <w:t>PROGRAMI</w:t>
      </w:r>
    </w:p>
    <w:p w14:paraId="32E3264D" w14:textId="77777777" w:rsidR="00BA70B8" w:rsidRDefault="00BA70B8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55171818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26687009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59EF23B6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541CCB6F" w14:textId="40253B1E" w:rsidR="003017CB" w:rsidRPr="00FE478B" w:rsidRDefault="003017CB" w:rsidP="003017C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478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2022-2023 AKADEMİK YILI </w:t>
      </w:r>
      <w:r w:rsidRPr="00FE478B">
        <w:rPr>
          <w:rFonts w:ascii="Times New Roman" w:hAnsi="Times New Roman" w:cs="Times New Roman"/>
          <w:b/>
          <w:sz w:val="21"/>
          <w:szCs w:val="21"/>
          <w:u w:val="single"/>
        </w:rPr>
        <w:t>İKTİSAT BÖLÜMÜ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52AF2">
        <w:rPr>
          <w:rFonts w:ascii="Times New Roman" w:hAnsi="Times New Roman" w:cs="Times New Roman"/>
          <w:b/>
          <w:sz w:val="21"/>
          <w:szCs w:val="21"/>
          <w:highlight w:val="yellow"/>
          <w:u w:val="single"/>
        </w:rPr>
        <w:t>1. SINIF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BAHAR DÖNEMİ </w:t>
      </w:r>
      <w:r w:rsidR="009A25BC">
        <w:rPr>
          <w:rFonts w:ascii="Times New Roman" w:hAnsi="Times New Roman" w:cs="Times New Roman"/>
          <w:b/>
          <w:sz w:val="21"/>
          <w:szCs w:val="21"/>
        </w:rPr>
        <w:t>BÜTÜNLEME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E478B">
        <w:rPr>
          <w:rFonts w:ascii="Times New Roman" w:hAnsi="Times New Roman" w:cs="Times New Roman"/>
          <w:b/>
          <w:sz w:val="21"/>
          <w:szCs w:val="21"/>
        </w:rPr>
        <w:t>PROGRAMI</w:t>
      </w:r>
      <w:r w:rsidR="002B69C0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2B69C0" w:rsidRPr="002B69C0">
        <w:rPr>
          <w:rFonts w:ascii="Times New Roman" w:hAnsi="Times New Roman" w:cs="Times New Roman"/>
          <w:b/>
          <w:sz w:val="21"/>
          <w:szCs w:val="21"/>
          <w:highlight w:val="yellow"/>
        </w:rPr>
        <w:t>DEVAM</w:t>
      </w:r>
      <w:r w:rsidR="002B69C0">
        <w:rPr>
          <w:rFonts w:ascii="Times New Roman" w:hAnsi="Times New Roman" w:cs="Times New Roman"/>
          <w:b/>
          <w:sz w:val="21"/>
          <w:szCs w:val="21"/>
        </w:rPr>
        <w:t>)</w:t>
      </w:r>
    </w:p>
    <w:p w14:paraId="33968B13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1D0A2F7E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pPr w:leftFromText="141" w:rightFromText="141" w:vertAnchor="page" w:horzAnchor="margin" w:tblpY="1509"/>
        <w:tblW w:w="15134" w:type="dxa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591"/>
        <w:gridCol w:w="2333"/>
        <w:gridCol w:w="3014"/>
      </w:tblGrid>
      <w:tr w:rsidR="002B69C0" w:rsidRPr="00FE478B" w14:paraId="3D2B00FE" w14:textId="77777777" w:rsidTr="00832B10">
        <w:tc>
          <w:tcPr>
            <w:tcW w:w="1951" w:type="dxa"/>
            <w:vAlign w:val="center"/>
          </w:tcPr>
          <w:p w14:paraId="15CB74A0" w14:textId="77777777" w:rsidR="002B69C0" w:rsidRPr="00FE478B" w:rsidRDefault="002B69C0" w:rsidP="00832B10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FE478B">
              <w:rPr>
                <w:rFonts w:ascii="Times New Roman" w:hAnsi="Times New Roman" w:cs="Times New Roman"/>
                <w:sz w:val="21"/>
                <w:szCs w:val="21"/>
              </w:rPr>
              <w:t>GÜN/SAAT</w:t>
            </w:r>
          </w:p>
        </w:tc>
        <w:tc>
          <w:tcPr>
            <w:tcW w:w="2835" w:type="dxa"/>
            <w:vAlign w:val="center"/>
          </w:tcPr>
          <w:p w14:paraId="3945D6C6" w14:textId="3C86F832" w:rsidR="002B69C0" w:rsidRPr="002003D7" w:rsidRDefault="00D00477" w:rsidP="00832B1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10.07.</w:t>
            </w:r>
            <w:r w:rsidR="002B69C0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PAZARTESİ</w:t>
            </w:r>
          </w:p>
        </w:tc>
        <w:tc>
          <w:tcPr>
            <w:tcW w:w="2410" w:type="dxa"/>
            <w:vAlign w:val="center"/>
          </w:tcPr>
          <w:p w14:paraId="474D29B2" w14:textId="2775A311" w:rsidR="002B69C0" w:rsidRPr="002003D7" w:rsidRDefault="00D00477" w:rsidP="00832B1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11.07.</w:t>
            </w:r>
            <w:r w:rsidR="002B69C0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SALI</w:t>
            </w:r>
          </w:p>
        </w:tc>
        <w:tc>
          <w:tcPr>
            <w:tcW w:w="2591" w:type="dxa"/>
            <w:vAlign w:val="center"/>
          </w:tcPr>
          <w:p w14:paraId="76455B3E" w14:textId="64B5FE32" w:rsidR="002B69C0" w:rsidRPr="002003D7" w:rsidRDefault="00D00477" w:rsidP="00832B1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12.07.</w:t>
            </w:r>
            <w:r w:rsidR="002B69C0"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ÇARŞAMBA</w:t>
            </w:r>
          </w:p>
        </w:tc>
        <w:tc>
          <w:tcPr>
            <w:tcW w:w="2333" w:type="dxa"/>
            <w:vAlign w:val="center"/>
          </w:tcPr>
          <w:p w14:paraId="5DCA4199" w14:textId="34E5BE43" w:rsidR="002B69C0" w:rsidRPr="002003D7" w:rsidRDefault="002B69C0" w:rsidP="00832B1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33436FF6" w14:textId="6CC0D652" w:rsidR="002B69C0" w:rsidRPr="002003D7" w:rsidRDefault="002B69C0" w:rsidP="00832B1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</w:p>
        </w:tc>
      </w:tr>
      <w:tr w:rsidR="002B69C0" w:rsidRPr="00FE478B" w14:paraId="261457B2" w14:textId="77777777" w:rsidTr="00832B10">
        <w:trPr>
          <w:trHeight w:val="888"/>
        </w:trPr>
        <w:tc>
          <w:tcPr>
            <w:tcW w:w="1951" w:type="dxa"/>
            <w:vAlign w:val="center"/>
          </w:tcPr>
          <w:p w14:paraId="35D1D4D5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08.00-10.00</w:t>
            </w:r>
          </w:p>
        </w:tc>
        <w:tc>
          <w:tcPr>
            <w:tcW w:w="2835" w:type="dxa"/>
            <w:vAlign w:val="center"/>
          </w:tcPr>
          <w:p w14:paraId="4DDED0EF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03E2C46D" w14:textId="77777777" w:rsidR="002B69C0" w:rsidRPr="00FE478B" w:rsidRDefault="002B69C0" w:rsidP="002003D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7039F9DB" w14:textId="77777777" w:rsidR="002B69C0" w:rsidRPr="00D07354" w:rsidRDefault="002B69C0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7B33347A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78D1DCE6" w14:textId="77777777" w:rsidR="002B69C0" w:rsidRPr="00FE478B" w:rsidRDefault="002B69C0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B69C0" w:rsidRPr="00FE478B" w14:paraId="15FA8BA5" w14:textId="77777777" w:rsidTr="00832B10">
        <w:trPr>
          <w:trHeight w:val="986"/>
        </w:trPr>
        <w:tc>
          <w:tcPr>
            <w:tcW w:w="1951" w:type="dxa"/>
            <w:vAlign w:val="center"/>
          </w:tcPr>
          <w:p w14:paraId="7575101E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09.00-10.00</w:t>
            </w:r>
          </w:p>
        </w:tc>
        <w:tc>
          <w:tcPr>
            <w:tcW w:w="2835" w:type="dxa"/>
            <w:vAlign w:val="center"/>
          </w:tcPr>
          <w:p w14:paraId="26F8418A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1CF721AD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4FD3BBD2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8D93631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1000B38C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05F4A8C0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B69C0" w:rsidRPr="00FE478B" w14:paraId="0F734B92" w14:textId="77777777" w:rsidTr="00832B10">
        <w:trPr>
          <w:trHeight w:val="833"/>
        </w:trPr>
        <w:tc>
          <w:tcPr>
            <w:tcW w:w="1951" w:type="dxa"/>
            <w:vAlign w:val="center"/>
          </w:tcPr>
          <w:p w14:paraId="47CBEDC4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10.00-11.00</w:t>
            </w:r>
          </w:p>
        </w:tc>
        <w:tc>
          <w:tcPr>
            <w:tcW w:w="2835" w:type="dxa"/>
            <w:vAlign w:val="center"/>
          </w:tcPr>
          <w:p w14:paraId="5E09CE4F" w14:textId="77777777" w:rsidR="002003D7" w:rsidRPr="00D07354" w:rsidRDefault="002003D7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IKT104</w:t>
            </w:r>
          </w:p>
          <w:p w14:paraId="393C9A3F" w14:textId="77777777" w:rsidR="002003D7" w:rsidRPr="00D07354" w:rsidRDefault="002003D7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İktisat Sosyolojisi</w:t>
            </w:r>
          </w:p>
          <w:p w14:paraId="64F62BCA" w14:textId="77777777" w:rsidR="002003D7" w:rsidRPr="00D07354" w:rsidRDefault="002003D7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</w:t>
            </w:r>
          </w:p>
          <w:p w14:paraId="52FADA78" w14:textId="77777777" w:rsidR="002003D7" w:rsidRPr="00D07354" w:rsidRDefault="002003D7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İhsan </w:t>
            </w:r>
            <w:proofErr w:type="spellStart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Seddar</w:t>
            </w:r>
            <w:proofErr w:type="spellEnd"/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KAYNAR</w:t>
            </w:r>
          </w:p>
          <w:p w14:paraId="756D5436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12134749" w14:textId="77777777" w:rsidR="002003D7" w:rsidRPr="00D07354" w:rsidRDefault="002003D7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İKT102</w:t>
            </w:r>
          </w:p>
          <w:p w14:paraId="08A28674" w14:textId="77777777" w:rsidR="002003D7" w:rsidRPr="00D07354" w:rsidRDefault="002003D7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İktisada Giriş II</w:t>
            </w:r>
          </w:p>
          <w:p w14:paraId="5E0CB5D4" w14:textId="77777777" w:rsidR="002003D7" w:rsidRPr="00D07354" w:rsidRDefault="002003D7" w:rsidP="002003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</w:t>
            </w:r>
          </w:p>
          <w:p w14:paraId="28A86DDE" w14:textId="77777777" w:rsidR="002003D7" w:rsidRPr="00D07354" w:rsidRDefault="002003D7" w:rsidP="002003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İhsan </w:t>
            </w:r>
            <w:proofErr w:type="spellStart"/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Seddar</w:t>
            </w:r>
            <w:proofErr w:type="spellEnd"/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KAYNAR</w:t>
            </w: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E449DEA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296B156B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0C2163A5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77F86623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B69C0" w:rsidRPr="00FE478B" w14:paraId="7F9C9938" w14:textId="77777777" w:rsidTr="00832B10">
        <w:trPr>
          <w:trHeight w:val="865"/>
        </w:trPr>
        <w:tc>
          <w:tcPr>
            <w:tcW w:w="1951" w:type="dxa"/>
            <w:vAlign w:val="center"/>
          </w:tcPr>
          <w:p w14:paraId="5526E772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11.00-12.00</w:t>
            </w:r>
          </w:p>
        </w:tc>
        <w:tc>
          <w:tcPr>
            <w:tcW w:w="2835" w:type="dxa"/>
            <w:vAlign w:val="center"/>
          </w:tcPr>
          <w:p w14:paraId="5089DE39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541F1A6E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4845D31D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39C0E19E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379C3B52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B69C0" w:rsidRPr="00FE478B" w14:paraId="1357F0D1" w14:textId="77777777" w:rsidTr="00832B10">
        <w:tc>
          <w:tcPr>
            <w:tcW w:w="15134" w:type="dxa"/>
            <w:gridSpan w:val="6"/>
            <w:shd w:val="clear" w:color="auto" w:fill="000000" w:themeFill="text1"/>
            <w:vAlign w:val="center"/>
          </w:tcPr>
          <w:p w14:paraId="35AEF0C8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69C0" w:rsidRPr="00FE478B" w14:paraId="74CF66A3" w14:textId="77777777" w:rsidTr="00832B10">
        <w:trPr>
          <w:trHeight w:val="1012"/>
        </w:trPr>
        <w:tc>
          <w:tcPr>
            <w:tcW w:w="1951" w:type="dxa"/>
            <w:vAlign w:val="center"/>
          </w:tcPr>
          <w:p w14:paraId="2FBE3255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13.00-15.00</w:t>
            </w:r>
          </w:p>
        </w:tc>
        <w:tc>
          <w:tcPr>
            <w:tcW w:w="2835" w:type="dxa"/>
            <w:vAlign w:val="center"/>
          </w:tcPr>
          <w:p w14:paraId="274F2C1F" w14:textId="77777777" w:rsidR="009A7702" w:rsidRPr="00D07354" w:rsidRDefault="009A7702" w:rsidP="009A7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İKT110</w:t>
            </w:r>
          </w:p>
          <w:p w14:paraId="235C5B2F" w14:textId="77777777" w:rsidR="009A7702" w:rsidRPr="00D07354" w:rsidRDefault="009A7702" w:rsidP="009A7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Hukukun Temel Kavramaları </w:t>
            </w:r>
          </w:p>
          <w:p w14:paraId="2922DD36" w14:textId="77777777" w:rsidR="009A7702" w:rsidRPr="00D07354" w:rsidRDefault="009A7702" w:rsidP="009A7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(Anayasa Hukuku)</w:t>
            </w:r>
          </w:p>
          <w:p w14:paraId="398D30DE" w14:textId="77777777" w:rsidR="009A7702" w:rsidRPr="00D07354" w:rsidRDefault="009A7702" w:rsidP="009A77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073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Çağla Pınar TUNCER</w:t>
            </w:r>
          </w:p>
          <w:p w14:paraId="1AB7DABD" w14:textId="69A0D860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1B484BDD" w14:textId="77777777" w:rsidR="002B69C0" w:rsidRPr="00FE478B" w:rsidRDefault="002B69C0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5D00E4CF" w14:textId="77777777" w:rsidR="002B69C0" w:rsidRPr="00FE478B" w:rsidRDefault="002B69C0" w:rsidP="009A7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278F4088" w14:textId="77777777" w:rsidR="002B69C0" w:rsidRPr="00FE478B" w:rsidRDefault="002B69C0" w:rsidP="002003D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3DAB6F08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B69C0" w:rsidRPr="00FE478B" w14:paraId="38EB02A5" w14:textId="77777777" w:rsidTr="00832B10">
        <w:trPr>
          <w:trHeight w:val="1234"/>
        </w:trPr>
        <w:tc>
          <w:tcPr>
            <w:tcW w:w="1951" w:type="dxa"/>
            <w:vAlign w:val="center"/>
          </w:tcPr>
          <w:p w14:paraId="53A16829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14.00-16.00</w:t>
            </w:r>
          </w:p>
        </w:tc>
        <w:tc>
          <w:tcPr>
            <w:tcW w:w="2835" w:type="dxa"/>
            <w:vAlign w:val="center"/>
          </w:tcPr>
          <w:p w14:paraId="7225CAED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2EE6E4BA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6AE18C82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69D8485E" w14:textId="77777777" w:rsidR="002B69C0" w:rsidRPr="00FE478B" w:rsidRDefault="002B69C0" w:rsidP="00832B10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14" w:type="dxa"/>
            <w:vAlign w:val="center"/>
          </w:tcPr>
          <w:p w14:paraId="4A97B441" w14:textId="77777777" w:rsidR="002B69C0" w:rsidRPr="00FE478B" w:rsidRDefault="002B69C0" w:rsidP="009A7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B69C0" w:rsidRPr="00FE478B" w14:paraId="5736C5BA" w14:textId="77777777" w:rsidTr="00832B10">
        <w:trPr>
          <w:trHeight w:val="657"/>
        </w:trPr>
        <w:tc>
          <w:tcPr>
            <w:tcW w:w="1951" w:type="dxa"/>
            <w:vAlign w:val="center"/>
          </w:tcPr>
          <w:p w14:paraId="2AD15666" w14:textId="77777777" w:rsidR="002B69C0" w:rsidRPr="00FE478B" w:rsidRDefault="002B69C0" w:rsidP="00832B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>15.00-16.00</w:t>
            </w:r>
          </w:p>
        </w:tc>
        <w:tc>
          <w:tcPr>
            <w:tcW w:w="2835" w:type="dxa"/>
            <w:vAlign w:val="center"/>
          </w:tcPr>
          <w:p w14:paraId="22C1067E" w14:textId="77777777" w:rsidR="002B69C0" w:rsidRPr="00FE478B" w:rsidRDefault="002B69C0" w:rsidP="00200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14:paraId="6222C545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AF6DC6E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1" w:type="dxa"/>
            <w:vAlign w:val="center"/>
          </w:tcPr>
          <w:p w14:paraId="1B73452D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30318153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14" w:type="dxa"/>
            <w:vAlign w:val="center"/>
          </w:tcPr>
          <w:p w14:paraId="763B2CE8" w14:textId="77777777" w:rsidR="002B69C0" w:rsidRPr="00FE478B" w:rsidRDefault="002B69C0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0CB4FF01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356F731E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64F81A9B" w14:textId="116CEF25" w:rsidR="00810A9C" w:rsidRPr="00FE478B" w:rsidRDefault="00810A9C" w:rsidP="001E41E7">
      <w:p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478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2022-2023 AKADEMİK YILI </w:t>
      </w:r>
      <w:r w:rsidRPr="00FE478B">
        <w:rPr>
          <w:rFonts w:ascii="Times New Roman" w:hAnsi="Times New Roman" w:cs="Times New Roman"/>
          <w:b/>
          <w:sz w:val="21"/>
          <w:szCs w:val="21"/>
          <w:u w:val="single"/>
        </w:rPr>
        <w:t>İKTİSAT BÖLÜMÜ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E478B">
        <w:rPr>
          <w:rFonts w:ascii="Times New Roman" w:hAnsi="Times New Roman" w:cs="Times New Roman"/>
          <w:b/>
          <w:sz w:val="21"/>
          <w:szCs w:val="21"/>
          <w:u w:val="single"/>
        </w:rPr>
        <w:t>2. SINIF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GÜZ DÖNEMİ </w:t>
      </w:r>
      <w:r w:rsidR="009A25BC">
        <w:rPr>
          <w:rFonts w:ascii="Times New Roman" w:hAnsi="Times New Roman" w:cs="Times New Roman"/>
          <w:b/>
          <w:sz w:val="21"/>
          <w:szCs w:val="21"/>
        </w:rPr>
        <w:t>BÜTÜNLEME</w:t>
      </w:r>
      <w:r w:rsidR="009A25BC" w:rsidRPr="00FE47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E478B">
        <w:rPr>
          <w:rFonts w:ascii="Times New Roman" w:hAnsi="Times New Roman" w:cs="Times New Roman"/>
          <w:b/>
          <w:sz w:val="21"/>
          <w:szCs w:val="21"/>
        </w:rPr>
        <w:t>PROGRAMI</w:t>
      </w:r>
    </w:p>
    <w:p w14:paraId="0E139A25" w14:textId="77777777" w:rsidR="003017C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124876FA" w14:textId="77777777" w:rsidR="003017CB" w:rsidRPr="00FE478B" w:rsidRDefault="003017CB" w:rsidP="00396A26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pPr w:leftFromText="141" w:rightFromText="141" w:vertAnchor="page" w:horzAnchor="margin" w:tblpY="1740"/>
        <w:tblW w:w="15168" w:type="dxa"/>
        <w:tblLook w:val="04A0" w:firstRow="1" w:lastRow="0" w:firstColumn="1" w:lastColumn="0" w:noHBand="0" w:noVBand="1"/>
      </w:tblPr>
      <w:tblGrid>
        <w:gridCol w:w="2864"/>
        <w:gridCol w:w="2259"/>
        <w:gridCol w:w="2332"/>
        <w:gridCol w:w="2332"/>
        <w:gridCol w:w="2333"/>
        <w:gridCol w:w="3048"/>
      </w:tblGrid>
      <w:tr w:rsidR="000A4021" w:rsidRPr="00FE478B" w14:paraId="58FF59A8" w14:textId="77777777" w:rsidTr="00BA70B8">
        <w:tc>
          <w:tcPr>
            <w:tcW w:w="2864" w:type="dxa"/>
            <w:vAlign w:val="center"/>
          </w:tcPr>
          <w:p w14:paraId="1DA85060" w14:textId="77777777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  <w:tc>
          <w:tcPr>
            <w:tcW w:w="2259" w:type="dxa"/>
            <w:vAlign w:val="center"/>
          </w:tcPr>
          <w:p w14:paraId="5D202EE4" w14:textId="299CBB9A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03.07.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PAZARTESİ</w:t>
            </w:r>
          </w:p>
        </w:tc>
        <w:tc>
          <w:tcPr>
            <w:tcW w:w="2332" w:type="dxa"/>
            <w:vAlign w:val="center"/>
          </w:tcPr>
          <w:p w14:paraId="36B3CDA0" w14:textId="32840834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04.07.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SALI</w:t>
            </w:r>
          </w:p>
        </w:tc>
        <w:tc>
          <w:tcPr>
            <w:tcW w:w="2332" w:type="dxa"/>
            <w:vAlign w:val="center"/>
          </w:tcPr>
          <w:p w14:paraId="2AE44313" w14:textId="1096E31D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05.0</w:t>
            </w:r>
            <w:r w:rsidR="001F76B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ÇARŞAMBA</w:t>
            </w:r>
          </w:p>
        </w:tc>
        <w:tc>
          <w:tcPr>
            <w:tcW w:w="2333" w:type="dxa"/>
            <w:vAlign w:val="center"/>
          </w:tcPr>
          <w:p w14:paraId="11EE027A" w14:textId="6EDA049D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06.07.2023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 PERŞEMBE</w:t>
            </w:r>
          </w:p>
        </w:tc>
        <w:tc>
          <w:tcPr>
            <w:tcW w:w="3048" w:type="dxa"/>
            <w:vAlign w:val="center"/>
          </w:tcPr>
          <w:p w14:paraId="72E1BC3D" w14:textId="5C1075B8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07.07.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CUMA</w:t>
            </w:r>
          </w:p>
        </w:tc>
      </w:tr>
      <w:tr w:rsidR="00BA70B8" w:rsidRPr="00FE478B" w14:paraId="738DA8F1" w14:textId="77777777" w:rsidTr="00BA70B8">
        <w:trPr>
          <w:trHeight w:val="460"/>
        </w:trPr>
        <w:tc>
          <w:tcPr>
            <w:tcW w:w="2864" w:type="dxa"/>
            <w:vAlign w:val="center"/>
          </w:tcPr>
          <w:p w14:paraId="571F78A4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08.00-09.00</w:t>
            </w:r>
          </w:p>
        </w:tc>
        <w:tc>
          <w:tcPr>
            <w:tcW w:w="2259" w:type="dxa"/>
            <w:vAlign w:val="center"/>
          </w:tcPr>
          <w:p w14:paraId="6D641A05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344727FB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28D58CE5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39CFBC8A" w14:textId="3193B8B5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7180C189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2E3FBC61" w14:textId="77777777" w:rsidTr="00BA70B8">
        <w:trPr>
          <w:trHeight w:val="710"/>
        </w:trPr>
        <w:tc>
          <w:tcPr>
            <w:tcW w:w="2864" w:type="dxa"/>
            <w:vAlign w:val="center"/>
          </w:tcPr>
          <w:p w14:paraId="1C970F47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2259" w:type="dxa"/>
            <w:vAlign w:val="center"/>
          </w:tcPr>
          <w:p w14:paraId="6A31D5A8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14DE7715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358B2D6E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3A9C9CAA" w14:textId="0CED67D8" w:rsidR="00BA70B8" w:rsidRPr="00FE478B" w:rsidRDefault="00BA70B8" w:rsidP="005A4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2532F077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6065E560" w14:textId="77777777" w:rsidTr="00BA70B8">
        <w:trPr>
          <w:trHeight w:val="969"/>
        </w:trPr>
        <w:tc>
          <w:tcPr>
            <w:tcW w:w="2864" w:type="dxa"/>
            <w:vAlign w:val="center"/>
          </w:tcPr>
          <w:p w14:paraId="5E2AA316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259" w:type="dxa"/>
            <w:vAlign w:val="center"/>
          </w:tcPr>
          <w:p w14:paraId="24BF78A2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60839912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3394268D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5597AEFC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14:paraId="13ABA25A" w14:textId="0AB58EB5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3A80205A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49DBFE41" w14:textId="77777777" w:rsidTr="00BA70B8">
        <w:trPr>
          <w:trHeight w:val="865"/>
        </w:trPr>
        <w:tc>
          <w:tcPr>
            <w:tcW w:w="2864" w:type="dxa"/>
            <w:vAlign w:val="center"/>
          </w:tcPr>
          <w:p w14:paraId="401D750F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2259" w:type="dxa"/>
            <w:vAlign w:val="center"/>
          </w:tcPr>
          <w:p w14:paraId="45208A7A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0C6D55D9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59830C0B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1371F444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15B48842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364E24B4" w14:textId="77777777" w:rsidTr="00BA70B8">
        <w:tc>
          <w:tcPr>
            <w:tcW w:w="15168" w:type="dxa"/>
            <w:gridSpan w:val="6"/>
            <w:shd w:val="clear" w:color="auto" w:fill="000000" w:themeFill="text1"/>
            <w:vAlign w:val="center"/>
          </w:tcPr>
          <w:p w14:paraId="17B5D8E2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70B8" w:rsidRPr="00FE478B" w14:paraId="31A8E473" w14:textId="77777777" w:rsidTr="00BA70B8">
        <w:trPr>
          <w:trHeight w:val="1012"/>
        </w:trPr>
        <w:tc>
          <w:tcPr>
            <w:tcW w:w="2864" w:type="dxa"/>
            <w:vAlign w:val="center"/>
          </w:tcPr>
          <w:p w14:paraId="6EE2D59E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2259" w:type="dxa"/>
            <w:vAlign w:val="center"/>
          </w:tcPr>
          <w:p w14:paraId="581C890B" w14:textId="04BC6CB5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59C23FD0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0C170015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5C7956DE" w14:textId="723062EF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36067AFC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69355E73" w14:textId="77777777" w:rsidTr="00BA70B8">
        <w:trPr>
          <w:trHeight w:val="970"/>
        </w:trPr>
        <w:tc>
          <w:tcPr>
            <w:tcW w:w="2864" w:type="dxa"/>
            <w:vAlign w:val="center"/>
          </w:tcPr>
          <w:p w14:paraId="3750CD85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2259" w:type="dxa"/>
            <w:vAlign w:val="center"/>
          </w:tcPr>
          <w:p w14:paraId="74861F50" w14:textId="69769198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586C425D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4C3ABED4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149BD61F" w14:textId="455058F8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397218FC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26478F4D" w14:textId="77777777" w:rsidTr="00BA70B8">
        <w:trPr>
          <w:trHeight w:val="985"/>
        </w:trPr>
        <w:tc>
          <w:tcPr>
            <w:tcW w:w="2864" w:type="dxa"/>
            <w:vAlign w:val="center"/>
          </w:tcPr>
          <w:p w14:paraId="3F7558FD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2259" w:type="dxa"/>
            <w:vAlign w:val="center"/>
          </w:tcPr>
          <w:p w14:paraId="13E3BB61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22982712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21FA52C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53105556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3" w:type="dxa"/>
            <w:vAlign w:val="center"/>
          </w:tcPr>
          <w:p w14:paraId="34A6A19B" w14:textId="1B2D6FDA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29D5B30" w14:textId="3671FC88" w:rsidR="00BA70B8" w:rsidRPr="00FE478B" w:rsidRDefault="00BA70B8" w:rsidP="00BA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8" w:type="dxa"/>
            <w:vAlign w:val="center"/>
          </w:tcPr>
          <w:p w14:paraId="09C00334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70B8" w:rsidRPr="00FE478B" w14:paraId="6E7E8D20" w14:textId="77777777" w:rsidTr="00BA70B8">
        <w:trPr>
          <w:trHeight w:val="984"/>
        </w:trPr>
        <w:tc>
          <w:tcPr>
            <w:tcW w:w="2864" w:type="dxa"/>
            <w:vAlign w:val="center"/>
          </w:tcPr>
          <w:p w14:paraId="2251334C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2259" w:type="dxa"/>
            <w:vAlign w:val="center"/>
          </w:tcPr>
          <w:p w14:paraId="2029B889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7B993602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3FB9ED8D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ADB19C1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2277F1A8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EBA2199" w14:textId="31CCAAFA" w:rsidR="009E38E9" w:rsidRPr="00FE478B" w:rsidRDefault="009E38E9" w:rsidP="009E38E9">
      <w:pPr>
        <w:rPr>
          <w:rFonts w:ascii="Times New Roman" w:hAnsi="Times New Roman" w:cs="Times New Roman"/>
          <w:b/>
          <w:sz w:val="21"/>
          <w:szCs w:val="21"/>
        </w:rPr>
      </w:pPr>
    </w:p>
    <w:p w14:paraId="74020FCD" w14:textId="77777777" w:rsidR="00BA70B8" w:rsidRPr="00FE478B" w:rsidRDefault="009E38E9" w:rsidP="009E38E9">
      <w:pPr>
        <w:rPr>
          <w:rFonts w:ascii="Times New Roman" w:hAnsi="Times New Roman" w:cs="Times New Roman"/>
          <w:b/>
          <w:sz w:val="21"/>
          <w:szCs w:val="21"/>
        </w:rPr>
      </w:pPr>
      <w:r w:rsidRPr="00FE478B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</w:t>
      </w:r>
    </w:p>
    <w:tbl>
      <w:tblPr>
        <w:tblStyle w:val="TabloKlavuzu"/>
        <w:tblpPr w:leftFromText="141" w:rightFromText="141" w:vertAnchor="page" w:horzAnchor="margin" w:tblpY="1318"/>
        <w:tblW w:w="15134" w:type="dxa"/>
        <w:tblLook w:val="04A0" w:firstRow="1" w:lastRow="0" w:firstColumn="1" w:lastColumn="0" w:noHBand="0" w:noVBand="1"/>
      </w:tblPr>
      <w:tblGrid>
        <w:gridCol w:w="2864"/>
        <w:gridCol w:w="2259"/>
        <w:gridCol w:w="2332"/>
        <w:gridCol w:w="2332"/>
        <w:gridCol w:w="2333"/>
        <w:gridCol w:w="3014"/>
      </w:tblGrid>
      <w:tr w:rsidR="000A4021" w:rsidRPr="00FE478B" w14:paraId="41FE36DE" w14:textId="77777777" w:rsidTr="004D4AE1">
        <w:trPr>
          <w:trHeight w:val="54"/>
        </w:trPr>
        <w:tc>
          <w:tcPr>
            <w:tcW w:w="2864" w:type="dxa"/>
            <w:vAlign w:val="center"/>
          </w:tcPr>
          <w:p w14:paraId="40F7CAC1" w14:textId="77777777" w:rsidR="000A4021" w:rsidRPr="00FE478B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GÜN/SAAT</w:t>
            </w:r>
          </w:p>
        </w:tc>
        <w:tc>
          <w:tcPr>
            <w:tcW w:w="2259" w:type="dxa"/>
            <w:vAlign w:val="center"/>
          </w:tcPr>
          <w:p w14:paraId="7D2A245A" w14:textId="2C12DCC4" w:rsidR="000A4021" w:rsidRPr="00CF1DEF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03.07.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PAZARTESİ</w:t>
            </w:r>
          </w:p>
        </w:tc>
        <w:tc>
          <w:tcPr>
            <w:tcW w:w="2332" w:type="dxa"/>
            <w:vAlign w:val="center"/>
          </w:tcPr>
          <w:p w14:paraId="54C19385" w14:textId="65FC8C5C" w:rsidR="000A4021" w:rsidRPr="00CF1DEF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04.07.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SALI</w:t>
            </w:r>
          </w:p>
        </w:tc>
        <w:tc>
          <w:tcPr>
            <w:tcW w:w="2332" w:type="dxa"/>
            <w:vAlign w:val="center"/>
          </w:tcPr>
          <w:p w14:paraId="214534DA" w14:textId="625C7C44" w:rsidR="000A4021" w:rsidRPr="00CF1DEF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05.07.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ÇARŞAMBA</w:t>
            </w:r>
          </w:p>
        </w:tc>
        <w:tc>
          <w:tcPr>
            <w:tcW w:w="2333" w:type="dxa"/>
            <w:vAlign w:val="center"/>
          </w:tcPr>
          <w:p w14:paraId="7709595F" w14:textId="74283202" w:rsidR="000A4021" w:rsidRPr="00CF1DEF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06.07.2023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 xml:space="preserve"> PERŞEMBE</w:t>
            </w:r>
          </w:p>
        </w:tc>
        <w:tc>
          <w:tcPr>
            <w:tcW w:w="3014" w:type="dxa"/>
            <w:vAlign w:val="center"/>
          </w:tcPr>
          <w:p w14:paraId="3CB68AF9" w14:textId="1517448A" w:rsidR="000A4021" w:rsidRPr="00CF1DEF" w:rsidRDefault="000A4021" w:rsidP="000A4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07.07.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CUMA</w:t>
            </w:r>
          </w:p>
        </w:tc>
      </w:tr>
      <w:tr w:rsidR="00BA70B8" w:rsidRPr="00FE478B" w14:paraId="01FF05FE" w14:textId="77777777" w:rsidTr="00BA70B8">
        <w:trPr>
          <w:trHeight w:val="460"/>
        </w:trPr>
        <w:tc>
          <w:tcPr>
            <w:tcW w:w="2864" w:type="dxa"/>
            <w:vAlign w:val="center"/>
          </w:tcPr>
          <w:p w14:paraId="508BB645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08.00-09.00</w:t>
            </w:r>
          </w:p>
        </w:tc>
        <w:tc>
          <w:tcPr>
            <w:tcW w:w="2259" w:type="dxa"/>
            <w:vAlign w:val="center"/>
          </w:tcPr>
          <w:p w14:paraId="1ADC43D2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F227F19" w14:textId="77777777" w:rsidR="00BA70B8" w:rsidRPr="00FE478B" w:rsidRDefault="00BA70B8" w:rsidP="00B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39729136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B39A81E" w14:textId="14C1D4D9" w:rsidR="003C0391" w:rsidRPr="00FE478B" w:rsidRDefault="003C0391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DF38F7E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33D4B3B5" w14:textId="77777777" w:rsidR="00BA70B8" w:rsidRPr="00FE478B" w:rsidRDefault="00BA70B8" w:rsidP="00BA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0976" w:rsidRPr="00FE478B" w14:paraId="638811B5" w14:textId="77777777" w:rsidTr="00BA70B8">
        <w:trPr>
          <w:trHeight w:val="710"/>
        </w:trPr>
        <w:tc>
          <w:tcPr>
            <w:tcW w:w="2864" w:type="dxa"/>
            <w:vAlign w:val="center"/>
          </w:tcPr>
          <w:p w14:paraId="2F958F95" w14:textId="737596CE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09.00-1</w:t>
            </w:r>
            <w:r w:rsidR="00697AB6" w:rsidRPr="00FE478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259" w:type="dxa"/>
            <w:vAlign w:val="center"/>
          </w:tcPr>
          <w:p w14:paraId="00DD6830" w14:textId="77777777" w:rsidR="00880976" w:rsidRPr="00A0403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IKT302</w:t>
            </w:r>
          </w:p>
          <w:p w14:paraId="4E121D7A" w14:textId="77777777" w:rsidR="00880976" w:rsidRPr="00A0403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 Politikası</w:t>
            </w:r>
            <w:r w:rsidRPr="00A0403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14:paraId="3704969F" w14:textId="493D41CC" w:rsidR="00880976" w:rsidRPr="00D0735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 Dr. Selim DEMEZ</w:t>
            </w:r>
          </w:p>
          <w:p w14:paraId="17B2045A" w14:textId="65EAE209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3E55C85" w14:textId="77777777" w:rsidR="00880976" w:rsidRPr="00D0735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IKT304</w:t>
            </w:r>
          </w:p>
          <w:p w14:paraId="111B14D7" w14:textId="4D216582" w:rsidR="00880976" w:rsidRPr="00D0735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Uluslararası İktisat </w:t>
            </w:r>
            <w:r w:rsidR="00D5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Politikası</w:t>
            </w:r>
          </w:p>
          <w:p w14:paraId="56FB2A43" w14:textId="77777777" w:rsidR="00880976" w:rsidRPr="00D0735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Doç. Dr. Selim DEMEZ</w:t>
            </w:r>
          </w:p>
          <w:p w14:paraId="68550A9E" w14:textId="19E32739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218541BE" w14:textId="308C879C" w:rsidR="00880976" w:rsidRPr="00FE478B" w:rsidRDefault="00880976" w:rsidP="003C0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1037D08C" w14:textId="3DAB6766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09DB138E" w14:textId="51EDC436" w:rsidR="00880976" w:rsidRPr="00D07354" w:rsidRDefault="00590225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BIS308</w:t>
            </w:r>
          </w:p>
          <w:p w14:paraId="2FA9527E" w14:textId="2867759D" w:rsidR="00880976" w:rsidRPr="00D07354" w:rsidRDefault="00D53469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İstikrar</w:t>
            </w:r>
            <w:r w:rsidR="00880976" w:rsidRPr="00D07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Politikası</w:t>
            </w:r>
          </w:p>
          <w:p w14:paraId="0DCE6BEA" w14:textId="77777777" w:rsidR="00880976" w:rsidRPr="00D07354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2F0164E3" w14:textId="368F0BD8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80976" w:rsidRPr="00FE478B" w14:paraId="5B988269" w14:textId="77777777" w:rsidTr="00BA70B8">
        <w:trPr>
          <w:trHeight w:val="969"/>
        </w:trPr>
        <w:tc>
          <w:tcPr>
            <w:tcW w:w="2864" w:type="dxa"/>
            <w:vAlign w:val="center"/>
          </w:tcPr>
          <w:p w14:paraId="761C4443" w14:textId="77777777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259" w:type="dxa"/>
            <w:vAlign w:val="center"/>
          </w:tcPr>
          <w:p w14:paraId="3573B3AE" w14:textId="7BE159BC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324138FE" w14:textId="1D2195C4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B34433D" w14:textId="77777777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F044244" w14:textId="05039ED5" w:rsidR="00880976" w:rsidRPr="00FE478B" w:rsidRDefault="00880976" w:rsidP="003C0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116F1302" w14:textId="38C2B4B9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4F30F22" w14:textId="113D6090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80976" w:rsidRPr="00FE478B" w14:paraId="380EAF0D" w14:textId="77777777" w:rsidTr="00BA70B8">
        <w:trPr>
          <w:trHeight w:val="865"/>
        </w:trPr>
        <w:tc>
          <w:tcPr>
            <w:tcW w:w="2864" w:type="dxa"/>
            <w:vAlign w:val="center"/>
          </w:tcPr>
          <w:p w14:paraId="04CFE80A" w14:textId="638C540C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11.00-1</w:t>
            </w:r>
            <w:r w:rsidR="008B7243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259" w:type="dxa"/>
            <w:vAlign w:val="center"/>
          </w:tcPr>
          <w:p w14:paraId="37057EB5" w14:textId="1BD2AA70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300C0970" w14:textId="0F3C7357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618EE416" w14:textId="77777777" w:rsidR="008B7243" w:rsidRPr="00FE478B" w:rsidRDefault="008B7243" w:rsidP="008B7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FRM201 Eğitime Giriş</w:t>
            </w:r>
          </w:p>
          <w:p w14:paraId="58D2D565" w14:textId="41D0F9E8" w:rsidR="003C0391" w:rsidRPr="00FE478B" w:rsidRDefault="008B7243" w:rsidP="008B7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Arş. Gör. Dr. Mine Demirbaş</w:t>
            </w:r>
          </w:p>
        </w:tc>
        <w:tc>
          <w:tcPr>
            <w:tcW w:w="2333" w:type="dxa"/>
            <w:vAlign w:val="center"/>
          </w:tcPr>
          <w:p w14:paraId="2B515703" w14:textId="209BFC5E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2EBA31A1" w14:textId="2C7B4CC8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0391" w:rsidRPr="00FE478B" w14:paraId="43735DEA" w14:textId="77777777" w:rsidTr="00BA70B8">
        <w:trPr>
          <w:trHeight w:val="865"/>
        </w:trPr>
        <w:tc>
          <w:tcPr>
            <w:tcW w:w="2864" w:type="dxa"/>
            <w:vAlign w:val="center"/>
          </w:tcPr>
          <w:p w14:paraId="334B94C1" w14:textId="1BCBD50F" w:rsidR="003C0391" w:rsidRPr="00FE478B" w:rsidRDefault="003C0391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259" w:type="dxa"/>
            <w:vAlign w:val="center"/>
          </w:tcPr>
          <w:p w14:paraId="75967FAF" w14:textId="77777777" w:rsidR="003C0391" w:rsidRPr="00FE478B" w:rsidRDefault="003C0391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4297585" w14:textId="77777777" w:rsidR="00A9705E" w:rsidRPr="00FE478B" w:rsidRDefault="00A9705E" w:rsidP="00A9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FRM203 Öğretim ve İlke Yönetimleri</w:t>
            </w:r>
          </w:p>
          <w:p w14:paraId="29AD5908" w14:textId="158E34DA" w:rsidR="003C0391" w:rsidRPr="00FE478B" w:rsidRDefault="00A9705E" w:rsidP="00A9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Üys</w:t>
            </w:r>
            <w:proofErr w:type="spellEnd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Zeynep Nalan Yılmaz</w:t>
            </w:r>
          </w:p>
        </w:tc>
        <w:tc>
          <w:tcPr>
            <w:tcW w:w="2332" w:type="dxa"/>
            <w:vAlign w:val="center"/>
          </w:tcPr>
          <w:p w14:paraId="7A3D5681" w14:textId="327D2272" w:rsidR="003C0391" w:rsidRPr="00FE478B" w:rsidRDefault="003C0391" w:rsidP="003C0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1E2C8176" w14:textId="77777777" w:rsidR="003C0391" w:rsidRPr="00FE478B" w:rsidRDefault="003C0391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2C6F433E" w14:textId="77777777" w:rsidR="003C0391" w:rsidRPr="00FE478B" w:rsidRDefault="003C0391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80976" w:rsidRPr="00FE478B" w14:paraId="0D260D41" w14:textId="77777777" w:rsidTr="00BA70B8">
        <w:tc>
          <w:tcPr>
            <w:tcW w:w="15134" w:type="dxa"/>
            <w:gridSpan w:val="6"/>
            <w:shd w:val="clear" w:color="auto" w:fill="000000" w:themeFill="text1"/>
            <w:vAlign w:val="center"/>
          </w:tcPr>
          <w:p w14:paraId="265E5D17" w14:textId="77777777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976" w:rsidRPr="00FE478B" w14:paraId="76122F5D" w14:textId="77777777" w:rsidTr="00BA70B8">
        <w:trPr>
          <w:trHeight w:val="1012"/>
        </w:trPr>
        <w:tc>
          <w:tcPr>
            <w:tcW w:w="2864" w:type="dxa"/>
            <w:vAlign w:val="center"/>
          </w:tcPr>
          <w:p w14:paraId="07D73E8C" w14:textId="730E0720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13.00-1</w:t>
            </w:r>
            <w:r w:rsidR="00697AB6" w:rsidRPr="00FE478B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2259" w:type="dxa"/>
            <w:vAlign w:val="center"/>
          </w:tcPr>
          <w:p w14:paraId="4A2629C1" w14:textId="7CD3630C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BDS</w:t>
            </w:r>
          </w:p>
        </w:tc>
        <w:tc>
          <w:tcPr>
            <w:tcW w:w="2332" w:type="dxa"/>
            <w:vAlign w:val="center"/>
          </w:tcPr>
          <w:p w14:paraId="351CBEA9" w14:textId="473F16A8" w:rsidR="004D4AE1" w:rsidRPr="00FE478B" w:rsidRDefault="004D4AE1" w:rsidP="00BA1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D582571" w14:textId="7DC2EDE2" w:rsidR="00880976" w:rsidRPr="00FE478B" w:rsidRDefault="00880976" w:rsidP="00BA11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9A12270" w14:textId="086176B4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1426CDA2" w14:textId="77777777" w:rsidR="00880976" w:rsidRPr="00FE478B" w:rsidRDefault="004D4AE1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BDS</w:t>
            </w:r>
          </w:p>
          <w:p w14:paraId="1F17FB58" w14:textId="51D28435" w:rsidR="004D4AE1" w:rsidRPr="00FE478B" w:rsidRDefault="004D4AE1" w:rsidP="004D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80976" w:rsidRPr="00FE478B" w14:paraId="2577DE86" w14:textId="77777777" w:rsidTr="00936F98">
        <w:trPr>
          <w:trHeight w:val="847"/>
        </w:trPr>
        <w:tc>
          <w:tcPr>
            <w:tcW w:w="2864" w:type="dxa"/>
            <w:vAlign w:val="center"/>
          </w:tcPr>
          <w:p w14:paraId="32AFFF2B" w14:textId="77777777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2259" w:type="dxa"/>
            <w:vAlign w:val="center"/>
          </w:tcPr>
          <w:p w14:paraId="65173100" w14:textId="62D85091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</w:tc>
        <w:tc>
          <w:tcPr>
            <w:tcW w:w="2332" w:type="dxa"/>
            <w:vAlign w:val="center"/>
          </w:tcPr>
          <w:p w14:paraId="45BFA971" w14:textId="1177029F" w:rsidR="00880976" w:rsidRPr="00FE478B" w:rsidRDefault="00880976" w:rsidP="004D4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0FB18F8" w14:textId="063C21EE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3BF98935" w14:textId="1E1394C2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4FF28226" w14:textId="5FBC2EE0" w:rsidR="00880976" w:rsidRPr="00FE478B" w:rsidRDefault="004D4AE1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BDS</w:t>
            </w:r>
          </w:p>
        </w:tc>
      </w:tr>
      <w:tr w:rsidR="00880976" w:rsidRPr="00FE478B" w14:paraId="55C52C27" w14:textId="77777777" w:rsidTr="00BA70B8">
        <w:trPr>
          <w:trHeight w:val="985"/>
        </w:trPr>
        <w:tc>
          <w:tcPr>
            <w:tcW w:w="2864" w:type="dxa"/>
            <w:vAlign w:val="center"/>
          </w:tcPr>
          <w:p w14:paraId="02A071AE" w14:textId="77777777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2259" w:type="dxa"/>
            <w:vAlign w:val="center"/>
          </w:tcPr>
          <w:p w14:paraId="2D2E9526" w14:textId="1DFCEDAD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</w:tc>
        <w:tc>
          <w:tcPr>
            <w:tcW w:w="2332" w:type="dxa"/>
            <w:vAlign w:val="center"/>
          </w:tcPr>
          <w:p w14:paraId="6F1C9F87" w14:textId="4BEE5671" w:rsidR="00880976" w:rsidRPr="00FE478B" w:rsidRDefault="00880976" w:rsidP="004D4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C3B8956" w14:textId="7AAE27DC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31070B2" w14:textId="703EA73F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881C73C" w14:textId="31D0DCB7" w:rsidR="00880976" w:rsidRPr="00FE478B" w:rsidRDefault="004D4AE1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BDS</w:t>
            </w:r>
          </w:p>
        </w:tc>
      </w:tr>
      <w:tr w:rsidR="00880976" w:rsidRPr="00FE478B" w14:paraId="655F6B36" w14:textId="77777777" w:rsidTr="00BA70B8">
        <w:trPr>
          <w:trHeight w:val="699"/>
        </w:trPr>
        <w:tc>
          <w:tcPr>
            <w:tcW w:w="2864" w:type="dxa"/>
            <w:vAlign w:val="center"/>
          </w:tcPr>
          <w:p w14:paraId="083BA877" w14:textId="1EECFF1C" w:rsidR="00880976" w:rsidRPr="00FE478B" w:rsidRDefault="00880976" w:rsidP="0088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  <w:r w:rsidR="00D07354">
              <w:rPr>
                <w:rFonts w:ascii="Times New Roman" w:hAnsi="Times New Roman" w:cs="Times New Roman"/>
                <w:sz w:val="18"/>
                <w:szCs w:val="18"/>
              </w:rPr>
              <w:t>16.45</w:t>
            </w:r>
          </w:p>
        </w:tc>
        <w:tc>
          <w:tcPr>
            <w:tcW w:w="2259" w:type="dxa"/>
            <w:vAlign w:val="center"/>
          </w:tcPr>
          <w:p w14:paraId="73BA9DF7" w14:textId="77777777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594B0A89" w14:textId="77777777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2EE002B6" w14:textId="1829BC4C" w:rsidR="004D4AE1" w:rsidRPr="00FE478B" w:rsidRDefault="004D4AE1" w:rsidP="00D0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2D4CAE5" w14:textId="77777777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187897AC" w14:textId="77777777" w:rsidR="00880976" w:rsidRPr="00FE478B" w:rsidRDefault="00880976" w:rsidP="00880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5A7BBF5" w14:textId="1582ED91" w:rsidR="009E38E9" w:rsidRPr="00FE478B" w:rsidRDefault="009E38E9" w:rsidP="00BA70B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478B">
        <w:rPr>
          <w:rFonts w:ascii="Times New Roman" w:hAnsi="Times New Roman" w:cs="Times New Roman"/>
          <w:b/>
          <w:sz w:val="21"/>
          <w:szCs w:val="21"/>
        </w:rPr>
        <w:t xml:space="preserve">2022-2023 AKADEMİK YILI </w:t>
      </w:r>
      <w:r w:rsidRPr="00FE478B">
        <w:rPr>
          <w:rFonts w:ascii="Times New Roman" w:hAnsi="Times New Roman" w:cs="Times New Roman"/>
          <w:b/>
          <w:sz w:val="21"/>
          <w:szCs w:val="21"/>
          <w:u w:val="single"/>
        </w:rPr>
        <w:t>İKTİSAT BÖLÜMÜ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52AF2">
        <w:rPr>
          <w:rFonts w:ascii="Times New Roman" w:hAnsi="Times New Roman" w:cs="Times New Roman"/>
          <w:b/>
          <w:sz w:val="21"/>
          <w:szCs w:val="21"/>
          <w:highlight w:val="yellow"/>
          <w:u w:val="single"/>
        </w:rPr>
        <w:t>3. SINIF</w:t>
      </w:r>
      <w:r w:rsidR="00665734" w:rsidRPr="00FE478B">
        <w:rPr>
          <w:rFonts w:ascii="Times New Roman" w:hAnsi="Times New Roman" w:cs="Times New Roman"/>
          <w:b/>
          <w:sz w:val="21"/>
          <w:szCs w:val="21"/>
        </w:rPr>
        <w:t xml:space="preserve"> BAHAR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DÖNEMİ </w:t>
      </w:r>
      <w:r w:rsidR="009A25BC">
        <w:rPr>
          <w:rFonts w:ascii="Times New Roman" w:hAnsi="Times New Roman" w:cs="Times New Roman"/>
          <w:b/>
          <w:sz w:val="21"/>
          <w:szCs w:val="21"/>
        </w:rPr>
        <w:t>BÜTÜNLEME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PROGRAMI</w:t>
      </w:r>
    </w:p>
    <w:p w14:paraId="5706637B" w14:textId="4A41B427" w:rsidR="0068049E" w:rsidRPr="00FE478B" w:rsidRDefault="0068049E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55A912B6" w14:textId="77777777" w:rsidR="009E38E9" w:rsidRDefault="009E38E9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3275A222" w14:textId="77777777" w:rsidR="0055317E" w:rsidRDefault="0055317E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315DD46E" w14:textId="74C73CA7" w:rsidR="00CF1DEF" w:rsidRPr="00FE478B" w:rsidRDefault="00CF1DEF" w:rsidP="00CF1DE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478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2022-2023 AKADEMİK YILI </w:t>
      </w:r>
      <w:r w:rsidRPr="00FE478B">
        <w:rPr>
          <w:rFonts w:ascii="Times New Roman" w:hAnsi="Times New Roman" w:cs="Times New Roman"/>
          <w:b/>
          <w:sz w:val="21"/>
          <w:szCs w:val="21"/>
          <w:u w:val="single"/>
        </w:rPr>
        <w:t>İKTİSAT BÖLÜMÜ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52AF2">
        <w:rPr>
          <w:rFonts w:ascii="Times New Roman" w:hAnsi="Times New Roman" w:cs="Times New Roman"/>
          <w:b/>
          <w:sz w:val="21"/>
          <w:szCs w:val="21"/>
          <w:highlight w:val="yellow"/>
          <w:u w:val="single"/>
        </w:rPr>
        <w:t>3. SINIF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BAHAR DÖNEMİ </w:t>
      </w:r>
      <w:r w:rsidR="009A25BC">
        <w:rPr>
          <w:rFonts w:ascii="Times New Roman" w:hAnsi="Times New Roman" w:cs="Times New Roman"/>
          <w:b/>
          <w:sz w:val="21"/>
          <w:szCs w:val="21"/>
        </w:rPr>
        <w:t>BÜTÜNLEME</w:t>
      </w:r>
      <w:r w:rsidRPr="00FE478B">
        <w:rPr>
          <w:rFonts w:ascii="Times New Roman" w:hAnsi="Times New Roman" w:cs="Times New Roman"/>
          <w:b/>
          <w:sz w:val="21"/>
          <w:szCs w:val="21"/>
        </w:rPr>
        <w:t xml:space="preserve"> PROGRAMI</w:t>
      </w:r>
      <w:r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Pr="00CF1DEF">
        <w:rPr>
          <w:rFonts w:ascii="Times New Roman" w:hAnsi="Times New Roman" w:cs="Times New Roman"/>
          <w:b/>
          <w:sz w:val="21"/>
          <w:szCs w:val="21"/>
          <w:highlight w:val="yellow"/>
        </w:rPr>
        <w:t>DEVAM</w:t>
      </w:r>
      <w:r>
        <w:rPr>
          <w:rFonts w:ascii="Times New Roman" w:hAnsi="Times New Roman" w:cs="Times New Roman"/>
          <w:b/>
          <w:sz w:val="21"/>
          <w:szCs w:val="21"/>
        </w:rPr>
        <w:t>)</w:t>
      </w:r>
    </w:p>
    <w:p w14:paraId="15079337" w14:textId="77777777" w:rsidR="00765504" w:rsidRDefault="00765504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55B429C5" w14:textId="77777777" w:rsidR="00765504" w:rsidRPr="00FE478B" w:rsidRDefault="00765504" w:rsidP="00396A26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pPr w:leftFromText="141" w:rightFromText="141" w:vertAnchor="page" w:horzAnchor="margin" w:tblpY="1318"/>
        <w:tblW w:w="15134" w:type="dxa"/>
        <w:tblLook w:val="04A0" w:firstRow="1" w:lastRow="0" w:firstColumn="1" w:lastColumn="0" w:noHBand="0" w:noVBand="1"/>
      </w:tblPr>
      <w:tblGrid>
        <w:gridCol w:w="2864"/>
        <w:gridCol w:w="2259"/>
        <w:gridCol w:w="2332"/>
        <w:gridCol w:w="2332"/>
        <w:gridCol w:w="2333"/>
        <w:gridCol w:w="3014"/>
      </w:tblGrid>
      <w:tr w:rsidR="001F76B7" w:rsidRPr="00FE478B" w14:paraId="157C9F66" w14:textId="77777777" w:rsidTr="00832B10">
        <w:trPr>
          <w:trHeight w:val="54"/>
        </w:trPr>
        <w:tc>
          <w:tcPr>
            <w:tcW w:w="2864" w:type="dxa"/>
            <w:vAlign w:val="center"/>
          </w:tcPr>
          <w:p w14:paraId="560A1E97" w14:textId="77777777" w:rsidR="001F76B7" w:rsidRPr="00FE478B" w:rsidRDefault="001F76B7" w:rsidP="001F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  <w:tc>
          <w:tcPr>
            <w:tcW w:w="2259" w:type="dxa"/>
            <w:vAlign w:val="center"/>
          </w:tcPr>
          <w:p w14:paraId="5D4479CB" w14:textId="25FCD23D" w:rsidR="001F76B7" w:rsidRPr="00CF1DEF" w:rsidRDefault="001F76B7" w:rsidP="001F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10.07.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PAZARTESİ</w:t>
            </w:r>
          </w:p>
        </w:tc>
        <w:tc>
          <w:tcPr>
            <w:tcW w:w="2332" w:type="dxa"/>
            <w:vAlign w:val="center"/>
          </w:tcPr>
          <w:p w14:paraId="27015303" w14:textId="5C0CF368" w:rsidR="001F76B7" w:rsidRPr="00CF1DEF" w:rsidRDefault="001F76B7" w:rsidP="001F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11.07.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SALI</w:t>
            </w:r>
          </w:p>
        </w:tc>
        <w:tc>
          <w:tcPr>
            <w:tcW w:w="2332" w:type="dxa"/>
            <w:vAlign w:val="center"/>
          </w:tcPr>
          <w:p w14:paraId="78DA7400" w14:textId="51A12B1F" w:rsidR="001F76B7" w:rsidRPr="00CF1DEF" w:rsidRDefault="001F76B7" w:rsidP="001F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12.07.</w:t>
            </w:r>
            <w:r w:rsidRPr="002003D7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2023 ÇARŞAMBA</w:t>
            </w:r>
          </w:p>
        </w:tc>
        <w:tc>
          <w:tcPr>
            <w:tcW w:w="2333" w:type="dxa"/>
            <w:vAlign w:val="center"/>
          </w:tcPr>
          <w:p w14:paraId="6FA12300" w14:textId="2F00164F" w:rsidR="001F76B7" w:rsidRPr="00CF1DEF" w:rsidRDefault="001F76B7" w:rsidP="001F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14" w:type="dxa"/>
            <w:vAlign w:val="center"/>
          </w:tcPr>
          <w:p w14:paraId="13C8B2B6" w14:textId="3164AA91" w:rsidR="001F76B7" w:rsidRPr="00CF1DEF" w:rsidRDefault="001F76B7" w:rsidP="001F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CF1DEF" w:rsidRPr="00FE478B" w14:paraId="0EFBA258" w14:textId="77777777" w:rsidTr="00832B10">
        <w:trPr>
          <w:trHeight w:val="460"/>
        </w:trPr>
        <w:tc>
          <w:tcPr>
            <w:tcW w:w="2864" w:type="dxa"/>
            <w:vAlign w:val="center"/>
          </w:tcPr>
          <w:p w14:paraId="68FBD721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08.00-09.00</w:t>
            </w:r>
          </w:p>
        </w:tc>
        <w:tc>
          <w:tcPr>
            <w:tcW w:w="2259" w:type="dxa"/>
            <w:vAlign w:val="center"/>
          </w:tcPr>
          <w:p w14:paraId="20790D58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F01A236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CB8E920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CD465F7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3B587971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4C37AD2E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DEF" w:rsidRPr="00FE478B" w14:paraId="5D038227" w14:textId="77777777" w:rsidTr="00832B10">
        <w:trPr>
          <w:trHeight w:val="710"/>
        </w:trPr>
        <w:tc>
          <w:tcPr>
            <w:tcW w:w="2864" w:type="dxa"/>
            <w:vAlign w:val="center"/>
          </w:tcPr>
          <w:p w14:paraId="668FBB45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2259" w:type="dxa"/>
            <w:vAlign w:val="center"/>
          </w:tcPr>
          <w:p w14:paraId="07EE7112" w14:textId="77777777" w:rsidR="00CF1DEF" w:rsidRPr="00FE478B" w:rsidRDefault="00CF1DEF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E6510FC" w14:textId="77777777" w:rsidR="00CF1DEF" w:rsidRPr="00FE478B" w:rsidRDefault="00CF1DEF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26495B8E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74A1F6A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8E2B9EC" w14:textId="77777777" w:rsidR="00CF1DEF" w:rsidRPr="00FE478B" w:rsidRDefault="00CF1DEF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1DEF" w:rsidRPr="00FE478B" w14:paraId="48B7EADA" w14:textId="77777777" w:rsidTr="00832B10">
        <w:trPr>
          <w:trHeight w:val="969"/>
        </w:trPr>
        <w:tc>
          <w:tcPr>
            <w:tcW w:w="2864" w:type="dxa"/>
            <w:vAlign w:val="center"/>
          </w:tcPr>
          <w:p w14:paraId="6AA4EFD3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259" w:type="dxa"/>
            <w:vAlign w:val="center"/>
          </w:tcPr>
          <w:p w14:paraId="549173CD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6B146CDE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9A161FC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F38B23A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0D1A1EF5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3E226636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F1DEF" w:rsidRPr="00FE478B" w14:paraId="382F4A9B" w14:textId="77777777" w:rsidTr="00832B10">
        <w:trPr>
          <w:trHeight w:val="865"/>
        </w:trPr>
        <w:tc>
          <w:tcPr>
            <w:tcW w:w="2864" w:type="dxa"/>
            <w:vAlign w:val="center"/>
          </w:tcPr>
          <w:p w14:paraId="52B980BD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11.00-1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2259" w:type="dxa"/>
            <w:vAlign w:val="center"/>
          </w:tcPr>
          <w:p w14:paraId="70DCF01A" w14:textId="77777777" w:rsidR="00933388" w:rsidRPr="00FE478B" w:rsidRDefault="00933388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IKT306</w:t>
            </w:r>
          </w:p>
          <w:p w14:paraId="66F41BCA" w14:textId="77777777" w:rsidR="00933388" w:rsidRPr="00FE478B" w:rsidRDefault="00933388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Kamu Ekonomisi</w:t>
            </w:r>
          </w:p>
          <w:p w14:paraId="3DDB0872" w14:textId="77777777" w:rsidR="00933388" w:rsidRPr="00FE478B" w:rsidRDefault="00933388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</w:p>
          <w:p w14:paraId="16DFE51E" w14:textId="77777777" w:rsidR="00933388" w:rsidRPr="00FE478B" w:rsidRDefault="00933388" w:rsidP="00933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İhsan </w:t>
            </w:r>
            <w:proofErr w:type="spellStart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Seddar</w:t>
            </w:r>
            <w:proofErr w:type="spellEnd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KAYNAR</w:t>
            </w:r>
          </w:p>
          <w:p w14:paraId="318CC0CE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4789D507" w14:textId="77777777" w:rsidR="00933388" w:rsidRPr="00FE478B" w:rsidRDefault="00933388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BİS302</w:t>
            </w:r>
          </w:p>
          <w:p w14:paraId="0DBE51E0" w14:textId="77777777" w:rsidR="00933388" w:rsidRPr="00FE478B" w:rsidRDefault="00933388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Osmanlı İktisat Tarihi</w:t>
            </w:r>
          </w:p>
          <w:p w14:paraId="5957C5A1" w14:textId="77777777" w:rsidR="00933388" w:rsidRPr="00FE478B" w:rsidRDefault="00933388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Dr. İhsan </w:t>
            </w:r>
            <w:proofErr w:type="spellStart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Seddar</w:t>
            </w:r>
            <w:proofErr w:type="spellEnd"/>
            <w:r w:rsidRPr="00FE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Kaynar</w:t>
            </w:r>
          </w:p>
          <w:p w14:paraId="7FCD791F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FF9810C" w14:textId="6640562C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01D8A033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E867B26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DEF" w:rsidRPr="00FE478B" w14:paraId="0FBE1D86" w14:textId="77777777" w:rsidTr="00832B10">
        <w:trPr>
          <w:trHeight w:val="865"/>
        </w:trPr>
        <w:tc>
          <w:tcPr>
            <w:tcW w:w="2864" w:type="dxa"/>
            <w:vAlign w:val="center"/>
          </w:tcPr>
          <w:p w14:paraId="094DF926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259" w:type="dxa"/>
            <w:vAlign w:val="center"/>
          </w:tcPr>
          <w:p w14:paraId="0F5BDC4F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A3F4275" w14:textId="1745A7BA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32" w:type="dxa"/>
            <w:vAlign w:val="center"/>
          </w:tcPr>
          <w:p w14:paraId="07E5347C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7F1B3270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516AF822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1DEF" w:rsidRPr="00FE478B" w14:paraId="32167224" w14:textId="77777777" w:rsidTr="00832B10">
        <w:tc>
          <w:tcPr>
            <w:tcW w:w="15134" w:type="dxa"/>
            <w:gridSpan w:val="6"/>
            <w:shd w:val="clear" w:color="auto" w:fill="000000" w:themeFill="text1"/>
            <w:vAlign w:val="center"/>
          </w:tcPr>
          <w:p w14:paraId="0B7F6A1C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DEF" w:rsidRPr="00FE478B" w14:paraId="3E13FE37" w14:textId="77777777" w:rsidTr="00832B10">
        <w:trPr>
          <w:trHeight w:val="1012"/>
        </w:trPr>
        <w:tc>
          <w:tcPr>
            <w:tcW w:w="2864" w:type="dxa"/>
            <w:vAlign w:val="center"/>
          </w:tcPr>
          <w:p w14:paraId="22258AE0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2259" w:type="dxa"/>
            <w:vAlign w:val="center"/>
          </w:tcPr>
          <w:p w14:paraId="154D64E8" w14:textId="12C8357B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34D11D15" w14:textId="77777777" w:rsidR="00CF1DEF" w:rsidRPr="00FE478B" w:rsidRDefault="00CF1DEF" w:rsidP="00933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34DF55EB" w14:textId="77777777" w:rsidR="00CF1DEF" w:rsidRPr="00FE478B" w:rsidRDefault="00CF1DEF" w:rsidP="009333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76EFEF0F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0AC837DE" w14:textId="77777777" w:rsidR="00CF1DEF" w:rsidRPr="00FE478B" w:rsidRDefault="00CF1DEF" w:rsidP="00224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1DEF" w:rsidRPr="00FE478B" w14:paraId="1CF0618B" w14:textId="77777777" w:rsidTr="00832B10">
        <w:trPr>
          <w:trHeight w:val="847"/>
        </w:trPr>
        <w:tc>
          <w:tcPr>
            <w:tcW w:w="2864" w:type="dxa"/>
            <w:vAlign w:val="center"/>
          </w:tcPr>
          <w:p w14:paraId="200C5129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2259" w:type="dxa"/>
            <w:vAlign w:val="center"/>
          </w:tcPr>
          <w:p w14:paraId="139248D2" w14:textId="563A39CC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6E00593B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E6C2E70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373E37DC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8F1BD19" w14:textId="30F428B6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1DEF" w:rsidRPr="00FE478B" w14:paraId="1A4573C0" w14:textId="77777777" w:rsidTr="00832B10">
        <w:trPr>
          <w:trHeight w:val="985"/>
        </w:trPr>
        <w:tc>
          <w:tcPr>
            <w:tcW w:w="2864" w:type="dxa"/>
            <w:vAlign w:val="center"/>
          </w:tcPr>
          <w:p w14:paraId="4CDAD5D5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2259" w:type="dxa"/>
            <w:vAlign w:val="center"/>
          </w:tcPr>
          <w:p w14:paraId="024A1909" w14:textId="2F57CC02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6FAF1AC6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2BA31A17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2B2CAE03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C1C71C5" w14:textId="25B87884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1DEF" w:rsidRPr="00FE478B" w14:paraId="02E458BF" w14:textId="77777777" w:rsidTr="00832B10">
        <w:trPr>
          <w:trHeight w:val="699"/>
        </w:trPr>
        <w:tc>
          <w:tcPr>
            <w:tcW w:w="2864" w:type="dxa"/>
            <w:vAlign w:val="center"/>
          </w:tcPr>
          <w:p w14:paraId="757656DA" w14:textId="77777777" w:rsidR="00CF1DEF" w:rsidRPr="00FE478B" w:rsidRDefault="00CF1DEF" w:rsidP="00832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78B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16.45</w:t>
            </w:r>
          </w:p>
        </w:tc>
        <w:tc>
          <w:tcPr>
            <w:tcW w:w="2259" w:type="dxa"/>
            <w:vAlign w:val="center"/>
          </w:tcPr>
          <w:p w14:paraId="57EEDBAF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016EB766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0F7E69F9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7FB4257C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3D0EFBF2" w14:textId="77777777" w:rsidR="00CF1DEF" w:rsidRPr="00FE478B" w:rsidRDefault="00CF1DEF" w:rsidP="0083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23FA217" w14:textId="77777777" w:rsidR="009E38E9" w:rsidRPr="00FE478B" w:rsidRDefault="009E38E9" w:rsidP="00396A26">
      <w:pPr>
        <w:rPr>
          <w:rFonts w:ascii="Times New Roman" w:hAnsi="Times New Roman" w:cs="Times New Roman"/>
          <w:b/>
          <w:sz w:val="21"/>
          <w:szCs w:val="21"/>
        </w:rPr>
      </w:pPr>
    </w:p>
    <w:p w14:paraId="6E3A1B41" w14:textId="77777777" w:rsidR="009E38E9" w:rsidRPr="00FE478B" w:rsidRDefault="009E38E9" w:rsidP="00396A26">
      <w:pPr>
        <w:rPr>
          <w:rFonts w:ascii="Times New Roman" w:hAnsi="Times New Roman" w:cs="Times New Roman"/>
          <w:b/>
          <w:sz w:val="21"/>
          <w:szCs w:val="21"/>
        </w:rPr>
      </w:pPr>
    </w:p>
    <w:sectPr w:rsidR="009E38E9" w:rsidRPr="00FE478B" w:rsidSect="00396A2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152B" w14:textId="77777777" w:rsidR="00D80DAE" w:rsidRDefault="00D80DAE" w:rsidP="006106CF">
      <w:pPr>
        <w:spacing w:after="0" w:line="240" w:lineRule="auto"/>
      </w:pPr>
      <w:r>
        <w:separator/>
      </w:r>
    </w:p>
  </w:endnote>
  <w:endnote w:type="continuationSeparator" w:id="0">
    <w:p w14:paraId="61EA0AB5" w14:textId="77777777" w:rsidR="00D80DAE" w:rsidRDefault="00D80DAE" w:rsidP="006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E6C2" w14:textId="77777777" w:rsidR="00D80DAE" w:rsidRDefault="00D80DAE" w:rsidP="006106CF">
      <w:pPr>
        <w:spacing w:after="0" w:line="240" w:lineRule="auto"/>
      </w:pPr>
      <w:r>
        <w:separator/>
      </w:r>
    </w:p>
  </w:footnote>
  <w:footnote w:type="continuationSeparator" w:id="0">
    <w:p w14:paraId="5FE0F027" w14:textId="77777777" w:rsidR="00D80DAE" w:rsidRDefault="00D80DAE" w:rsidP="0061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05"/>
    <w:rsid w:val="000018E0"/>
    <w:rsid w:val="00011547"/>
    <w:rsid w:val="00016A0F"/>
    <w:rsid w:val="0002497D"/>
    <w:rsid w:val="00052C28"/>
    <w:rsid w:val="000533CC"/>
    <w:rsid w:val="00063BE4"/>
    <w:rsid w:val="00067B3E"/>
    <w:rsid w:val="00081743"/>
    <w:rsid w:val="0009401C"/>
    <w:rsid w:val="000A4021"/>
    <w:rsid w:val="000B2EAE"/>
    <w:rsid w:val="000B4B81"/>
    <w:rsid w:val="000E0E50"/>
    <w:rsid w:val="000E7925"/>
    <w:rsid w:val="000F7614"/>
    <w:rsid w:val="00122AE9"/>
    <w:rsid w:val="00127A5F"/>
    <w:rsid w:val="00136EF4"/>
    <w:rsid w:val="00144028"/>
    <w:rsid w:val="00146361"/>
    <w:rsid w:val="0015769A"/>
    <w:rsid w:val="0015786F"/>
    <w:rsid w:val="00161CA3"/>
    <w:rsid w:val="00161CA9"/>
    <w:rsid w:val="00172AF7"/>
    <w:rsid w:val="0017452B"/>
    <w:rsid w:val="001934A2"/>
    <w:rsid w:val="001A6F98"/>
    <w:rsid w:val="001B31F0"/>
    <w:rsid w:val="001C7EC0"/>
    <w:rsid w:val="001D0C00"/>
    <w:rsid w:val="001E41E7"/>
    <w:rsid w:val="001F198D"/>
    <w:rsid w:val="001F2E9E"/>
    <w:rsid w:val="001F76B7"/>
    <w:rsid w:val="002003D7"/>
    <w:rsid w:val="00204FFF"/>
    <w:rsid w:val="002147CD"/>
    <w:rsid w:val="00224E43"/>
    <w:rsid w:val="00252AF2"/>
    <w:rsid w:val="00253D13"/>
    <w:rsid w:val="002825EF"/>
    <w:rsid w:val="002A620F"/>
    <w:rsid w:val="002B0220"/>
    <w:rsid w:val="002B0D84"/>
    <w:rsid w:val="002B1CCE"/>
    <w:rsid w:val="002B3564"/>
    <w:rsid w:val="002B69C0"/>
    <w:rsid w:val="002D12A9"/>
    <w:rsid w:val="002E0B99"/>
    <w:rsid w:val="002F0421"/>
    <w:rsid w:val="002F2D08"/>
    <w:rsid w:val="002F2DDF"/>
    <w:rsid w:val="003017CB"/>
    <w:rsid w:val="00312F59"/>
    <w:rsid w:val="00316FC8"/>
    <w:rsid w:val="00331DC9"/>
    <w:rsid w:val="003454E7"/>
    <w:rsid w:val="00346CCA"/>
    <w:rsid w:val="00353275"/>
    <w:rsid w:val="0035359A"/>
    <w:rsid w:val="00357F03"/>
    <w:rsid w:val="003730B2"/>
    <w:rsid w:val="0037326C"/>
    <w:rsid w:val="00396A26"/>
    <w:rsid w:val="003A03F3"/>
    <w:rsid w:val="003C0391"/>
    <w:rsid w:val="003C53CE"/>
    <w:rsid w:val="003D0DE6"/>
    <w:rsid w:val="003D31CD"/>
    <w:rsid w:val="003E2CE2"/>
    <w:rsid w:val="003E7ACC"/>
    <w:rsid w:val="003F5636"/>
    <w:rsid w:val="00400810"/>
    <w:rsid w:val="00415972"/>
    <w:rsid w:val="00430248"/>
    <w:rsid w:val="00432521"/>
    <w:rsid w:val="00432D48"/>
    <w:rsid w:val="00435852"/>
    <w:rsid w:val="004432CC"/>
    <w:rsid w:val="004462E1"/>
    <w:rsid w:val="00450641"/>
    <w:rsid w:val="0045156F"/>
    <w:rsid w:val="00465E0D"/>
    <w:rsid w:val="0047493A"/>
    <w:rsid w:val="00474B28"/>
    <w:rsid w:val="004871D4"/>
    <w:rsid w:val="004A3A5A"/>
    <w:rsid w:val="004A4EBA"/>
    <w:rsid w:val="004B018C"/>
    <w:rsid w:val="004B3A7B"/>
    <w:rsid w:val="004B6050"/>
    <w:rsid w:val="004B7A88"/>
    <w:rsid w:val="004C2422"/>
    <w:rsid w:val="004D1128"/>
    <w:rsid w:val="004D4AE1"/>
    <w:rsid w:val="004F66BD"/>
    <w:rsid w:val="0050563B"/>
    <w:rsid w:val="00516F6F"/>
    <w:rsid w:val="005312DE"/>
    <w:rsid w:val="0055317E"/>
    <w:rsid w:val="005538CA"/>
    <w:rsid w:val="005751CF"/>
    <w:rsid w:val="00590225"/>
    <w:rsid w:val="00591036"/>
    <w:rsid w:val="005A450E"/>
    <w:rsid w:val="005A56B3"/>
    <w:rsid w:val="005A7EF3"/>
    <w:rsid w:val="005B7DA5"/>
    <w:rsid w:val="005D2629"/>
    <w:rsid w:val="006104DF"/>
    <w:rsid w:val="006106CF"/>
    <w:rsid w:val="00617D22"/>
    <w:rsid w:val="00621518"/>
    <w:rsid w:val="00624908"/>
    <w:rsid w:val="0066244F"/>
    <w:rsid w:val="00665734"/>
    <w:rsid w:val="00680442"/>
    <w:rsid w:val="0068049E"/>
    <w:rsid w:val="00682D08"/>
    <w:rsid w:val="00697AB6"/>
    <w:rsid w:val="006A4F40"/>
    <w:rsid w:val="006B279F"/>
    <w:rsid w:val="006B2F22"/>
    <w:rsid w:val="006B3837"/>
    <w:rsid w:val="006B4AD8"/>
    <w:rsid w:val="006B59FB"/>
    <w:rsid w:val="006C5B15"/>
    <w:rsid w:val="006D6696"/>
    <w:rsid w:val="006E374D"/>
    <w:rsid w:val="006F64B7"/>
    <w:rsid w:val="007019ED"/>
    <w:rsid w:val="00701E88"/>
    <w:rsid w:val="00702123"/>
    <w:rsid w:val="00703CA3"/>
    <w:rsid w:val="007258DF"/>
    <w:rsid w:val="00733F84"/>
    <w:rsid w:val="00734F8D"/>
    <w:rsid w:val="0074068F"/>
    <w:rsid w:val="007442F3"/>
    <w:rsid w:val="00764B53"/>
    <w:rsid w:val="00765504"/>
    <w:rsid w:val="0076773B"/>
    <w:rsid w:val="007A7206"/>
    <w:rsid w:val="007B3207"/>
    <w:rsid w:val="007B7DC2"/>
    <w:rsid w:val="007C30CA"/>
    <w:rsid w:val="007D5B47"/>
    <w:rsid w:val="007F3A28"/>
    <w:rsid w:val="007F73BD"/>
    <w:rsid w:val="0080018D"/>
    <w:rsid w:val="00804F18"/>
    <w:rsid w:val="00807F59"/>
    <w:rsid w:val="00810A9C"/>
    <w:rsid w:val="00816EB6"/>
    <w:rsid w:val="008629A1"/>
    <w:rsid w:val="0086755E"/>
    <w:rsid w:val="008730F0"/>
    <w:rsid w:val="00874863"/>
    <w:rsid w:val="00880976"/>
    <w:rsid w:val="00882B8A"/>
    <w:rsid w:val="00882C88"/>
    <w:rsid w:val="0089645B"/>
    <w:rsid w:val="00897FF8"/>
    <w:rsid w:val="008A5431"/>
    <w:rsid w:val="008B0802"/>
    <w:rsid w:val="008B1006"/>
    <w:rsid w:val="008B57A5"/>
    <w:rsid w:val="008B7243"/>
    <w:rsid w:val="008B74EC"/>
    <w:rsid w:val="008D761D"/>
    <w:rsid w:val="008E2302"/>
    <w:rsid w:val="008F0891"/>
    <w:rsid w:val="008F2ED1"/>
    <w:rsid w:val="0090322A"/>
    <w:rsid w:val="00910308"/>
    <w:rsid w:val="009143D0"/>
    <w:rsid w:val="0092565C"/>
    <w:rsid w:val="00933388"/>
    <w:rsid w:val="00936F98"/>
    <w:rsid w:val="0093758A"/>
    <w:rsid w:val="00941C0A"/>
    <w:rsid w:val="00945162"/>
    <w:rsid w:val="00946160"/>
    <w:rsid w:val="00954794"/>
    <w:rsid w:val="00955370"/>
    <w:rsid w:val="00966CBF"/>
    <w:rsid w:val="009720A7"/>
    <w:rsid w:val="009755BB"/>
    <w:rsid w:val="00985210"/>
    <w:rsid w:val="00992A19"/>
    <w:rsid w:val="00996716"/>
    <w:rsid w:val="009A25BC"/>
    <w:rsid w:val="009A579C"/>
    <w:rsid w:val="009A738F"/>
    <w:rsid w:val="009A7702"/>
    <w:rsid w:val="009B39A8"/>
    <w:rsid w:val="009C3F82"/>
    <w:rsid w:val="009D3CBB"/>
    <w:rsid w:val="009E38E9"/>
    <w:rsid w:val="009F4737"/>
    <w:rsid w:val="00A00621"/>
    <w:rsid w:val="00A04034"/>
    <w:rsid w:val="00A5495B"/>
    <w:rsid w:val="00A62FE4"/>
    <w:rsid w:val="00A639B5"/>
    <w:rsid w:val="00A72989"/>
    <w:rsid w:val="00A90458"/>
    <w:rsid w:val="00A9705E"/>
    <w:rsid w:val="00A975AD"/>
    <w:rsid w:val="00AA061C"/>
    <w:rsid w:val="00AA46F1"/>
    <w:rsid w:val="00AA7B59"/>
    <w:rsid w:val="00AB0828"/>
    <w:rsid w:val="00AC12C9"/>
    <w:rsid w:val="00AC430F"/>
    <w:rsid w:val="00AC5315"/>
    <w:rsid w:val="00AC65BE"/>
    <w:rsid w:val="00AD561A"/>
    <w:rsid w:val="00B03B94"/>
    <w:rsid w:val="00B111B0"/>
    <w:rsid w:val="00B1771E"/>
    <w:rsid w:val="00B27163"/>
    <w:rsid w:val="00B34EAF"/>
    <w:rsid w:val="00B415FB"/>
    <w:rsid w:val="00B41FCE"/>
    <w:rsid w:val="00B42417"/>
    <w:rsid w:val="00B44634"/>
    <w:rsid w:val="00B63AEC"/>
    <w:rsid w:val="00BA1150"/>
    <w:rsid w:val="00BA70B8"/>
    <w:rsid w:val="00BB5AB3"/>
    <w:rsid w:val="00BC7222"/>
    <w:rsid w:val="00BD0C0F"/>
    <w:rsid w:val="00BD2969"/>
    <w:rsid w:val="00BD43BB"/>
    <w:rsid w:val="00BD4B94"/>
    <w:rsid w:val="00BE5538"/>
    <w:rsid w:val="00BE59E3"/>
    <w:rsid w:val="00BF3D24"/>
    <w:rsid w:val="00BF5AFF"/>
    <w:rsid w:val="00BF5B42"/>
    <w:rsid w:val="00C015CD"/>
    <w:rsid w:val="00C021A1"/>
    <w:rsid w:val="00C124F2"/>
    <w:rsid w:val="00C25828"/>
    <w:rsid w:val="00C337E3"/>
    <w:rsid w:val="00C34B87"/>
    <w:rsid w:val="00C4463A"/>
    <w:rsid w:val="00C46495"/>
    <w:rsid w:val="00C47B05"/>
    <w:rsid w:val="00C52C07"/>
    <w:rsid w:val="00C62CD1"/>
    <w:rsid w:val="00C65A2F"/>
    <w:rsid w:val="00C72679"/>
    <w:rsid w:val="00C8039C"/>
    <w:rsid w:val="00C85B17"/>
    <w:rsid w:val="00C87BA4"/>
    <w:rsid w:val="00C96BA0"/>
    <w:rsid w:val="00C9710E"/>
    <w:rsid w:val="00CA063B"/>
    <w:rsid w:val="00CB70D7"/>
    <w:rsid w:val="00CB72C2"/>
    <w:rsid w:val="00CB74B8"/>
    <w:rsid w:val="00CC00F6"/>
    <w:rsid w:val="00CC6646"/>
    <w:rsid w:val="00CC76A3"/>
    <w:rsid w:val="00CD628E"/>
    <w:rsid w:val="00CE46A5"/>
    <w:rsid w:val="00CF1DEF"/>
    <w:rsid w:val="00CF1F2D"/>
    <w:rsid w:val="00CF398B"/>
    <w:rsid w:val="00D00477"/>
    <w:rsid w:val="00D07354"/>
    <w:rsid w:val="00D150AE"/>
    <w:rsid w:val="00D2546B"/>
    <w:rsid w:val="00D27BF2"/>
    <w:rsid w:val="00D32C4B"/>
    <w:rsid w:val="00D46182"/>
    <w:rsid w:val="00D53469"/>
    <w:rsid w:val="00D6270E"/>
    <w:rsid w:val="00D67FC6"/>
    <w:rsid w:val="00D72FA8"/>
    <w:rsid w:val="00D748BD"/>
    <w:rsid w:val="00D776D4"/>
    <w:rsid w:val="00D77809"/>
    <w:rsid w:val="00D80DAE"/>
    <w:rsid w:val="00D874E7"/>
    <w:rsid w:val="00D92C96"/>
    <w:rsid w:val="00D94388"/>
    <w:rsid w:val="00D97303"/>
    <w:rsid w:val="00DA04D1"/>
    <w:rsid w:val="00DA61B4"/>
    <w:rsid w:val="00DB3E53"/>
    <w:rsid w:val="00DB7232"/>
    <w:rsid w:val="00DB769E"/>
    <w:rsid w:val="00DC0ADF"/>
    <w:rsid w:val="00DC7E8F"/>
    <w:rsid w:val="00DD52B0"/>
    <w:rsid w:val="00DE6C6A"/>
    <w:rsid w:val="00DF3E87"/>
    <w:rsid w:val="00DF4AD6"/>
    <w:rsid w:val="00DF550D"/>
    <w:rsid w:val="00DF646D"/>
    <w:rsid w:val="00DF6B8F"/>
    <w:rsid w:val="00E064D6"/>
    <w:rsid w:val="00E12D44"/>
    <w:rsid w:val="00E250D0"/>
    <w:rsid w:val="00E27753"/>
    <w:rsid w:val="00E32ED8"/>
    <w:rsid w:val="00E415AA"/>
    <w:rsid w:val="00E43CF2"/>
    <w:rsid w:val="00E4542B"/>
    <w:rsid w:val="00E46D57"/>
    <w:rsid w:val="00E471D2"/>
    <w:rsid w:val="00E505F4"/>
    <w:rsid w:val="00E542B1"/>
    <w:rsid w:val="00E56151"/>
    <w:rsid w:val="00E576EF"/>
    <w:rsid w:val="00E655D2"/>
    <w:rsid w:val="00E6668E"/>
    <w:rsid w:val="00E82184"/>
    <w:rsid w:val="00E82DAA"/>
    <w:rsid w:val="00E86F99"/>
    <w:rsid w:val="00E935F4"/>
    <w:rsid w:val="00EA18C3"/>
    <w:rsid w:val="00EA6A85"/>
    <w:rsid w:val="00ED4AEE"/>
    <w:rsid w:val="00ED62D8"/>
    <w:rsid w:val="00F00690"/>
    <w:rsid w:val="00F11932"/>
    <w:rsid w:val="00F311EC"/>
    <w:rsid w:val="00F31605"/>
    <w:rsid w:val="00F367AC"/>
    <w:rsid w:val="00F412FA"/>
    <w:rsid w:val="00F4427C"/>
    <w:rsid w:val="00F4463D"/>
    <w:rsid w:val="00F50F67"/>
    <w:rsid w:val="00F57700"/>
    <w:rsid w:val="00F6009C"/>
    <w:rsid w:val="00F741E4"/>
    <w:rsid w:val="00F74348"/>
    <w:rsid w:val="00F76C55"/>
    <w:rsid w:val="00F77596"/>
    <w:rsid w:val="00F86F03"/>
    <w:rsid w:val="00FA3F03"/>
    <w:rsid w:val="00FC3BA1"/>
    <w:rsid w:val="00FD2E2A"/>
    <w:rsid w:val="00FE1317"/>
    <w:rsid w:val="00FE478B"/>
    <w:rsid w:val="00FE5E69"/>
    <w:rsid w:val="00FE7177"/>
    <w:rsid w:val="00FF433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124B"/>
  <w15:docId w15:val="{73C0661B-7CAF-4425-8D5B-168FF37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6CF"/>
  </w:style>
  <w:style w:type="paragraph" w:styleId="AralkYok">
    <w:name w:val="No Spacing"/>
    <w:uiPriority w:val="1"/>
    <w:qFormat/>
    <w:rsid w:val="00353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Pc</cp:lastModifiedBy>
  <cp:revision>2</cp:revision>
  <cp:lastPrinted>2022-08-02T11:55:00Z</cp:lastPrinted>
  <dcterms:created xsi:type="dcterms:W3CDTF">2023-06-19T07:08:00Z</dcterms:created>
  <dcterms:modified xsi:type="dcterms:W3CDTF">2023-06-19T07:08:00Z</dcterms:modified>
</cp:coreProperties>
</file>