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CA8" w14:textId="77777777" w:rsidR="006F520D" w:rsidRDefault="00097EB8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250583"/>
      <w:r w:rsidRPr="00F32156">
        <w:rPr>
          <w:rFonts w:ascii="Times New Roman" w:hAnsi="Times New Roman" w:cs="Times New Roman"/>
          <w:b/>
          <w:sz w:val="24"/>
          <w:szCs w:val="24"/>
        </w:rPr>
        <w:t>HAKKA</w:t>
      </w:r>
      <w:r w:rsidR="002D0336" w:rsidRPr="00F32156">
        <w:rPr>
          <w:rFonts w:ascii="Times New Roman" w:hAnsi="Times New Roman" w:cs="Times New Roman"/>
          <w:b/>
          <w:sz w:val="24"/>
          <w:szCs w:val="24"/>
        </w:rPr>
        <w:t>Rİ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7E928E7D" w14:textId="6A474E22" w:rsidR="001F7C07" w:rsidRPr="00F32156" w:rsidRDefault="008558DA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="001F7C07"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3BD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="001F7C07"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="001F7C07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A2A41" w14:textId="724EE7BA" w:rsidR="001F7C07" w:rsidRPr="00F32156" w:rsidRDefault="00577155" w:rsidP="00AD1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 w:rsidR="00F46B74"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 w:rsidR="00F46B74">
        <w:rPr>
          <w:rFonts w:ascii="Times New Roman" w:hAnsi="Times New Roman" w:cs="Times New Roman"/>
          <w:b/>
          <w:sz w:val="24"/>
          <w:szCs w:val="24"/>
        </w:rPr>
        <w:t>4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C4">
        <w:rPr>
          <w:rFonts w:ascii="Times New Roman" w:hAnsi="Times New Roman" w:cs="Times New Roman"/>
          <w:b/>
          <w:sz w:val="24"/>
          <w:szCs w:val="24"/>
        </w:rPr>
        <w:t>GÜZ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B6567D">
        <w:rPr>
          <w:rFonts w:ascii="Times New Roman" w:hAnsi="Times New Roman" w:cs="Times New Roman"/>
          <w:b/>
          <w:sz w:val="24"/>
          <w:szCs w:val="24"/>
        </w:rPr>
        <w:t>BÜTÜNLEME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B21FF1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69419258" w14:textId="6371F8D5" w:rsidR="00504EA1" w:rsidRPr="00AD19CA" w:rsidRDefault="004903DB" w:rsidP="00AD19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="008558DA"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 1.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448"/>
        <w:gridCol w:w="2693"/>
        <w:gridCol w:w="2126"/>
        <w:gridCol w:w="2600"/>
      </w:tblGrid>
      <w:tr w:rsidR="00112B80" w:rsidRPr="005769AF" w14:paraId="0C608054" w14:textId="77777777" w:rsidTr="00AE69EA">
        <w:trPr>
          <w:trHeight w:val="519"/>
        </w:trPr>
        <w:tc>
          <w:tcPr>
            <w:tcW w:w="1602" w:type="dxa"/>
            <w:vAlign w:val="center"/>
          </w:tcPr>
          <w:p w14:paraId="49D53CEF" w14:textId="77777777" w:rsidR="00112B80" w:rsidRPr="005769AF" w:rsidRDefault="00112B80" w:rsidP="00D00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5726FCC0" w14:textId="48D67683" w:rsidR="00112B80" w:rsidRDefault="003458BA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  <w:p w14:paraId="5CA32221" w14:textId="159C26FB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48" w:type="dxa"/>
            <w:vAlign w:val="center"/>
          </w:tcPr>
          <w:p w14:paraId="51B308A7" w14:textId="5D4C7E66" w:rsidR="003A47C4" w:rsidRDefault="003458BA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D2639">
              <w:rPr>
                <w:rFonts w:ascii="Times New Roman" w:hAnsi="Times New Roman" w:cs="Times New Roman"/>
                <w:b/>
              </w:rPr>
              <w:t>.01.2024</w:t>
            </w:r>
          </w:p>
          <w:p w14:paraId="21DD8632" w14:textId="16807DD7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5C5FD76B" w14:textId="0A47E4AF" w:rsidR="003A47C4" w:rsidRDefault="003458BA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D2639">
              <w:rPr>
                <w:rFonts w:ascii="Times New Roman" w:hAnsi="Times New Roman" w:cs="Times New Roman"/>
                <w:b/>
              </w:rPr>
              <w:t>.01.2024</w:t>
            </w:r>
          </w:p>
          <w:p w14:paraId="0E949D22" w14:textId="59BA6428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  <w:vAlign w:val="center"/>
          </w:tcPr>
          <w:p w14:paraId="63D7FB29" w14:textId="752D7A69" w:rsidR="003A47C4" w:rsidRDefault="003458BA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="002D2639">
              <w:rPr>
                <w:rFonts w:ascii="Times New Roman" w:hAnsi="Times New Roman" w:cs="Times New Roman"/>
                <w:b/>
              </w:rPr>
              <w:t>.2024</w:t>
            </w:r>
          </w:p>
          <w:p w14:paraId="60EDAB3D" w14:textId="4FE74278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1B9CE826" w14:textId="6F5F7BAE" w:rsidR="003A47C4" w:rsidRDefault="003458BA" w:rsidP="003A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  <w:r w:rsidR="002D2639">
              <w:rPr>
                <w:rFonts w:ascii="Times New Roman" w:hAnsi="Times New Roman" w:cs="Times New Roman"/>
                <w:b/>
              </w:rPr>
              <w:t>.2024</w:t>
            </w:r>
          </w:p>
          <w:p w14:paraId="60DCA987" w14:textId="6254FCDD" w:rsidR="00112B80" w:rsidRPr="005769AF" w:rsidRDefault="00112B80" w:rsidP="00D0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378D" w:rsidRPr="00240C55" w14:paraId="00B97912" w14:textId="77777777" w:rsidTr="00AE69EA">
        <w:trPr>
          <w:trHeight w:val="473"/>
        </w:trPr>
        <w:tc>
          <w:tcPr>
            <w:tcW w:w="1602" w:type="dxa"/>
            <w:vAlign w:val="center"/>
          </w:tcPr>
          <w:p w14:paraId="6D27D9A6" w14:textId="6AABA5C3" w:rsidR="00BB378D" w:rsidRPr="00240C55" w:rsidRDefault="00F46B74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B378D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378D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50679FB3" w14:textId="77777777" w:rsidR="004E54DB" w:rsidRPr="00A95863" w:rsidRDefault="004E54DB" w:rsidP="004E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ING105 Temel İngilizce</w:t>
            </w:r>
          </w:p>
          <w:p w14:paraId="32667C28" w14:textId="77777777" w:rsidR="004E54DB" w:rsidRPr="00A95863" w:rsidRDefault="004E54DB" w:rsidP="004E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Ümran Roda KAVAK</w:t>
            </w:r>
          </w:p>
          <w:p w14:paraId="236CF7D0" w14:textId="20B5D41D" w:rsidR="00BB378D" w:rsidRPr="00240C55" w:rsidRDefault="004E54DB" w:rsidP="004E5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448" w:type="dxa"/>
            <w:vAlign w:val="center"/>
          </w:tcPr>
          <w:p w14:paraId="266BA714" w14:textId="04964FEC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1876B4" w14:textId="77777777" w:rsidR="00617327" w:rsidRDefault="00617327" w:rsidP="009067DF">
            <w:pPr>
              <w:pStyle w:val="GvdeMetni"/>
              <w:ind w:right="27"/>
              <w:rPr>
                <w:sz w:val="20"/>
                <w:szCs w:val="20"/>
              </w:rPr>
            </w:pPr>
          </w:p>
          <w:p w14:paraId="0AF56CCE" w14:textId="4CDC4FC3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F9A2AE" w14:textId="77777777" w:rsidR="00826094" w:rsidRDefault="00826094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BD9B4" w14:textId="644C0C8A" w:rsidR="00AE69EA" w:rsidRPr="00AD19CA" w:rsidRDefault="00AE69EA" w:rsidP="00A8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3DBE8DD" w14:textId="77777777" w:rsidR="00617327" w:rsidRDefault="00617327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B9113" w14:textId="5489F9DA" w:rsidR="00BB378D" w:rsidRPr="00240C55" w:rsidRDefault="00BB378D" w:rsidP="009067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CA" w:rsidRPr="00240C55" w14:paraId="07DE910B" w14:textId="77777777" w:rsidTr="00AE69EA">
        <w:trPr>
          <w:trHeight w:val="473"/>
        </w:trPr>
        <w:tc>
          <w:tcPr>
            <w:tcW w:w="1602" w:type="dxa"/>
            <w:vAlign w:val="center"/>
          </w:tcPr>
          <w:p w14:paraId="09357866" w14:textId="4BC7C20D" w:rsidR="00AD19CA" w:rsidRDefault="00AD19CA" w:rsidP="00AD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10.00-11.00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63589607" w14:textId="32596E42" w:rsidR="00AD19CA" w:rsidRPr="00240C55" w:rsidRDefault="00AD19CA" w:rsidP="00222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237D6071" w14:textId="77777777" w:rsidR="0022211B" w:rsidRPr="00A95863" w:rsidRDefault="0022211B" w:rsidP="0022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-İKT103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Matematiksel İktisat I</w:t>
            </w:r>
          </w:p>
          <w:p w14:paraId="1BE99782" w14:textId="77777777" w:rsidR="0022211B" w:rsidRDefault="0022211B" w:rsidP="00222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Ferhat ÖZTUTUŞ</w:t>
            </w:r>
          </w:p>
          <w:p w14:paraId="5880747E" w14:textId="6B662280" w:rsidR="00AD19CA" w:rsidRPr="003421E4" w:rsidRDefault="0022211B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693" w:type="dxa"/>
            <w:vAlign w:val="center"/>
          </w:tcPr>
          <w:p w14:paraId="5301D978" w14:textId="6021B5E8" w:rsidR="00AD19CA" w:rsidRDefault="00AD19CA" w:rsidP="006E09E4">
            <w:pPr>
              <w:pStyle w:val="GvdeMetni"/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C327CD" w14:textId="77777777" w:rsidR="00A869B5" w:rsidRPr="00A95863" w:rsidRDefault="00A869B5" w:rsidP="00A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TRD103 Türk Dili I</w:t>
            </w:r>
          </w:p>
          <w:p w14:paraId="6DDAA64E" w14:textId="77777777" w:rsidR="00A869B5" w:rsidRPr="00A95863" w:rsidRDefault="00A869B5" w:rsidP="00A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Bil. Uzm. Reşit </w:t>
            </w:r>
            <w:proofErr w:type="spellStart"/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Rojdar</w:t>
            </w:r>
            <w:proofErr w:type="spellEnd"/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 Yıldız</w:t>
            </w:r>
          </w:p>
          <w:p w14:paraId="782AFF6F" w14:textId="77777777" w:rsidR="00A869B5" w:rsidRDefault="00A869B5" w:rsidP="00A8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0900A651" w14:textId="77777777" w:rsidR="00AD19CA" w:rsidRDefault="00AD19CA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8F91D1B" w14:textId="56AF57AD" w:rsidR="00AD19CA" w:rsidRDefault="00AD19CA" w:rsidP="0022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722" w:rsidRPr="00240C55" w14:paraId="6398FACD" w14:textId="77777777" w:rsidTr="0073140A">
        <w:trPr>
          <w:trHeight w:val="1100"/>
        </w:trPr>
        <w:tc>
          <w:tcPr>
            <w:tcW w:w="1602" w:type="dxa"/>
            <w:vAlign w:val="center"/>
          </w:tcPr>
          <w:p w14:paraId="666661FB" w14:textId="774E5581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3C5CF9AB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-İKT107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Genel Muhasebe I</w:t>
            </w:r>
          </w:p>
          <w:p w14:paraId="55E2EF2F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İsmail Ercan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Börü</w:t>
            </w:r>
            <w:proofErr w:type="spellEnd"/>
          </w:p>
          <w:p w14:paraId="7DFEC4A6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61196CAD" w14:textId="32171EF3" w:rsidR="00B20722" w:rsidRPr="003A47C4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C9CE1A" w14:textId="77777777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2ABF257" w14:textId="77777777" w:rsidR="00B20722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7A4F" w14:textId="6E677151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90BF86" w14:textId="77777777" w:rsidR="00B20722" w:rsidRPr="00A95863" w:rsidRDefault="00B20722" w:rsidP="00B20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>İKTS101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-İKT101</w:t>
            </w: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 İktisada Giriş I</w:t>
            </w:r>
          </w:p>
          <w:p w14:paraId="251051AC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r w:rsidRPr="00A9586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Buket Çetin</w:t>
            </w:r>
          </w:p>
          <w:p w14:paraId="360511C0" w14:textId="7E19ECBA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126" w:type="dxa"/>
            <w:vAlign w:val="center"/>
          </w:tcPr>
          <w:p w14:paraId="420298CC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-İKT105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Genel İşletme</w:t>
            </w:r>
          </w:p>
          <w:p w14:paraId="78AC9961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Murat Öztürk</w:t>
            </w:r>
          </w:p>
          <w:p w14:paraId="7B86CB03" w14:textId="10852530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600" w:type="dxa"/>
            <w:vAlign w:val="center"/>
          </w:tcPr>
          <w:p w14:paraId="303556B4" w14:textId="77777777" w:rsidR="00B20722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7313D" w14:textId="6CA1AF37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722" w:rsidRPr="00240C55" w14:paraId="38438980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7EDA7E3C" w14:textId="6575BE85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F29B5FD" w14:textId="26C43666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64D833A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-İKT109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Hukukun Temel Kavramları</w:t>
            </w:r>
          </w:p>
          <w:p w14:paraId="16B03FA9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Çağla Pınar Tuncer</w:t>
            </w:r>
          </w:p>
          <w:p w14:paraId="0286E5FA" w14:textId="77777777" w:rsidR="00B20722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  <w:p w14:paraId="1E377DDC" w14:textId="2DF9F799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E2287C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İKTS111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-İKT111</w:t>
            </w: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Temel Bilgi Teknolojileri</w:t>
            </w:r>
          </w:p>
          <w:p w14:paraId="1738117D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51E41752" w14:textId="5D03A639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126" w:type="dxa"/>
            <w:vAlign w:val="center"/>
          </w:tcPr>
          <w:p w14:paraId="365F79AF" w14:textId="0CF56AD4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7CC00B3" w14:textId="00EEC39A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722" w:rsidRPr="00240C55" w14:paraId="153B7153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40611DE3" w14:textId="06840248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  <w:vAlign w:val="center"/>
          </w:tcPr>
          <w:p w14:paraId="2BE7A402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AIT101 Atatürk İlkeleri ve İnkılap Tarihi I</w:t>
            </w:r>
          </w:p>
          <w:p w14:paraId="708BA5E2" w14:textId="77777777" w:rsidR="00B20722" w:rsidRPr="00A95863" w:rsidRDefault="00B20722" w:rsidP="00B2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Gör. Elif ÖZTÜRK</w:t>
            </w:r>
          </w:p>
          <w:p w14:paraId="68C46D85" w14:textId="3867C20B" w:rsidR="00B20722" w:rsidRPr="003421E4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A-203</w:t>
            </w:r>
          </w:p>
        </w:tc>
        <w:tc>
          <w:tcPr>
            <w:tcW w:w="2448" w:type="dxa"/>
            <w:vAlign w:val="center"/>
          </w:tcPr>
          <w:p w14:paraId="52AA8246" w14:textId="77777777" w:rsidR="00B20722" w:rsidRPr="003421E4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54940A" w14:textId="25512F35" w:rsidR="00B20722" w:rsidRPr="003421E4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C030F4" w14:textId="42F5ACDF" w:rsidR="00B20722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522DB14" w14:textId="77777777" w:rsidR="00B20722" w:rsidRPr="00240C55" w:rsidRDefault="00B20722" w:rsidP="00B20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722" w:rsidRPr="00240C55" w14:paraId="3D814A28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665188E9" w14:textId="53DA929C" w:rsidR="00B20722" w:rsidRPr="00240C55" w:rsidRDefault="00B20722" w:rsidP="00B20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36A43779" w14:textId="77777777" w:rsidR="00B20722" w:rsidRDefault="00B20722" w:rsidP="00B20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3F37" w14:textId="4A8E6ED0" w:rsidR="00B20722" w:rsidRDefault="00B20722" w:rsidP="00B20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4CC0264" w14:textId="0BF7B658" w:rsidR="00B20722" w:rsidRDefault="00B20722" w:rsidP="00B2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846EE5" w14:textId="077B018D" w:rsidR="00B20722" w:rsidRPr="003421E4" w:rsidRDefault="00B20722" w:rsidP="00B20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9F4CB8" w14:textId="77777777" w:rsidR="00B20722" w:rsidRDefault="00B20722" w:rsidP="00B20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A4ED654" w14:textId="77777777" w:rsidR="00B20722" w:rsidRPr="00240C55" w:rsidRDefault="00B20722" w:rsidP="00B20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313C1D" w14:textId="77777777" w:rsidR="00435544" w:rsidRDefault="00435544" w:rsidP="00EC10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A9B26C1" w14:textId="77777777" w:rsidR="001D224C" w:rsidRDefault="001D224C" w:rsidP="00EC10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56F49D5" w14:textId="77777777" w:rsidR="001D224C" w:rsidRDefault="001D224C" w:rsidP="00EC10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B4940C6" w14:textId="311DD2EB" w:rsidR="00B21FF1" w:rsidRDefault="00835F29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48F72E18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B03AD7" w14:textId="28AFFD5E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0B2DA6">
        <w:rPr>
          <w:rFonts w:ascii="Times New Roman" w:hAnsi="Times New Roman" w:cs="Times New Roman"/>
          <w:b/>
          <w:sz w:val="24"/>
          <w:szCs w:val="24"/>
        </w:rPr>
        <w:t>BÜTÜNLEME</w:t>
      </w:r>
      <w:r w:rsidR="00B7271A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CCE2810" w14:textId="40E72FF1" w:rsidR="004903DB" w:rsidRPr="00AD19CA" w:rsidRDefault="004903DB" w:rsidP="00490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646"/>
        <w:gridCol w:w="2410"/>
        <w:gridCol w:w="2693"/>
        <w:gridCol w:w="1984"/>
        <w:gridCol w:w="2600"/>
      </w:tblGrid>
      <w:tr w:rsidR="003458BA" w:rsidRPr="005769AF" w14:paraId="4DBA273C" w14:textId="77777777" w:rsidTr="006132EB">
        <w:trPr>
          <w:trHeight w:val="519"/>
        </w:trPr>
        <w:tc>
          <w:tcPr>
            <w:tcW w:w="1602" w:type="dxa"/>
            <w:vAlign w:val="center"/>
          </w:tcPr>
          <w:p w14:paraId="5C77497E" w14:textId="77777777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02A772C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  <w:p w14:paraId="4FCEF81E" w14:textId="782A949E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10" w:type="dxa"/>
            <w:vAlign w:val="center"/>
          </w:tcPr>
          <w:p w14:paraId="1E83792C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  <w:p w14:paraId="01A619C5" w14:textId="34CC4987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1B1C544C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  <w:p w14:paraId="4DD9EEC7" w14:textId="28DA9671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3C53E9ED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01.02.2024</w:t>
            </w:r>
          </w:p>
          <w:p w14:paraId="64B2F21E" w14:textId="7A420674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2FD17C40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  <w:p w14:paraId="42B2502A" w14:textId="129863B1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553DE" w:rsidRPr="00240C55" w14:paraId="5D87457E" w14:textId="77777777" w:rsidTr="006132EB">
        <w:trPr>
          <w:trHeight w:val="473"/>
        </w:trPr>
        <w:tc>
          <w:tcPr>
            <w:tcW w:w="1602" w:type="dxa"/>
            <w:vAlign w:val="center"/>
          </w:tcPr>
          <w:p w14:paraId="798009AD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8BD5A11" w14:textId="77777777" w:rsidR="005E6535" w:rsidRPr="005E6535" w:rsidRDefault="005E6535" w:rsidP="005E6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BİS201 İktisadi Sistemler</w:t>
            </w:r>
          </w:p>
          <w:p w14:paraId="43352474" w14:textId="77777777" w:rsidR="005E6535" w:rsidRPr="005E6535" w:rsidRDefault="005E6535" w:rsidP="005E6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35">
              <w:rPr>
                <w:rFonts w:ascii="Times New Roman" w:hAnsi="Times New Roman" w:cs="Times New Roman"/>
                <w:sz w:val="18"/>
                <w:szCs w:val="18"/>
              </w:rPr>
              <w:t xml:space="preserve">Doç. Dr. İhsan </w:t>
            </w:r>
            <w:proofErr w:type="spellStart"/>
            <w:r w:rsidRPr="005E6535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5E6535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68C44DA8" w14:textId="77777777" w:rsidR="005E6535" w:rsidRPr="005E6535" w:rsidRDefault="005E6535" w:rsidP="005E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E405DD" w14:textId="77777777" w:rsidR="005E6535" w:rsidRPr="00FB466F" w:rsidRDefault="005E6535" w:rsidP="005E6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535">
              <w:rPr>
                <w:rFonts w:ascii="Times New Roman" w:hAnsi="Times New Roman" w:cs="Times New Roman"/>
                <w:sz w:val="18"/>
                <w:szCs w:val="18"/>
              </w:rPr>
              <w:t>A-204</w:t>
            </w:r>
          </w:p>
          <w:p w14:paraId="40002CBB" w14:textId="680EB758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299F018" w14:textId="77777777" w:rsidR="00826094" w:rsidRDefault="00826094" w:rsidP="00EC1028">
            <w:pPr>
              <w:jc w:val="center"/>
              <w:rPr>
                <w:rFonts w:ascii="Times New Roman" w:hAnsi="Times New Roman" w:cs="Times New Roman"/>
              </w:rPr>
            </w:pPr>
          </w:p>
          <w:p w14:paraId="3E1B13D8" w14:textId="53776B8D" w:rsidR="00826094" w:rsidRPr="00240C55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C548AE" w14:textId="76A7B214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B80CC7" w14:textId="7B526317" w:rsidR="00826094" w:rsidRPr="00360AAF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FRM201 Eğitime Giriş</w:t>
            </w:r>
          </w:p>
          <w:p w14:paraId="581354D1" w14:textId="77777777" w:rsidR="00E91B8B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Özgür </w:t>
            </w:r>
            <w:r w:rsidR="00E91B8B">
              <w:rPr>
                <w:rFonts w:ascii="Times New Roman" w:hAnsi="Times New Roman" w:cs="Times New Roman"/>
                <w:sz w:val="20"/>
                <w:szCs w:val="20"/>
              </w:rPr>
              <w:t>Tutal</w:t>
            </w:r>
          </w:p>
          <w:p w14:paraId="102C3AB3" w14:textId="0672DED9" w:rsidR="00B553DE" w:rsidRPr="00240C55" w:rsidRDefault="00826094" w:rsidP="00EC1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 A-20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center"/>
          </w:tcPr>
          <w:p w14:paraId="3E94B0D6" w14:textId="77777777" w:rsidR="00180721" w:rsidRPr="004D626B" w:rsidRDefault="00180721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FRM202 Sınıf Yönetimi</w:t>
            </w:r>
          </w:p>
          <w:p w14:paraId="6950DD14" w14:textId="77777777" w:rsidR="00180721" w:rsidRDefault="00180721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Halil KAMIŞLI -Derslik A-202</w:t>
            </w:r>
          </w:p>
          <w:p w14:paraId="637D6B39" w14:textId="1A1A0AC7" w:rsidR="00B553DE" w:rsidRPr="00240C55" w:rsidRDefault="00B553DE" w:rsidP="00EC10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2E" w:rsidRPr="00240C55" w14:paraId="30240EE7" w14:textId="77777777" w:rsidTr="006132EB">
        <w:trPr>
          <w:trHeight w:val="473"/>
        </w:trPr>
        <w:tc>
          <w:tcPr>
            <w:tcW w:w="1602" w:type="dxa"/>
            <w:vAlign w:val="center"/>
          </w:tcPr>
          <w:p w14:paraId="31050B5B" w14:textId="0850912F" w:rsidR="0048292E" w:rsidRDefault="0048292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29916319" w14:textId="299F47FA" w:rsidR="0048292E" w:rsidRPr="00240C55" w:rsidRDefault="0048292E" w:rsidP="00EC1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ED08230" w14:textId="77777777" w:rsidR="0048292E" w:rsidRPr="00FB466F" w:rsidRDefault="0048292E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İKT203 Makro İktisat I</w:t>
            </w:r>
          </w:p>
          <w:p w14:paraId="701F1C5D" w14:textId="15ABABCA" w:rsidR="0048292E" w:rsidRPr="00FB466F" w:rsidRDefault="002D3FC8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Arş. Gör. </w:t>
            </w:r>
            <w:r w:rsidR="0048292E"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Buket Çetin</w:t>
            </w:r>
          </w:p>
          <w:p w14:paraId="49938308" w14:textId="74900D13" w:rsidR="0048292E" w:rsidRDefault="0048292E" w:rsidP="00EC1028">
            <w:pPr>
              <w:jc w:val="center"/>
              <w:rPr>
                <w:rFonts w:ascii="Times New Roman" w:hAnsi="Times New Roman" w:cs="Times New Roman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693" w:type="dxa"/>
            <w:vAlign w:val="center"/>
          </w:tcPr>
          <w:p w14:paraId="4B90D2AD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İKT205 İstatistik</w:t>
            </w:r>
          </w:p>
          <w:p w14:paraId="0DEF1D6E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2948ABA0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  <w:p w14:paraId="3B16B8A7" w14:textId="77777777" w:rsidR="0048292E" w:rsidRPr="00240C55" w:rsidRDefault="0048292E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8F26D1" w14:textId="77777777" w:rsidR="00A4047D" w:rsidRPr="004D626B" w:rsidRDefault="00A4047D" w:rsidP="00A4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FRM204 Özel Öğretim Yöntemleri</w:t>
            </w:r>
          </w:p>
          <w:p w14:paraId="28D10AC6" w14:textId="66A30EE2" w:rsidR="00A4047D" w:rsidRDefault="00A4047D" w:rsidP="00A4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60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 Dr. Selim DEMEZ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-Derslik A-202</w:t>
            </w:r>
          </w:p>
          <w:p w14:paraId="71B6A3F9" w14:textId="77777777" w:rsidR="0048292E" w:rsidRPr="00360AAF" w:rsidRDefault="0048292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6BD8856" w14:textId="03691AEC" w:rsidR="0048292E" w:rsidRPr="00240C55" w:rsidRDefault="0048292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DE" w:rsidRPr="00240C55" w14:paraId="6E96DC7E" w14:textId="77777777" w:rsidTr="006132EB">
        <w:trPr>
          <w:trHeight w:val="478"/>
        </w:trPr>
        <w:tc>
          <w:tcPr>
            <w:tcW w:w="1602" w:type="dxa"/>
            <w:vAlign w:val="center"/>
          </w:tcPr>
          <w:p w14:paraId="2981E02C" w14:textId="7641A402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6190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1907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46" w:type="dxa"/>
            <w:vAlign w:val="center"/>
          </w:tcPr>
          <w:p w14:paraId="4EA2BA75" w14:textId="77777777" w:rsidR="001D224C" w:rsidRPr="00FB466F" w:rsidRDefault="001D224C" w:rsidP="001D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sz w:val="18"/>
                <w:szCs w:val="18"/>
              </w:rPr>
              <w:t>İKT207 İktisat Tarihi</w:t>
            </w:r>
          </w:p>
          <w:p w14:paraId="53D7E8BA" w14:textId="77777777" w:rsidR="001D224C" w:rsidRPr="00FB466F" w:rsidRDefault="001D224C" w:rsidP="001D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sz w:val="18"/>
                <w:szCs w:val="18"/>
              </w:rPr>
              <w:t xml:space="preserve">Doç. Dr. İhsan </w:t>
            </w:r>
            <w:proofErr w:type="spellStart"/>
            <w:r w:rsidRPr="00FB466F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FB466F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1D0819B0" w14:textId="77777777" w:rsidR="001D224C" w:rsidRDefault="001D224C" w:rsidP="001D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  <w:p w14:paraId="6BC5A7BC" w14:textId="77777777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4EB8DE" w14:textId="77777777" w:rsidR="00B553DE" w:rsidRPr="00240C55" w:rsidRDefault="00B553DE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16DC0A" w14:textId="7377201C" w:rsidR="00B553DE" w:rsidRPr="00240C55" w:rsidRDefault="00B553DE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BBE1EB" w14:textId="77777777" w:rsidR="00826094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90CE6" w14:textId="77777777" w:rsidR="001D224C" w:rsidRPr="00FB466F" w:rsidRDefault="001D224C" w:rsidP="001D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İKT209 Ticaret Hukuku</w:t>
            </w:r>
          </w:p>
          <w:p w14:paraId="3090AD8B" w14:textId="77777777" w:rsidR="001D224C" w:rsidRPr="00FB466F" w:rsidRDefault="001D224C" w:rsidP="001D2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Murat Öztürk</w:t>
            </w:r>
          </w:p>
          <w:p w14:paraId="340438BC" w14:textId="395E8D1B" w:rsidR="00826094" w:rsidRPr="00240C55" w:rsidRDefault="001D224C" w:rsidP="001D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2600" w:type="dxa"/>
            <w:vAlign w:val="center"/>
          </w:tcPr>
          <w:p w14:paraId="4BFE1C77" w14:textId="77777777" w:rsidR="00B553DE" w:rsidRPr="00240C55" w:rsidRDefault="00B553DE" w:rsidP="005E6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DE" w:rsidRPr="00240C55" w14:paraId="53D0173B" w14:textId="77777777" w:rsidTr="006132EB">
        <w:trPr>
          <w:trHeight w:val="488"/>
        </w:trPr>
        <w:tc>
          <w:tcPr>
            <w:tcW w:w="1602" w:type="dxa"/>
            <w:vAlign w:val="center"/>
          </w:tcPr>
          <w:p w14:paraId="2C95B0C1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</w:tcPr>
          <w:p w14:paraId="5884311B" w14:textId="77777777" w:rsidR="00826094" w:rsidRDefault="00826094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969C4" w14:textId="664133F0" w:rsidR="00FA77B6" w:rsidRPr="00360AAF" w:rsidRDefault="00FA77B6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FRM203 Öğretim İlke ve Yöntemleri</w:t>
            </w:r>
          </w:p>
          <w:p w14:paraId="63054418" w14:textId="027EA83E" w:rsidR="00B553DE" w:rsidRPr="00240C55" w:rsidRDefault="00FA77B6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Prof. Dr. Mehmet ŞAHİN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- Derslik </w:t>
            </w:r>
            <w:r w:rsidR="00AE69EA">
              <w:rPr>
                <w:rFonts w:ascii="Times New Roman" w:hAnsi="Times New Roman" w:cs="Times New Roman"/>
                <w:sz w:val="20"/>
                <w:szCs w:val="20"/>
              </w:rPr>
              <w:t>Merkezi derslikler 206</w:t>
            </w:r>
          </w:p>
        </w:tc>
        <w:tc>
          <w:tcPr>
            <w:tcW w:w="2410" w:type="dxa"/>
            <w:vAlign w:val="center"/>
          </w:tcPr>
          <w:p w14:paraId="27B86798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İKT201 Mikro İktisat I</w:t>
            </w:r>
          </w:p>
          <w:p w14:paraId="686AE8FD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687929A5" w14:textId="77777777" w:rsidR="00D64BD2" w:rsidRPr="00FB466F" w:rsidRDefault="00D64BD2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  <w:p w14:paraId="41340884" w14:textId="7C6ED856" w:rsidR="00B553DE" w:rsidRPr="00240C55" w:rsidRDefault="00B553DE" w:rsidP="00D6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F3BFAE" w14:textId="77777777" w:rsidR="00237986" w:rsidRPr="00FB466F" w:rsidRDefault="00237986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İKT211 Kamu Maliyesi</w:t>
            </w:r>
          </w:p>
          <w:p w14:paraId="300D6C26" w14:textId="77777777" w:rsidR="00237986" w:rsidRPr="00FB466F" w:rsidRDefault="00237986" w:rsidP="00EC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Murat ÖZTÜRK</w:t>
            </w:r>
          </w:p>
          <w:p w14:paraId="334CD248" w14:textId="0DFAC3E7" w:rsidR="00B553DE" w:rsidRPr="00240C55" w:rsidRDefault="00237986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A-204</w:t>
            </w:r>
          </w:p>
        </w:tc>
        <w:tc>
          <w:tcPr>
            <w:tcW w:w="1984" w:type="dxa"/>
            <w:vAlign w:val="center"/>
          </w:tcPr>
          <w:p w14:paraId="539146C3" w14:textId="7966D0CC" w:rsidR="00826094" w:rsidRPr="00240C55" w:rsidRDefault="00826094" w:rsidP="001D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07549B22" w14:textId="3C7DDAD8" w:rsidR="00B553DE" w:rsidRPr="00240C55" w:rsidRDefault="000F2B13" w:rsidP="00EC1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BDS</w:t>
            </w:r>
          </w:p>
        </w:tc>
      </w:tr>
      <w:tr w:rsidR="00B553DE" w:rsidRPr="00240C55" w14:paraId="66A3B786" w14:textId="77777777" w:rsidTr="006132EB">
        <w:trPr>
          <w:trHeight w:val="488"/>
        </w:trPr>
        <w:tc>
          <w:tcPr>
            <w:tcW w:w="1602" w:type="dxa"/>
            <w:vAlign w:val="center"/>
          </w:tcPr>
          <w:p w14:paraId="71180EE4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646" w:type="dxa"/>
            <w:vAlign w:val="center"/>
          </w:tcPr>
          <w:p w14:paraId="2E5FFFF0" w14:textId="4792558F" w:rsidR="00B553DE" w:rsidRDefault="000F2B13" w:rsidP="001F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BDS</w:t>
            </w:r>
          </w:p>
        </w:tc>
        <w:tc>
          <w:tcPr>
            <w:tcW w:w="2410" w:type="dxa"/>
            <w:vAlign w:val="center"/>
          </w:tcPr>
          <w:p w14:paraId="33EA59A7" w14:textId="77777777" w:rsidR="00B553DE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7E2FBD" w14:textId="77777777" w:rsidR="00B553DE" w:rsidRPr="003421E4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FA37DB" w14:textId="577F797D" w:rsidR="00B553DE" w:rsidRDefault="00B553DE" w:rsidP="001D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13DB05C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4CF8B8C" w14:textId="77777777" w:rsidR="00435544" w:rsidRDefault="00435544" w:rsidP="00931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3AD9FF3" w14:textId="77777777" w:rsidR="00F451E1" w:rsidRDefault="00F451E1" w:rsidP="00931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1096CA1" w14:textId="77777777" w:rsidR="008A3C50" w:rsidRDefault="008A3C50" w:rsidP="00931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B2C04F5" w14:textId="77777777" w:rsidR="00F451E1" w:rsidRDefault="00F451E1" w:rsidP="009319E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20475F6" w14:textId="500FAF93" w:rsidR="00924144" w:rsidRDefault="00924144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772AB473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9A41A" w14:textId="169751A5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0B2DA6">
        <w:rPr>
          <w:rFonts w:ascii="Times New Roman" w:hAnsi="Times New Roman" w:cs="Times New Roman"/>
          <w:b/>
          <w:sz w:val="24"/>
          <w:szCs w:val="24"/>
        </w:rPr>
        <w:t>BÜTÜNLEME</w:t>
      </w:r>
      <w:r w:rsidR="00B7271A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55F95921" w14:textId="12FF19AA" w:rsidR="004903DB" w:rsidRPr="00AD19CA" w:rsidRDefault="004903DB" w:rsidP="00490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590"/>
        <w:gridCol w:w="2693"/>
        <w:gridCol w:w="1984"/>
        <w:gridCol w:w="2600"/>
      </w:tblGrid>
      <w:tr w:rsidR="003458BA" w:rsidRPr="005769AF" w14:paraId="6BC22938" w14:textId="77777777" w:rsidTr="00014D5F">
        <w:trPr>
          <w:trHeight w:val="519"/>
        </w:trPr>
        <w:tc>
          <w:tcPr>
            <w:tcW w:w="1602" w:type="dxa"/>
            <w:vAlign w:val="center"/>
          </w:tcPr>
          <w:p w14:paraId="5F49EC40" w14:textId="77777777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435DB461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  <w:p w14:paraId="4462620E" w14:textId="7CDDBA7C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90" w:type="dxa"/>
            <w:vAlign w:val="center"/>
          </w:tcPr>
          <w:p w14:paraId="29A621F2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  <w:p w14:paraId="1928F183" w14:textId="65711CED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355C0A3D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  <w:p w14:paraId="10F0C4A3" w14:textId="27019F40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3A7B09F8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01.02.2024</w:t>
            </w:r>
          </w:p>
          <w:p w14:paraId="46B6FE3A" w14:textId="1D3A3993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175E77F1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  <w:p w14:paraId="475039B1" w14:textId="1E2C26B4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63D1A" w:rsidRPr="00240C55" w14:paraId="6D682F1A" w14:textId="77777777" w:rsidTr="00014D5F">
        <w:trPr>
          <w:trHeight w:val="473"/>
        </w:trPr>
        <w:tc>
          <w:tcPr>
            <w:tcW w:w="1602" w:type="dxa"/>
            <w:vAlign w:val="center"/>
          </w:tcPr>
          <w:p w14:paraId="12B43518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6B50BB4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</w:t>
            </w:r>
          </w:p>
          <w:p w14:paraId="22117B63" w14:textId="0A8EC964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A-205</w:t>
            </w:r>
          </w:p>
        </w:tc>
        <w:tc>
          <w:tcPr>
            <w:tcW w:w="2590" w:type="dxa"/>
            <w:vAlign w:val="center"/>
          </w:tcPr>
          <w:p w14:paraId="5D6159B9" w14:textId="77777777" w:rsidR="00180721" w:rsidRPr="00DD521A" w:rsidRDefault="00180721" w:rsidP="00180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İKT301 Para Teorisi</w:t>
            </w:r>
          </w:p>
          <w:p w14:paraId="7ABBE412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 xml:space="preserve">Doç. Dr. İhsan </w:t>
            </w:r>
            <w:proofErr w:type="spellStart"/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Seddar</w:t>
            </w:r>
            <w:proofErr w:type="spellEnd"/>
            <w:r w:rsidRPr="00DD521A">
              <w:rPr>
                <w:rFonts w:ascii="Times New Roman" w:hAnsi="Times New Roman" w:cs="Times New Roman"/>
                <w:sz w:val="18"/>
                <w:szCs w:val="18"/>
              </w:rPr>
              <w:t xml:space="preserve"> Kaynar</w:t>
            </w:r>
          </w:p>
          <w:p w14:paraId="75A330E4" w14:textId="15298CE3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2693" w:type="dxa"/>
            <w:vAlign w:val="center"/>
          </w:tcPr>
          <w:p w14:paraId="1CB32BD1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İKT305 Büyüme Teorileri</w:t>
            </w:r>
          </w:p>
          <w:p w14:paraId="20A4B15E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21E16224" w14:textId="69351EB7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1984" w:type="dxa"/>
            <w:vAlign w:val="center"/>
          </w:tcPr>
          <w:p w14:paraId="4E8B6FE7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EBA45" w14:textId="287ABDA0" w:rsidR="00AE69EA" w:rsidRPr="00240C55" w:rsidRDefault="00AE69EA" w:rsidP="00180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EBCD5F0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0D7447D9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50E3ED42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5311DDB5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74C1136F" w14:textId="77777777" w:rsidR="00AB25B1" w:rsidRDefault="00AB25B1" w:rsidP="00AB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FRM303 Eğitimde Ölçme ve Değerlendirme </w:t>
            </w:r>
          </w:p>
          <w:p w14:paraId="2E137778" w14:textId="77777777" w:rsidR="00AB25B1" w:rsidRDefault="00AB25B1" w:rsidP="00AB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Arzu UÇAR</w:t>
            </w:r>
          </w:p>
          <w:p w14:paraId="6F7355B2" w14:textId="3BDB1108" w:rsidR="00A63D1A" w:rsidRPr="00240C55" w:rsidRDefault="00AB25B1" w:rsidP="00AB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A-205</w:t>
            </w:r>
          </w:p>
        </w:tc>
        <w:tc>
          <w:tcPr>
            <w:tcW w:w="2693" w:type="dxa"/>
            <w:vAlign w:val="center"/>
          </w:tcPr>
          <w:p w14:paraId="6F098869" w14:textId="03555BD8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5CA105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0E4D" w14:textId="0575EBA9" w:rsidR="00180721" w:rsidRPr="00DD521A" w:rsidRDefault="00180721" w:rsidP="00180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KT309 Ekonometri I</w:t>
            </w:r>
          </w:p>
          <w:p w14:paraId="0E7E8820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Doç. Dr. Selim Demez</w:t>
            </w:r>
          </w:p>
          <w:p w14:paraId="64B5C5C6" w14:textId="2738F989" w:rsidR="00AE69E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2600" w:type="dxa"/>
            <w:vAlign w:val="center"/>
          </w:tcPr>
          <w:p w14:paraId="2C713112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692DBB20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40F50E2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</w:tcPr>
          <w:p w14:paraId="5709A2C4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8D5E1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9FD6B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71F2809A" w14:textId="2D6BE33D" w:rsidR="00AE69EA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  <w:p w14:paraId="3278730C" w14:textId="4F90AEBD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1E2718B" w14:textId="77777777" w:rsidR="00A63D1A" w:rsidRPr="00240C55" w:rsidRDefault="00A63D1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E7A132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İKT303 Uluslararası İktisat I</w:t>
            </w:r>
          </w:p>
          <w:p w14:paraId="661FAC2A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Buket Çetin</w:t>
            </w:r>
          </w:p>
          <w:p w14:paraId="3F3BEE93" w14:textId="681CBF84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1984" w:type="dxa"/>
            <w:vAlign w:val="center"/>
          </w:tcPr>
          <w:p w14:paraId="20819BE0" w14:textId="77777777" w:rsidR="00AE69EA" w:rsidRDefault="00AE69EA" w:rsidP="00180721">
            <w:pPr>
              <w:jc w:val="center"/>
              <w:rPr>
                <w:rFonts w:ascii="Times New Roman" w:hAnsi="Times New Roman" w:cs="Times New Roman"/>
              </w:rPr>
            </w:pPr>
          </w:p>
          <w:p w14:paraId="1C72A59C" w14:textId="4AEDE3A3" w:rsidR="00AE69EA" w:rsidRPr="00240C55" w:rsidRDefault="00AE69E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7FFC8F9E" w14:textId="77777777" w:rsidR="00180721" w:rsidRPr="00DD521A" w:rsidRDefault="00180721" w:rsidP="0018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754813D5" w14:textId="171E92F7" w:rsidR="00A63D1A" w:rsidRPr="00240C55" w:rsidRDefault="00180721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</w:tr>
      <w:tr w:rsidR="00AD19CA" w:rsidRPr="00240C55" w14:paraId="05A532E0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2FB503E4" w14:textId="081396A3" w:rsidR="00AD19CA" w:rsidRPr="00240C55" w:rsidRDefault="00AD19C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</w:tcPr>
          <w:p w14:paraId="0C264D25" w14:textId="77777777" w:rsidR="008A3C50" w:rsidRPr="00DD521A" w:rsidRDefault="008A3C50" w:rsidP="008A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Maliye Politikası</w:t>
            </w:r>
          </w:p>
          <w:p w14:paraId="346A2A48" w14:textId="77777777" w:rsidR="008A3C50" w:rsidRPr="00DD521A" w:rsidRDefault="008A3C50" w:rsidP="008A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Üys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4E630197" w14:textId="67E4DB94" w:rsidR="00AD19CA" w:rsidRDefault="008A3C50" w:rsidP="008A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1A">
              <w:rPr>
                <w:rFonts w:ascii="Times New Roman" w:hAnsi="Times New Roman" w:cs="Times New Roman"/>
                <w:sz w:val="18"/>
                <w:szCs w:val="18"/>
              </w:rPr>
              <w:t>A-205</w:t>
            </w:r>
          </w:p>
        </w:tc>
        <w:tc>
          <w:tcPr>
            <w:tcW w:w="2590" w:type="dxa"/>
            <w:vAlign w:val="center"/>
          </w:tcPr>
          <w:p w14:paraId="4740EDCC" w14:textId="2E514AAD" w:rsidR="00AD19CA" w:rsidRPr="004D626B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EF9330" w14:textId="7FAA8DB5" w:rsidR="00AD19CA" w:rsidRPr="004D626B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EE5761" w14:textId="7C9C1D8B" w:rsidR="00AD19CA" w:rsidRDefault="00AD19CA" w:rsidP="00180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Align w:val="center"/>
          </w:tcPr>
          <w:p w14:paraId="4F9AEDE4" w14:textId="4D0B682B" w:rsidR="00AD19CA" w:rsidRPr="004D626B" w:rsidRDefault="00AD19CA" w:rsidP="0018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7979D235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1A70B86F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6E1FBA7D" w14:textId="77777777" w:rsidR="00AB25B1" w:rsidRDefault="00AB25B1" w:rsidP="00AB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FRM301 Rehberlik ve Özel Eğitim</w:t>
            </w:r>
          </w:p>
          <w:p w14:paraId="52424658" w14:textId="77777777" w:rsidR="00AB25B1" w:rsidRDefault="00AB25B1" w:rsidP="00AB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Cumhur DEMİRALP</w:t>
            </w:r>
          </w:p>
          <w:p w14:paraId="71602CD3" w14:textId="53917E67" w:rsidR="00A63D1A" w:rsidRDefault="00AB25B1" w:rsidP="00AB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A-205</w:t>
            </w:r>
          </w:p>
        </w:tc>
        <w:tc>
          <w:tcPr>
            <w:tcW w:w="2590" w:type="dxa"/>
            <w:vAlign w:val="center"/>
          </w:tcPr>
          <w:p w14:paraId="11A484D4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887B53" w14:textId="77777777" w:rsidR="00A63D1A" w:rsidRPr="003421E4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F015D6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282A827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81FC5" w14:textId="77777777" w:rsidR="00AE7D5F" w:rsidRDefault="00AE7D5F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E13E9" w14:textId="77777777" w:rsidR="00AE7D5F" w:rsidRDefault="00AE7D5F" w:rsidP="00AD19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03A1B1E" w14:textId="77777777" w:rsidR="00AE7D5F" w:rsidRDefault="00AE7D5F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41793" w14:textId="77777777" w:rsidR="00435544" w:rsidRDefault="00435544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4D568" w14:textId="77777777" w:rsidR="00435544" w:rsidRDefault="00435544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88E4E" w14:textId="77777777" w:rsidR="00F451E1" w:rsidRDefault="00F451E1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FE64A" w14:textId="77777777" w:rsidR="008A3C50" w:rsidRDefault="008A3C50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D0CE7" w14:textId="77777777" w:rsidR="00435544" w:rsidRDefault="00435544" w:rsidP="00432F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CB06FAB" w14:textId="6B1209C0" w:rsidR="00A63D1A" w:rsidRDefault="00A63D1A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HAKKARİ ÜNİVERSİTESİ </w:t>
      </w:r>
    </w:p>
    <w:p w14:paraId="0C054B15" w14:textId="77777777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E0E4A" w14:textId="6AA9EA95" w:rsidR="004903DB" w:rsidRPr="00F32156" w:rsidRDefault="004903DB" w:rsidP="00A75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0B2DA6">
        <w:rPr>
          <w:rFonts w:ascii="Times New Roman" w:hAnsi="Times New Roman" w:cs="Times New Roman"/>
          <w:b/>
          <w:sz w:val="24"/>
          <w:szCs w:val="24"/>
        </w:rPr>
        <w:t>BÜTÜNLEME</w:t>
      </w:r>
      <w:r w:rsidR="00B7271A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617066D" w14:textId="15CCC191" w:rsidR="004903DB" w:rsidRPr="00AD19CA" w:rsidRDefault="004903DB" w:rsidP="004903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İKTİSAT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590"/>
        <w:gridCol w:w="2693"/>
        <w:gridCol w:w="1984"/>
        <w:gridCol w:w="2600"/>
      </w:tblGrid>
      <w:tr w:rsidR="003458BA" w:rsidRPr="005769AF" w14:paraId="249A6A82" w14:textId="77777777" w:rsidTr="00014D5F">
        <w:trPr>
          <w:trHeight w:val="519"/>
        </w:trPr>
        <w:tc>
          <w:tcPr>
            <w:tcW w:w="1602" w:type="dxa"/>
            <w:vAlign w:val="center"/>
          </w:tcPr>
          <w:p w14:paraId="59346DEE" w14:textId="77777777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0EC9B9C3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  <w:p w14:paraId="431ACBD0" w14:textId="6BE818EC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90" w:type="dxa"/>
            <w:vAlign w:val="center"/>
          </w:tcPr>
          <w:p w14:paraId="21502EB8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  <w:p w14:paraId="71D71D08" w14:textId="1C1D137A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450B0379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  <w:p w14:paraId="6025CF66" w14:textId="529107DB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62A88702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01.02.2024</w:t>
            </w:r>
          </w:p>
          <w:p w14:paraId="7E3772D8" w14:textId="76503BFA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1FCE039A" w14:textId="77777777" w:rsidR="003458BA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  <w:p w14:paraId="4EDD8DEC" w14:textId="3D6CE790" w:rsidR="003458BA" w:rsidRPr="005769AF" w:rsidRDefault="003458BA" w:rsidP="00345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63D1A" w:rsidRPr="00240C55" w14:paraId="17E30FB2" w14:textId="77777777" w:rsidTr="00D538D7">
        <w:trPr>
          <w:trHeight w:val="473"/>
        </w:trPr>
        <w:tc>
          <w:tcPr>
            <w:tcW w:w="1602" w:type="dxa"/>
            <w:vAlign w:val="center"/>
          </w:tcPr>
          <w:p w14:paraId="52F4B38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1098F627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</w:tcPr>
          <w:p w14:paraId="3C59475A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7E60C" w14:textId="49DF84B4" w:rsidR="00AE69EA" w:rsidRPr="00240C55" w:rsidRDefault="00AE69EA" w:rsidP="00B5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B136D2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90F5AD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92DAA16" w14:textId="77777777" w:rsidR="00A63D1A" w:rsidRPr="00240C55" w:rsidRDefault="00A63D1A" w:rsidP="00A63D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5FCC1F56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7CDDE33F" w14:textId="48545743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7D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B57D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6763E1F1" w14:textId="0068C8B1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00322978" w14:textId="77777777" w:rsidR="00B3214E" w:rsidRDefault="00B3214E" w:rsidP="00B3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993E" w14:textId="77777777" w:rsid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Sanayileşme</w:t>
            </w:r>
          </w:p>
          <w:p w14:paraId="4A9C9F4A" w14:textId="77777777" w:rsid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Arş. Gör. Dr. Buket Çetin</w:t>
            </w:r>
          </w:p>
          <w:p w14:paraId="7DDFD6B4" w14:textId="7597B1D8" w:rsidR="00A63D1A" w:rsidRPr="00240C55" w:rsidRDefault="00B3214E" w:rsidP="00B3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693" w:type="dxa"/>
            <w:vAlign w:val="center"/>
          </w:tcPr>
          <w:p w14:paraId="2C62C59F" w14:textId="77777777" w:rsidR="00B7271A" w:rsidRPr="003A0D2C" w:rsidRDefault="00B7271A" w:rsidP="00B7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D2C">
              <w:rPr>
                <w:rFonts w:ascii="Times New Roman" w:hAnsi="Times New Roman" w:cs="Times New Roman"/>
                <w:sz w:val="18"/>
                <w:szCs w:val="18"/>
              </w:rPr>
              <w:t>BİS401</w:t>
            </w:r>
          </w:p>
          <w:p w14:paraId="644429D8" w14:textId="77777777" w:rsidR="00B7271A" w:rsidRPr="003A0D2C" w:rsidRDefault="00B7271A" w:rsidP="00B7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D2C">
              <w:rPr>
                <w:rFonts w:ascii="Times New Roman" w:hAnsi="Times New Roman" w:cs="Times New Roman"/>
                <w:sz w:val="18"/>
                <w:szCs w:val="18"/>
              </w:rPr>
              <w:t>Belirsizlik İktisadı</w:t>
            </w:r>
          </w:p>
          <w:p w14:paraId="26062F71" w14:textId="77777777" w:rsidR="00B7271A" w:rsidRPr="003A0D2C" w:rsidRDefault="00B7271A" w:rsidP="00B72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Ferhat </w:t>
            </w:r>
            <w:proofErr w:type="spellStart"/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ztutuş</w:t>
            </w:r>
            <w:proofErr w:type="spellEnd"/>
          </w:p>
          <w:p w14:paraId="0F3CB6C6" w14:textId="5656D213" w:rsidR="00A63D1A" w:rsidRPr="00240C55" w:rsidRDefault="00B7271A" w:rsidP="00B7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A-206</w:t>
            </w:r>
          </w:p>
        </w:tc>
        <w:tc>
          <w:tcPr>
            <w:tcW w:w="1984" w:type="dxa"/>
            <w:vAlign w:val="center"/>
          </w:tcPr>
          <w:p w14:paraId="273C7551" w14:textId="69743AEE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56D5E6B" w14:textId="4249938A" w:rsidR="00A63D1A" w:rsidRPr="00240C55" w:rsidRDefault="00A63D1A" w:rsidP="00505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DF" w:rsidRPr="00240C55" w14:paraId="47B41F7D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3A47899F" w14:textId="3BFEBA9F" w:rsidR="006462DF" w:rsidRPr="00240C55" w:rsidRDefault="006462DF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12.00</w:t>
            </w:r>
          </w:p>
        </w:tc>
        <w:tc>
          <w:tcPr>
            <w:tcW w:w="2466" w:type="dxa"/>
            <w:vAlign w:val="center"/>
          </w:tcPr>
          <w:p w14:paraId="1BADE190" w14:textId="77777777" w:rsidR="008A3C50" w:rsidRPr="00DD521A" w:rsidRDefault="008A3C50" w:rsidP="008A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IKT401 Türkiye Ekonomisi</w:t>
            </w:r>
          </w:p>
          <w:p w14:paraId="78B30F46" w14:textId="77777777" w:rsidR="008A3C50" w:rsidRDefault="008A3C50" w:rsidP="008A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İhsan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Seddar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Kaynar</w:t>
            </w:r>
          </w:p>
          <w:p w14:paraId="65777C57" w14:textId="085DF8F4" w:rsidR="006462DF" w:rsidRPr="00240C55" w:rsidRDefault="008A3C50" w:rsidP="008A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A-206</w:t>
            </w:r>
          </w:p>
        </w:tc>
        <w:tc>
          <w:tcPr>
            <w:tcW w:w="2590" w:type="dxa"/>
            <w:vAlign w:val="center"/>
          </w:tcPr>
          <w:p w14:paraId="33E9FECE" w14:textId="77777777" w:rsidR="006462DF" w:rsidRPr="00A8598C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E0FF93" w14:textId="4DA41019" w:rsidR="006462DF" w:rsidRPr="00240C55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E7E0CD" w14:textId="77777777" w:rsidR="00A12365" w:rsidRPr="00DD521A" w:rsidRDefault="00A12365" w:rsidP="00A12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IKT403 İktisat Politikası</w:t>
            </w:r>
          </w:p>
          <w:p w14:paraId="30A802A6" w14:textId="77777777" w:rsidR="00A12365" w:rsidRDefault="00A12365" w:rsidP="00A12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Selim Demez</w:t>
            </w:r>
          </w:p>
          <w:p w14:paraId="7CB982F7" w14:textId="387A6AEE" w:rsidR="006462DF" w:rsidRPr="00240C55" w:rsidRDefault="00A12365" w:rsidP="00A1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600" w:type="dxa"/>
            <w:vAlign w:val="center"/>
          </w:tcPr>
          <w:p w14:paraId="73E23264" w14:textId="1ACE49D5" w:rsidR="006462DF" w:rsidRPr="00240C55" w:rsidRDefault="006462DF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39DB0D30" w14:textId="77777777" w:rsidTr="00237D55">
        <w:trPr>
          <w:trHeight w:val="488"/>
        </w:trPr>
        <w:tc>
          <w:tcPr>
            <w:tcW w:w="1602" w:type="dxa"/>
            <w:vAlign w:val="center"/>
          </w:tcPr>
          <w:p w14:paraId="34DB18B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</w:tcPr>
          <w:p w14:paraId="4AD0D05F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C2AF0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12340B4D" w14:textId="601807EF" w:rsidR="00AE69EA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  <w:p w14:paraId="5450ACC0" w14:textId="49A8066C" w:rsidR="00A63D1A" w:rsidRPr="00240C55" w:rsidRDefault="00A63D1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D7A7E44" w14:textId="77777777" w:rsidR="00F26BD0" w:rsidRPr="00DD521A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IKT405 Kalkınma İktisadı</w:t>
            </w:r>
          </w:p>
          <w:p w14:paraId="3F4AD676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</w:t>
            </w:r>
            <w:proofErr w:type="spellEnd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Ferhat </w:t>
            </w:r>
            <w:proofErr w:type="spellStart"/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Öztutuş</w:t>
            </w:r>
            <w:proofErr w:type="spellEnd"/>
          </w:p>
          <w:p w14:paraId="36003464" w14:textId="35124BF4" w:rsidR="00A63D1A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  <w:tc>
          <w:tcPr>
            <w:tcW w:w="2693" w:type="dxa"/>
          </w:tcPr>
          <w:p w14:paraId="40E6B6B9" w14:textId="513BDA4A" w:rsidR="00A63D1A" w:rsidRPr="00240C55" w:rsidRDefault="00A63D1A" w:rsidP="00B5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F69295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</w:rPr>
            </w:pPr>
          </w:p>
          <w:p w14:paraId="6DFC9B3D" w14:textId="54E1CFC5" w:rsidR="00AE69EA" w:rsidRPr="00240C55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14:paraId="76DC261F" w14:textId="77777777" w:rsidR="00AE69EA" w:rsidRDefault="00AE69EA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0700" w14:textId="77777777" w:rsidR="00F26BD0" w:rsidRDefault="00F26BD0" w:rsidP="003E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52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BDS</w:t>
            </w:r>
          </w:p>
          <w:p w14:paraId="0EDC70AB" w14:textId="7B247E16" w:rsidR="00A63D1A" w:rsidRPr="00240C55" w:rsidRDefault="00F26BD0" w:rsidP="003E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A-202</w:t>
            </w:r>
          </w:p>
        </w:tc>
      </w:tr>
      <w:tr w:rsidR="00A63D1A" w:rsidRPr="00240C55" w14:paraId="045A261E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2395C5B4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43CE4702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B86EF8B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A07CD6" w14:textId="77777777" w:rsidR="00A63D1A" w:rsidRPr="003421E4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400C67" w14:textId="77777777" w:rsidR="00AE69EA" w:rsidRDefault="00AE69EA" w:rsidP="00AE69EA">
            <w:pPr>
              <w:rPr>
                <w:rFonts w:ascii="Times New Roman" w:hAnsi="Times New Roman" w:cs="Times New Roman"/>
              </w:rPr>
            </w:pPr>
          </w:p>
          <w:p w14:paraId="41E219AC" w14:textId="7E787401" w:rsidR="00AE69EA" w:rsidRDefault="00AE69EA" w:rsidP="004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9FFC5F6" w14:textId="76F32786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FC3EDE" w14:textId="77777777" w:rsidR="00924144" w:rsidRDefault="00924144" w:rsidP="00856CA9">
      <w:pPr>
        <w:rPr>
          <w:rFonts w:ascii="Times New Roman" w:hAnsi="Times New Roman" w:cs="Times New Roman"/>
          <w:b/>
          <w:u w:val="single"/>
        </w:rPr>
      </w:pPr>
    </w:p>
    <w:sectPr w:rsidR="00924144" w:rsidSect="00B97F0B">
      <w:pgSz w:w="16838" w:h="11906" w:orient="landscape"/>
      <w:pgMar w:top="1417" w:right="1417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64C" w14:textId="77777777" w:rsidR="00E543B2" w:rsidRDefault="00E543B2" w:rsidP="00AE69EA">
      <w:pPr>
        <w:spacing w:after="0" w:line="240" w:lineRule="auto"/>
      </w:pPr>
      <w:r>
        <w:separator/>
      </w:r>
    </w:p>
  </w:endnote>
  <w:endnote w:type="continuationSeparator" w:id="0">
    <w:p w14:paraId="5D37863D" w14:textId="77777777" w:rsidR="00E543B2" w:rsidRDefault="00E543B2" w:rsidP="00A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AE13" w14:textId="77777777" w:rsidR="00E543B2" w:rsidRDefault="00E543B2" w:rsidP="00AE69EA">
      <w:pPr>
        <w:spacing w:after="0" w:line="240" w:lineRule="auto"/>
      </w:pPr>
      <w:r>
        <w:separator/>
      </w:r>
    </w:p>
  </w:footnote>
  <w:footnote w:type="continuationSeparator" w:id="0">
    <w:p w14:paraId="1B003358" w14:textId="77777777" w:rsidR="00E543B2" w:rsidRDefault="00E543B2" w:rsidP="00AE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ED1"/>
    <w:multiLevelType w:val="hybridMultilevel"/>
    <w:tmpl w:val="BD668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C1"/>
    <w:rsid w:val="0001088B"/>
    <w:rsid w:val="000173BD"/>
    <w:rsid w:val="00030876"/>
    <w:rsid w:val="000320F4"/>
    <w:rsid w:val="00052ECA"/>
    <w:rsid w:val="00057D18"/>
    <w:rsid w:val="00097EB8"/>
    <w:rsid w:val="000B2DA6"/>
    <w:rsid w:val="000C5D11"/>
    <w:rsid w:val="000C61F4"/>
    <w:rsid w:val="000D1658"/>
    <w:rsid w:val="000F2B13"/>
    <w:rsid w:val="000F3986"/>
    <w:rsid w:val="00103EC1"/>
    <w:rsid w:val="00105088"/>
    <w:rsid w:val="00112B80"/>
    <w:rsid w:val="00121539"/>
    <w:rsid w:val="00153D20"/>
    <w:rsid w:val="00167733"/>
    <w:rsid w:val="00180721"/>
    <w:rsid w:val="001902F9"/>
    <w:rsid w:val="001914ED"/>
    <w:rsid w:val="001957D3"/>
    <w:rsid w:val="001A3BA4"/>
    <w:rsid w:val="001B11FE"/>
    <w:rsid w:val="001C0889"/>
    <w:rsid w:val="001C155C"/>
    <w:rsid w:val="001C1C08"/>
    <w:rsid w:val="001D03C7"/>
    <w:rsid w:val="001D224C"/>
    <w:rsid w:val="001D5FD7"/>
    <w:rsid w:val="001D6B69"/>
    <w:rsid w:val="001E09B7"/>
    <w:rsid w:val="001E2A9C"/>
    <w:rsid w:val="001F4C8B"/>
    <w:rsid w:val="001F7C07"/>
    <w:rsid w:val="001F7E08"/>
    <w:rsid w:val="00200F55"/>
    <w:rsid w:val="0022211B"/>
    <w:rsid w:val="00232881"/>
    <w:rsid w:val="00237362"/>
    <w:rsid w:val="00237986"/>
    <w:rsid w:val="00240C55"/>
    <w:rsid w:val="00251E26"/>
    <w:rsid w:val="00267264"/>
    <w:rsid w:val="002830BF"/>
    <w:rsid w:val="00285797"/>
    <w:rsid w:val="00287A96"/>
    <w:rsid w:val="00295371"/>
    <w:rsid w:val="002B4296"/>
    <w:rsid w:val="002D0336"/>
    <w:rsid w:val="002D2639"/>
    <w:rsid w:val="002D3FC8"/>
    <w:rsid w:val="002E062F"/>
    <w:rsid w:val="00335AED"/>
    <w:rsid w:val="003458BA"/>
    <w:rsid w:val="00353494"/>
    <w:rsid w:val="003603E6"/>
    <w:rsid w:val="003A0D2C"/>
    <w:rsid w:val="003A3C25"/>
    <w:rsid w:val="003A47C4"/>
    <w:rsid w:val="003A6651"/>
    <w:rsid w:val="003C66A7"/>
    <w:rsid w:val="003D4D51"/>
    <w:rsid w:val="003E5351"/>
    <w:rsid w:val="003E6D45"/>
    <w:rsid w:val="00412DF4"/>
    <w:rsid w:val="0041554C"/>
    <w:rsid w:val="00420355"/>
    <w:rsid w:val="00423D6A"/>
    <w:rsid w:val="00432F5A"/>
    <w:rsid w:val="00432F68"/>
    <w:rsid w:val="00435544"/>
    <w:rsid w:val="00453C17"/>
    <w:rsid w:val="00455FED"/>
    <w:rsid w:val="00476AC0"/>
    <w:rsid w:val="00480FC7"/>
    <w:rsid w:val="00481345"/>
    <w:rsid w:val="0048292E"/>
    <w:rsid w:val="004903DB"/>
    <w:rsid w:val="004A3152"/>
    <w:rsid w:val="004B6F4F"/>
    <w:rsid w:val="004D14EF"/>
    <w:rsid w:val="004D59DD"/>
    <w:rsid w:val="004E54DB"/>
    <w:rsid w:val="004E7EA9"/>
    <w:rsid w:val="004F3DF8"/>
    <w:rsid w:val="005018D0"/>
    <w:rsid w:val="00504EA1"/>
    <w:rsid w:val="00505012"/>
    <w:rsid w:val="005078F5"/>
    <w:rsid w:val="00516ECB"/>
    <w:rsid w:val="00562B71"/>
    <w:rsid w:val="005769AF"/>
    <w:rsid w:val="00577155"/>
    <w:rsid w:val="00583372"/>
    <w:rsid w:val="005B41C5"/>
    <w:rsid w:val="005C080E"/>
    <w:rsid w:val="005C14A9"/>
    <w:rsid w:val="005E6535"/>
    <w:rsid w:val="00601164"/>
    <w:rsid w:val="006132EB"/>
    <w:rsid w:val="006171CF"/>
    <w:rsid w:val="00617327"/>
    <w:rsid w:val="006400B2"/>
    <w:rsid w:val="006462DF"/>
    <w:rsid w:val="006A799E"/>
    <w:rsid w:val="006B3A32"/>
    <w:rsid w:val="006D138A"/>
    <w:rsid w:val="006D2F02"/>
    <w:rsid w:val="006D49FD"/>
    <w:rsid w:val="006E09E4"/>
    <w:rsid w:val="006F520D"/>
    <w:rsid w:val="007164C1"/>
    <w:rsid w:val="007235A2"/>
    <w:rsid w:val="0073140A"/>
    <w:rsid w:val="00733621"/>
    <w:rsid w:val="0074351B"/>
    <w:rsid w:val="00743D9A"/>
    <w:rsid w:val="00755070"/>
    <w:rsid w:val="00766414"/>
    <w:rsid w:val="00773762"/>
    <w:rsid w:val="00783327"/>
    <w:rsid w:val="007C273B"/>
    <w:rsid w:val="00800A41"/>
    <w:rsid w:val="00802CDD"/>
    <w:rsid w:val="00812D0A"/>
    <w:rsid w:val="00814474"/>
    <w:rsid w:val="00821536"/>
    <w:rsid w:val="00821F0C"/>
    <w:rsid w:val="00826094"/>
    <w:rsid w:val="00835F29"/>
    <w:rsid w:val="00854217"/>
    <w:rsid w:val="008558DA"/>
    <w:rsid w:val="00856CA9"/>
    <w:rsid w:val="00860DFD"/>
    <w:rsid w:val="00867E67"/>
    <w:rsid w:val="00881592"/>
    <w:rsid w:val="0089538D"/>
    <w:rsid w:val="008A3C50"/>
    <w:rsid w:val="008B5217"/>
    <w:rsid w:val="008C36BE"/>
    <w:rsid w:val="008D2F81"/>
    <w:rsid w:val="009067DF"/>
    <w:rsid w:val="00924144"/>
    <w:rsid w:val="009319E0"/>
    <w:rsid w:val="00954C40"/>
    <w:rsid w:val="00962A20"/>
    <w:rsid w:val="009764CC"/>
    <w:rsid w:val="009872E9"/>
    <w:rsid w:val="009935DD"/>
    <w:rsid w:val="009C7BC8"/>
    <w:rsid w:val="009E6C0D"/>
    <w:rsid w:val="009F6A7A"/>
    <w:rsid w:val="00A11CD9"/>
    <w:rsid w:val="00A12365"/>
    <w:rsid w:val="00A4047D"/>
    <w:rsid w:val="00A61907"/>
    <w:rsid w:val="00A63D1A"/>
    <w:rsid w:val="00A869B5"/>
    <w:rsid w:val="00AA76CA"/>
    <w:rsid w:val="00AB25B1"/>
    <w:rsid w:val="00AC749C"/>
    <w:rsid w:val="00AC7607"/>
    <w:rsid w:val="00AD19CA"/>
    <w:rsid w:val="00AD4EE5"/>
    <w:rsid w:val="00AE69EA"/>
    <w:rsid w:val="00AE7D5F"/>
    <w:rsid w:val="00AF19C8"/>
    <w:rsid w:val="00AF64C9"/>
    <w:rsid w:val="00B16FDC"/>
    <w:rsid w:val="00B20722"/>
    <w:rsid w:val="00B21FF1"/>
    <w:rsid w:val="00B23CE3"/>
    <w:rsid w:val="00B268C4"/>
    <w:rsid w:val="00B3122A"/>
    <w:rsid w:val="00B3214E"/>
    <w:rsid w:val="00B33053"/>
    <w:rsid w:val="00B3516D"/>
    <w:rsid w:val="00B553DE"/>
    <w:rsid w:val="00B566EE"/>
    <w:rsid w:val="00B57DAB"/>
    <w:rsid w:val="00B60233"/>
    <w:rsid w:val="00B6567D"/>
    <w:rsid w:val="00B7271A"/>
    <w:rsid w:val="00B739BF"/>
    <w:rsid w:val="00B954E2"/>
    <w:rsid w:val="00B97F0B"/>
    <w:rsid w:val="00BA2985"/>
    <w:rsid w:val="00BB378D"/>
    <w:rsid w:val="00BB5BD5"/>
    <w:rsid w:val="00BC1CC8"/>
    <w:rsid w:val="00BE1EC4"/>
    <w:rsid w:val="00BF20E3"/>
    <w:rsid w:val="00BF2C07"/>
    <w:rsid w:val="00C161BE"/>
    <w:rsid w:val="00C34CDC"/>
    <w:rsid w:val="00C424DC"/>
    <w:rsid w:val="00C64917"/>
    <w:rsid w:val="00CC759B"/>
    <w:rsid w:val="00CD017D"/>
    <w:rsid w:val="00CD3210"/>
    <w:rsid w:val="00CD33A4"/>
    <w:rsid w:val="00CD54E6"/>
    <w:rsid w:val="00CE6CAA"/>
    <w:rsid w:val="00D04628"/>
    <w:rsid w:val="00D15CDE"/>
    <w:rsid w:val="00D36125"/>
    <w:rsid w:val="00D42BD6"/>
    <w:rsid w:val="00D64BD2"/>
    <w:rsid w:val="00D66F63"/>
    <w:rsid w:val="00D85D9C"/>
    <w:rsid w:val="00D95ECC"/>
    <w:rsid w:val="00DB5843"/>
    <w:rsid w:val="00DC3671"/>
    <w:rsid w:val="00DF1237"/>
    <w:rsid w:val="00DF42EA"/>
    <w:rsid w:val="00E20FCA"/>
    <w:rsid w:val="00E37164"/>
    <w:rsid w:val="00E44AB3"/>
    <w:rsid w:val="00E47D27"/>
    <w:rsid w:val="00E5224E"/>
    <w:rsid w:val="00E543B2"/>
    <w:rsid w:val="00E56FC8"/>
    <w:rsid w:val="00E83CB4"/>
    <w:rsid w:val="00E85EF7"/>
    <w:rsid w:val="00E91B8B"/>
    <w:rsid w:val="00E96D53"/>
    <w:rsid w:val="00EC1028"/>
    <w:rsid w:val="00EC72CC"/>
    <w:rsid w:val="00EE358A"/>
    <w:rsid w:val="00EF0F1C"/>
    <w:rsid w:val="00EF2F2B"/>
    <w:rsid w:val="00F26BD0"/>
    <w:rsid w:val="00F32156"/>
    <w:rsid w:val="00F451E1"/>
    <w:rsid w:val="00F46B74"/>
    <w:rsid w:val="00F52551"/>
    <w:rsid w:val="00F6098B"/>
    <w:rsid w:val="00F863E7"/>
    <w:rsid w:val="00F878BB"/>
    <w:rsid w:val="00F97C2B"/>
    <w:rsid w:val="00FA3192"/>
    <w:rsid w:val="00FA4BC2"/>
    <w:rsid w:val="00FA77B6"/>
    <w:rsid w:val="00FD0425"/>
    <w:rsid w:val="00FE309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0D7E"/>
  <w15:docId w15:val="{99947F83-C969-41A3-B8E6-88D51E1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unhideWhenUsed/>
    <w:qFormat/>
    <w:rsid w:val="00E44AB3"/>
    <w:pPr>
      <w:widowControl w:val="0"/>
      <w:autoSpaceDE w:val="0"/>
      <w:autoSpaceDN w:val="0"/>
      <w:spacing w:after="0" w:line="240" w:lineRule="auto"/>
      <w:ind w:left="182"/>
      <w:jc w:val="center"/>
      <w:outlineLvl w:val="3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4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44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9EA"/>
  </w:style>
  <w:style w:type="paragraph" w:styleId="AltBilgi">
    <w:name w:val="footer"/>
    <w:basedOn w:val="Normal"/>
    <w:link w:val="AltBilgiChar"/>
    <w:uiPriority w:val="99"/>
    <w:unhideWhenUsed/>
    <w:rsid w:val="00A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cp:lastPrinted>2024-01-04T08:08:00Z</cp:lastPrinted>
  <dcterms:created xsi:type="dcterms:W3CDTF">2024-01-02T12:25:00Z</dcterms:created>
  <dcterms:modified xsi:type="dcterms:W3CDTF">2024-01-04T08:14:00Z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af860a791ab500a49f09936e1234e2ef7610ef8b52bd7c8124058aea649a7e86</vt:lpwstr>
  </property>
</Properties>
</file>