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2CA8" w14:textId="77777777" w:rsidR="006F520D" w:rsidRDefault="00097EB8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250583"/>
      <w:bookmarkStart w:id="1" w:name="_GoBack"/>
      <w:bookmarkEnd w:id="1"/>
      <w:r w:rsidRPr="00F32156">
        <w:rPr>
          <w:rFonts w:ascii="Times New Roman" w:hAnsi="Times New Roman" w:cs="Times New Roman"/>
          <w:b/>
          <w:sz w:val="24"/>
          <w:szCs w:val="24"/>
        </w:rPr>
        <w:t>HAKKA</w:t>
      </w:r>
      <w:r w:rsidR="002D0336" w:rsidRPr="00F32156">
        <w:rPr>
          <w:rFonts w:ascii="Times New Roman" w:hAnsi="Times New Roman" w:cs="Times New Roman"/>
          <w:b/>
          <w:sz w:val="24"/>
          <w:szCs w:val="24"/>
        </w:rPr>
        <w:t>Rİ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7E928E7D" w14:textId="747C1040" w:rsidR="001F7C07" w:rsidRPr="00F32156" w:rsidRDefault="008558DA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</w:t>
      </w:r>
      <w:r w:rsidR="00BB378D"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="001F7C07"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="001F7C07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13C7B" w14:textId="34BCFBE7" w:rsidR="00335AED" w:rsidRPr="00F32156" w:rsidRDefault="00577155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2021-2022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53">
        <w:rPr>
          <w:rFonts w:ascii="Times New Roman" w:hAnsi="Times New Roman" w:cs="Times New Roman"/>
          <w:b/>
          <w:sz w:val="24"/>
          <w:szCs w:val="24"/>
        </w:rPr>
        <w:t>BAHAR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B97342">
        <w:rPr>
          <w:rFonts w:ascii="Times New Roman" w:hAnsi="Times New Roman" w:cs="Times New Roman"/>
          <w:b/>
          <w:sz w:val="24"/>
          <w:szCs w:val="24"/>
        </w:rPr>
        <w:t>FİNAL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B21FF1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E2A2A41" w14:textId="77777777" w:rsidR="001F7C07" w:rsidRPr="00F32156" w:rsidRDefault="001F7C07" w:rsidP="00855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3C4D9" w14:textId="4AF29382" w:rsidR="008558DA" w:rsidRPr="00F32156" w:rsidRDefault="00BB378D" w:rsidP="008558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="008558DA"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 1. SINIF PROGRAMI</w:t>
      </w:r>
    </w:p>
    <w:p w14:paraId="69419258" w14:textId="77777777" w:rsidR="00504EA1" w:rsidRPr="005769AF" w:rsidRDefault="00504EA1" w:rsidP="008558DA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466"/>
        <w:gridCol w:w="2467"/>
        <w:gridCol w:w="2467"/>
        <w:gridCol w:w="2467"/>
      </w:tblGrid>
      <w:tr w:rsidR="00DA2769" w:rsidRPr="005769AF" w14:paraId="0C608054" w14:textId="77777777" w:rsidTr="00D0098A">
        <w:trPr>
          <w:trHeight w:val="519"/>
        </w:trPr>
        <w:tc>
          <w:tcPr>
            <w:tcW w:w="1602" w:type="dxa"/>
            <w:vAlign w:val="center"/>
          </w:tcPr>
          <w:p w14:paraId="49D53CEF" w14:textId="77777777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50D100B3" w14:textId="77777777" w:rsidR="00832895" w:rsidRDefault="00832895" w:rsidP="00832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20.06.2022</w:t>
            </w:r>
          </w:p>
          <w:p w14:paraId="5CA32221" w14:textId="7126D1ED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66" w:type="dxa"/>
            <w:vAlign w:val="center"/>
          </w:tcPr>
          <w:p w14:paraId="3CBBA329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21.06.2022</w:t>
            </w:r>
          </w:p>
          <w:p w14:paraId="21DD8632" w14:textId="6FB9DB2F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467" w:type="dxa"/>
            <w:vAlign w:val="center"/>
          </w:tcPr>
          <w:p w14:paraId="7521387E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22.06.2022</w:t>
            </w:r>
          </w:p>
          <w:p w14:paraId="0E949D22" w14:textId="360A0469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67" w:type="dxa"/>
            <w:vAlign w:val="center"/>
          </w:tcPr>
          <w:p w14:paraId="7AD10DB7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23.06.2022</w:t>
            </w:r>
          </w:p>
          <w:p w14:paraId="60EDAB3D" w14:textId="3A95A9F3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467" w:type="dxa"/>
            <w:vAlign w:val="center"/>
          </w:tcPr>
          <w:p w14:paraId="6D44C2CE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24.06.2022</w:t>
            </w:r>
          </w:p>
          <w:p w14:paraId="60DCA987" w14:textId="1E9771EE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378D" w:rsidRPr="00240C55" w14:paraId="00B97912" w14:textId="77777777" w:rsidTr="00D0098A">
        <w:trPr>
          <w:trHeight w:val="473"/>
        </w:trPr>
        <w:tc>
          <w:tcPr>
            <w:tcW w:w="1602" w:type="dxa"/>
            <w:vAlign w:val="center"/>
          </w:tcPr>
          <w:p w14:paraId="6D27D9A6" w14:textId="77777777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10.00 – 12.00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36CF7D0" w14:textId="707910AC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66" w:type="dxa"/>
            <w:vAlign w:val="center"/>
          </w:tcPr>
          <w:p w14:paraId="266BA714" w14:textId="31A85CEA" w:rsidR="00BB378D" w:rsidRPr="00240C55" w:rsidRDefault="00BB378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42AE0D23" w14:textId="77777777" w:rsidR="00B91F5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Kamu Maliyesi II</w:t>
            </w:r>
          </w:p>
          <w:p w14:paraId="2A3AE184" w14:textId="77777777" w:rsidR="00B91F5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14:paraId="2FEA4AB6" w14:textId="77777777" w:rsidR="00B91F5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Burak ÖKDE</w:t>
            </w:r>
          </w:p>
          <w:p w14:paraId="0AF56CCE" w14:textId="4A410614" w:rsidR="00BB378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(D-302)</w:t>
            </w:r>
          </w:p>
        </w:tc>
        <w:tc>
          <w:tcPr>
            <w:tcW w:w="2467" w:type="dxa"/>
            <w:vAlign w:val="center"/>
          </w:tcPr>
          <w:p w14:paraId="045BD9B4" w14:textId="18302319" w:rsidR="00BB378D" w:rsidRPr="00240C55" w:rsidRDefault="00BB378D" w:rsidP="00E46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0DC71A87" w14:textId="165ECE14" w:rsidR="005078F5" w:rsidRPr="00240C55" w:rsidRDefault="005078F5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MLY104</w:t>
            </w:r>
          </w:p>
          <w:p w14:paraId="2A516910" w14:textId="4E148F1C" w:rsidR="005078F5" w:rsidRPr="00240C55" w:rsidRDefault="005078F5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  <w:p w14:paraId="435A1543" w14:textId="260B58C3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14:paraId="3484B7A9" w14:textId="71EE7D9C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Habip DEMİRHAN</w:t>
            </w:r>
          </w:p>
          <w:p w14:paraId="52BB9113" w14:textId="38B45955" w:rsidR="00BB378D" w:rsidRPr="00240C55" w:rsidRDefault="00240C55" w:rsidP="00240C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(D-302)</w:t>
            </w:r>
          </w:p>
        </w:tc>
      </w:tr>
      <w:tr w:rsidR="00BB378D" w:rsidRPr="00240C55" w14:paraId="6398FACD" w14:textId="77777777" w:rsidTr="00D0098A">
        <w:trPr>
          <w:trHeight w:val="478"/>
        </w:trPr>
        <w:tc>
          <w:tcPr>
            <w:tcW w:w="1602" w:type="dxa"/>
            <w:vAlign w:val="center"/>
          </w:tcPr>
          <w:p w14:paraId="666661FB" w14:textId="77777777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13.00 – 15.00</w:t>
            </w:r>
          </w:p>
        </w:tc>
        <w:tc>
          <w:tcPr>
            <w:tcW w:w="2466" w:type="dxa"/>
            <w:vAlign w:val="center"/>
          </w:tcPr>
          <w:p w14:paraId="61196CAD" w14:textId="77777777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9CE1A" w14:textId="77777777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2301537A" w14:textId="77777777" w:rsidR="005630E4" w:rsidRPr="00240C55" w:rsidRDefault="005630E4" w:rsidP="0056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AIT102</w:t>
            </w:r>
          </w:p>
          <w:p w14:paraId="04EC3A54" w14:textId="77777777" w:rsidR="005630E4" w:rsidRPr="00240C55" w:rsidRDefault="005630E4" w:rsidP="0056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14:paraId="58F47A4F" w14:textId="7586552C" w:rsidR="00BB378D" w:rsidRPr="00240C55" w:rsidRDefault="005630E4" w:rsidP="0056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Öğr.Gör. Elif ÖZTÜRK (D-302)</w:t>
            </w:r>
          </w:p>
        </w:tc>
        <w:tc>
          <w:tcPr>
            <w:tcW w:w="2467" w:type="dxa"/>
            <w:vAlign w:val="center"/>
          </w:tcPr>
          <w:p w14:paraId="7E786B97" w14:textId="77777777" w:rsidR="005630E4" w:rsidRPr="008C1F79" w:rsidRDefault="005630E4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MLY106</w:t>
            </w:r>
          </w:p>
          <w:p w14:paraId="6CC480CE" w14:textId="77777777" w:rsidR="005630E4" w:rsidRPr="008C1F79" w:rsidRDefault="005630E4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 xml:space="preserve"> İktisada Giriş II </w:t>
            </w:r>
          </w:p>
          <w:p w14:paraId="498E4FE7" w14:textId="77777777" w:rsidR="005630E4" w:rsidRPr="008C1F79" w:rsidRDefault="005630E4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. Üyesi.</w:t>
            </w:r>
          </w:p>
          <w:p w14:paraId="739C2E80" w14:textId="77777777" w:rsidR="005630E4" w:rsidRPr="008C1F79" w:rsidRDefault="005630E4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  <w:p w14:paraId="360511C0" w14:textId="49B0DFAF" w:rsidR="00BB378D" w:rsidRPr="00240C55" w:rsidRDefault="005630E4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(D-302)</w:t>
            </w:r>
          </w:p>
        </w:tc>
        <w:tc>
          <w:tcPr>
            <w:tcW w:w="2467" w:type="dxa"/>
            <w:vAlign w:val="center"/>
          </w:tcPr>
          <w:p w14:paraId="11334C0D" w14:textId="77777777" w:rsidR="00E4640D" w:rsidRPr="00240C55" w:rsidRDefault="00E4640D" w:rsidP="00E46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KYPL102</w:t>
            </w:r>
          </w:p>
          <w:p w14:paraId="77F93BFA" w14:textId="77777777" w:rsidR="00E4640D" w:rsidRPr="00240C55" w:rsidRDefault="00E4640D" w:rsidP="00E46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Kariyer</w:t>
            </w:r>
            <w:proofErr w:type="spellEnd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</w:p>
          <w:p w14:paraId="2F7EDAEF" w14:textId="77777777" w:rsidR="00E4640D" w:rsidRPr="00240C55" w:rsidRDefault="00E4640D" w:rsidP="00E464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Arş</w:t>
            </w:r>
            <w:proofErr w:type="spellEnd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</w:t>
            </w:r>
            <w:proofErr w:type="spellEnd"/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Dr. Murat ÖZTÜRK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(D-302)</w:t>
            </w:r>
          </w:p>
          <w:p w14:paraId="7B86CB03" w14:textId="14BE7863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6C0C67FE" w14:textId="4B888FEE" w:rsidR="005078F5" w:rsidRPr="00240C55" w:rsidRDefault="005078F5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MLY110</w:t>
            </w:r>
          </w:p>
          <w:p w14:paraId="32FE7C73" w14:textId="77777777" w:rsidR="005078F5" w:rsidRPr="00240C55" w:rsidRDefault="005078F5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  <w:p w14:paraId="30FE9F64" w14:textId="198BDACE" w:rsidR="00240C55" w:rsidRDefault="00E44114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Doç..</w:t>
            </w:r>
            <w:r w:rsidR="005078F5" w:rsidRPr="00240C5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  <w:p w14:paraId="7D27313D" w14:textId="6E50E8C4" w:rsidR="00BB378D" w:rsidRPr="00240C55" w:rsidRDefault="005078F5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Selim DEMEZ</w:t>
            </w:r>
            <w:r w:rsidR="00E44AB3" w:rsidRPr="00240C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4AB3" w:rsidRPr="00240C55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240C55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(D-302)</w:t>
            </w:r>
          </w:p>
        </w:tc>
      </w:tr>
      <w:tr w:rsidR="00BB378D" w:rsidRPr="00240C55" w14:paraId="38438980" w14:textId="77777777" w:rsidTr="00D0098A">
        <w:trPr>
          <w:trHeight w:val="488"/>
        </w:trPr>
        <w:tc>
          <w:tcPr>
            <w:tcW w:w="1602" w:type="dxa"/>
            <w:vAlign w:val="center"/>
          </w:tcPr>
          <w:p w14:paraId="7EDA7E3C" w14:textId="77777777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15.00 – 17.00</w:t>
            </w:r>
          </w:p>
        </w:tc>
        <w:tc>
          <w:tcPr>
            <w:tcW w:w="2466" w:type="dxa"/>
            <w:vAlign w:val="center"/>
          </w:tcPr>
          <w:p w14:paraId="1F29B5FD" w14:textId="33A684AF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14:paraId="163CFB94" w14:textId="77777777" w:rsidR="00B91F5D" w:rsidRPr="008C1F79" w:rsidRDefault="00B91F5D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MLY112 Matematik II</w:t>
            </w:r>
          </w:p>
          <w:p w14:paraId="3C8C139D" w14:textId="77777777" w:rsidR="00B91F5D" w:rsidRPr="008C1F79" w:rsidRDefault="00B91F5D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. Üyesi.</w:t>
            </w:r>
          </w:p>
          <w:p w14:paraId="64D94660" w14:textId="77777777" w:rsidR="00B91F5D" w:rsidRPr="008C1F79" w:rsidRDefault="00B91F5D" w:rsidP="008C1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8C1F79"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  <w:p w14:paraId="1E377DDC" w14:textId="7E6DB0A1" w:rsidR="00BB378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79">
              <w:rPr>
                <w:rFonts w:ascii="Times New Roman" w:hAnsi="Times New Roman" w:cs="Times New Roman"/>
                <w:sz w:val="20"/>
                <w:szCs w:val="20"/>
              </w:rPr>
              <w:t>(D-302)</w:t>
            </w:r>
          </w:p>
        </w:tc>
        <w:tc>
          <w:tcPr>
            <w:tcW w:w="2467" w:type="dxa"/>
            <w:vAlign w:val="center"/>
          </w:tcPr>
          <w:p w14:paraId="4C7E5A3C" w14:textId="77777777" w:rsidR="00B91F5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TRD104</w:t>
            </w:r>
          </w:p>
          <w:p w14:paraId="265887B1" w14:textId="77777777" w:rsidR="00B91F5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14:paraId="2D5A4740" w14:textId="77777777" w:rsidR="00B91F5D" w:rsidRPr="00240C55" w:rsidRDefault="00B91F5D" w:rsidP="00B91F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Öğr. Gör. Gürkan İLTER</w:t>
            </w:r>
            <w:r w:rsidRPr="00240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(D-302)</w:t>
            </w:r>
          </w:p>
          <w:p w14:paraId="51E41752" w14:textId="7D3036C1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6A1D1FDD" w14:textId="77777777" w:rsidR="00FA4BC2" w:rsidRPr="00240C55" w:rsidRDefault="00FA4BC2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ING106</w:t>
            </w:r>
          </w:p>
          <w:p w14:paraId="7A5C606F" w14:textId="7F412078" w:rsidR="00FA4BC2" w:rsidRPr="00240C55" w:rsidRDefault="00FA4BC2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>Temel İngilizce II</w:t>
            </w:r>
          </w:p>
          <w:p w14:paraId="5DD2FC3D" w14:textId="0087A1A5" w:rsidR="005078F5" w:rsidRPr="00240C55" w:rsidRDefault="00FA4BC2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sz w:val="20"/>
                <w:szCs w:val="20"/>
              </w:rPr>
              <w:t xml:space="preserve">Öğr. Gör. Murat GÖZÜBÜYÜK </w:t>
            </w:r>
            <w:r w:rsidR="00240C55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(D-302)</w:t>
            </w:r>
          </w:p>
          <w:p w14:paraId="365F79AF" w14:textId="0CF56AD4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14:paraId="07CC00B3" w14:textId="00EEC39A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9823C5" w14:textId="39519175" w:rsidR="00D04628" w:rsidRPr="00240C55" w:rsidRDefault="00D04628" w:rsidP="00240C5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B64317" w14:textId="77777777" w:rsidR="00C34CDC" w:rsidRDefault="00C34CDC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3C92D2BF" w14:textId="77777777" w:rsidR="00BB378D" w:rsidRDefault="00BB378D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0B8E145B" w14:textId="77777777" w:rsidR="00B954E2" w:rsidRDefault="00B954E2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6D38B793" w14:textId="77777777" w:rsidR="00C34CDC" w:rsidRDefault="00C34CDC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33E763A9" w14:textId="77777777" w:rsidR="00C34CDC" w:rsidRDefault="00C34CDC" w:rsidP="008558DA">
      <w:pPr>
        <w:jc w:val="center"/>
        <w:rPr>
          <w:rFonts w:ascii="Times New Roman" w:hAnsi="Times New Roman" w:cs="Times New Roman"/>
          <w:b/>
          <w:u w:val="single"/>
        </w:rPr>
      </w:pPr>
    </w:p>
    <w:p w14:paraId="1B4940C6" w14:textId="77777777" w:rsidR="00B21FF1" w:rsidRDefault="00835F29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HAKKARİ ÜNİVERSİTESİ </w:t>
      </w:r>
    </w:p>
    <w:p w14:paraId="1F7B01A4" w14:textId="5CC7DC99" w:rsidR="00835F29" w:rsidRPr="00F32156" w:rsidRDefault="00835F29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</w:t>
      </w:r>
      <w:r w:rsidR="00BB378D"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E467E7" w14:textId="61EAA721" w:rsidR="00B33053" w:rsidRPr="00F32156" w:rsidRDefault="00B33053" w:rsidP="00B330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832895">
        <w:rPr>
          <w:rFonts w:ascii="Times New Roman" w:hAnsi="Times New Roman" w:cs="Times New Roman"/>
          <w:b/>
          <w:sz w:val="24"/>
          <w:szCs w:val="24"/>
        </w:rPr>
        <w:t>FİNAL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6261EDE" w14:textId="77777777" w:rsidR="00835F29" w:rsidRPr="00F32156" w:rsidRDefault="00835F29" w:rsidP="00C34C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5B8E3" w14:textId="543CC288" w:rsidR="00C34CDC" w:rsidRPr="00F32156" w:rsidRDefault="00BB378D" w:rsidP="00C34C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MALİYE </w:t>
      </w:r>
      <w:r w:rsidR="00C34CDC"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 2. SINIF PROGRAMI</w:t>
      </w:r>
    </w:p>
    <w:p w14:paraId="0CF2B017" w14:textId="77777777" w:rsidR="00C34CDC" w:rsidRPr="005769AF" w:rsidRDefault="00C34CDC" w:rsidP="00C34CDC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221"/>
        <w:gridCol w:w="2711"/>
        <w:gridCol w:w="2467"/>
        <w:gridCol w:w="2760"/>
        <w:gridCol w:w="2174"/>
      </w:tblGrid>
      <w:tr w:rsidR="00DA2769" w:rsidRPr="005769AF" w14:paraId="58205CFA" w14:textId="77777777" w:rsidTr="00240C55">
        <w:trPr>
          <w:trHeight w:val="519"/>
        </w:trPr>
        <w:tc>
          <w:tcPr>
            <w:tcW w:w="1602" w:type="dxa"/>
            <w:vAlign w:val="center"/>
          </w:tcPr>
          <w:p w14:paraId="555A0ABE" w14:textId="77777777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Align w:val="center"/>
          </w:tcPr>
          <w:p w14:paraId="0B2403A2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06.06.2022</w:t>
            </w:r>
          </w:p>
          <w:p w14:paraId="0DE3BA4C" w14:textId="2C5DDDEE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711" w:type="dxa"/>
            <w:vAlign w:val="center"/>
          </w:tcPr>
          <w:p w14:paraId="1191B00B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07.06.2022</w:t>
            </w:r>
          </w:p>
          <w:p w14:paraId="55CF31DA" w14:textId="6DB1FCA5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467" w:type="dxa"/>
            <w:vAlign w:val="center"/>
          </w:tcPr>
          <w:p w14:paraId="175334A0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08.06.2022</w:t>
            </w:r>
          </w:p>
          <w:p w14:paraId="22527364" w14:textId="347C0662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760" w:type="dxa"/>
            <w:vAlign w:val="center"/>
          </w:tcPr>
          <w:p w14:paraId="7283ACA4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09.06.2022</w:t>
            </w:r>
          </w:p>
          <w:p w14:paraId="32DCA036" w14:textId="366BC085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74" w:type="dxa"/>
            <w:vAlign w:val="center"/>
          </w:tcPr>
          <w:p w14:paraId="450777BA" w14:textId="77777777" w:rsidR="00786392" w:rsidRDefault="00786392" w:rsidP="00786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10.06.2022</w:t>
            </w:r>
          </w:p>
          <w:p w14:paraId="3C27A637" w14:textId="1F5EB9ED" w:rsidR="00DA2769" w:rsidRPr="005769AF" w:rsidRDefault="00DA2769" w:rsidP="00DA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D66F63" w:rsidRPr="005769AF" w14:paraId="0C6B7814" w14:textId="77777777" w:rsidTr="00240C55">
        <w:trPr>
          <w:trHeight w:val="473"/>
        </w:trPr>
        <w:tc>
          <w:tcPr>
            <w:tcW w:w="1602" w:type="dxa"/>
            <w:vAlign w:val="center"/>
          </w:tcPr>
          <w:p w14:paraId="6C9BCA38" w14:textId="77777777" w:rsidR="00D66F63" w:rsidRPr="005769AF" w:rsidRDefault="00D66F63" w:rsidP="000F7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10.00 – 12.00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4F6EDCE9" w14:textId="77777777" w:rsidR="008C1F79" w:rsidRPr="00FA4BC2" w:rsidRDefault="008C1F79" w:rsidP="008C1F79">
            <w:pPr>
              <w:jc w:val="center"/>
              <w:rPr>
                <w:rFonts w:ascii="Times New Roman" w:hAnsi="Times New Roman" w:cs="Times New Roman"/>
              </w:rPr>
            </w:pPr>
            <w:r w:rsidRPr="00FA4BC2">
              <w:rPr>
                <w:rFonts w:ascii="Times New Roman" w:hAnsi="Times New Roman" w:cs="Times New Roman"/>
              </w:rPr>
              <w:t>MLY208</w:t>
            </w:r>
          </w:p>
          <w:p w14:paraId="6B1DBDE5" w14:textId="77777777" w:rsidR="008C1F79" w:rsidRPr="00FA4BC2" w:rsidRDefault="008C1F79" w:rsidP="008C1F79">
            <w:pPr>
              <w:jc w:val="center"/>
              <w:rPr>
                <w:rFonts w:ascii="Times New Roman" w:hAnsi="Times New Roman" w:cs="Times New Roman"/>
              </w:rPr>
            </w:pPr>
            <w:r w:rsidRPr="00FA4BC2">
              <w:rPr>
                <w:rFonts w:ascii="Times New Roman" w:hAnsi="Times New Roman" w:cs="Times New Roman"/>
              </w:rPr>
              <w:t>Borçlar Hukuku</w:t>
            </w:r>
          </w:p>
          <w:p w14:paraId="6F0ADF91" w14:textId="77777777" w:rsidR="008C1F79" w:rsidRDefault="008C1F79" w:rsidP="008C1F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BC2">
              <w:rPr>
                <w:rFonts w:ascii="Times New Roman" w:hAnsi="Times New Roman" w:cs="Times New Roman"/>
                <w:lang w:val="en-US"/>
              </w:rPr>
              <w:t>Arş</w:t>
            </w:r>
            <w:proofErr w:type="spellEnd"/>
            <w:r w:rsidRPr="00FA4BC2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spellStart"/>
            <w:r w:rsidRPr="00FA4BC2">
              <w:rPr>
                <w:rFonts w:ascii="Times New Roman" w:hAnsi="Times New Roman" w:cs="Times New Roman"/>
                <w:lang w:val="en-US"/>
              </w:rPr>
              <w:t>Gör.Dr</w:t>
            </w:r>
            <w:proofErr w:type="spellEnd"/>
            <w:r w:rsidRPr="00FA4BC2">
              <w:rPr>
                <w:rFonts w:ascii="Times New Roman" w:hAnsi="Times New Roman" w:cs="Times New Roman"/>
              </w:rPr>
              <w:t>.</w:t>
            </w:r>
          </w:p>
          <w:p w14:paraId="0F2FB4BD" w14:textId="77777777" w:rsidR="008C1F79" w:rsidRDefault="008C1F79" w:rsidP="008C1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BC2">
              <w:rPr>
                <w:rFonts w:ascii="Times New Roman" w:hAnsi="Times New Roman" w:cs="Times New Roman"/>
              </w:rPr>
              <w:t>Fatma TURNA</w:t>
            </w:r>
            <w:r w:rsidRPr="00FA4BC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A9B9A9" w14:textId="34358244" w:rsidR="00D66F63" w:rsidRPr="00112B80" w:rsidRDefault="008C1F79" w:rsidP="008C1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(D-303</w:t>
            </w:r>
            <w:r w:rsidRPr="00D66F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11" w:type="dxa"/>
          </w:tcPr>
          <w:p w14:paraId="5F33C69F" w14:textId="77777777" w:rsidR="00240C55" w:rsidRDefault="00FA4BC2" w:rsidP="00FA4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BC2">
              <w:rPr>
                <w:rFonts w:ascii="Times New Roman" w:hAnsi="Times New Roman" w:cs="Times New Roman"/>
                <w:lang w:val="en-US"/>
              </w:rPr>
              <w:t>MLY2I2</w:t>
            </w:r>
          </w:p>
          <w:p w14:paraId="3491526C" w14:textId="7B6B51F3" w:rsidR="00755070" w:rsidRDefault="00FA4BC2" w:rsidP="00FA4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B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BC2">
              <w:rPr>
                <w:rFonts w:ascii="Times New Roman" w:hAnsi="Times New Roman" w:cs="Times New Roman"/>
                <w:lang w:val="en-US"/>
              </w:rPr>
              <w:t>Makro</w:t>
            </w:r>
            <w:proofErr w:type="spellEnd"/>
            <w:r w:rsidRPr="00FA4B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BC2">
              <w:rPr>
                <w:rFonts w:ascii="Times New Roman" w:hAnsi="Times New Roman" w:cs="Times New Roman"/>
                <w:lang w:val="en-US"/>
              </w:rPr>
              <w:t>iktisat</w:t>
            </w:r>
            <w:proofErr w:type="spellEnd"/>
          </w:p>
          <w:p w14:paraId="06B17231" w14:textId="6F63FB8F" w:rsidR="00240C55" w:rsidRDefault="00FA4BC2" w:rsidP="00FA4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B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630E4">
              <w:rPr>
                <w:rFonts w:ascii="Times New Roman" w:hAnsi="Times New Roman" w:cs="Times New Roman"/>
                <w:lang w:val="en-US"/>
              </w:rPr>
              <w:t>Doç.</w:t>
            </w:r>
            <w:r w:rsidRPr="00FA4BC2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FA4BC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BFA01ED" w14:textId="1692541C" w:rsidR="00FA4BC2" w:rsidRPr="00FA4BC2" w:rsidRDefault="00FA4BC2" w:rsidP="00FA4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BC2">
              <w:rPr>
                <w:rFonts w:ascii="Times New Roman" w:hAnsi="Times New Roman" w:cs="Times New Roman"/>
                <w:lang w:val="en-US"/>
              </w:rPr>
              <w:t>Mesut SERT</w:t>
            </w:r>
          </w:p>
          <w:p w14:paraId="1D4450DA" w14:textId="577CB595" w:rsidR="00D66F63" w:rsidRPr="00D66F63" w:rsidRDefault="00200F55" w:rsidP="00200F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(D-30</w:t>
            </w:r>
            <w:r w:rsidR="00FA4BC2">
              <w:rPr>
                <w:rFonts w:ascii="Times New Roman" w:hAnsi="Times New Roman" w:cs="Times New Roman"/>
                <w:b/>
              </w:rPr>
              <w:t>3</w:t>
            </w:r>
            <w:r w:rsidR="00E44114" w:rsidRPr="00D66F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7" w:type="dxa"/>
          </w:tcPr>
          <w:p w14:paraId="3E5535BF" w14:textId="77777777" w:rsidR="00240C55" w:rsidRDefault="00755070" w:rsidP="00755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BC2">
              <w:rPr>
                <w:rFonts w:ascii="Times New Roman" w:hAnsi="Times New Roman" w:cs="Times New Roman"/>
                <w:lang w:val="en-US"/>
              </w:rPr>
              <w:t xml:space="preserve">MLY 202 </w:t>
            </w:r>
          </w:p>
          <w:p w14:paraId="2A00C231" w14:textId="6076883B" w:rsidR="00755070" w:rsidRPr="00FA4BC2" w:rsidRDefault="00755070" w:rsidP="00755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4BC2">
              <w:rPr>
                <w:rFonts w:ascii="Times New Roman" w:hAnsi="Times New Roman" w:cs="Times New Roman"/>
                <w:lang w:val="en-US"/>
              </w:rPr>
              <w:t>Maliye</w:t>
            </w:r>
            <w:proofErr w:type="spellEnd"/>
            <w:r w:rsidRPr="00FA4B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4BC2">
              <w:rPr>
                <w:rFonts w:ascii="Times New Roman" w:hAnsi="Times New Roman" w:cs="Times New Roman"/>
                <w:lang w:val="en-US"/>
              </w:rPr>
              <w:t>Tarihi</w:t>
            </w:r>
            <w:proofErr w:type="spellEnd"/>
          </w:p>
          <w:p w14:paraId="040D414A" w14:textId="30428299" w:rsidR="00240C55" w:rsidRDefault="005630E4" w:rsidP="00755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Doç.</w:t>
            </w:r>
            <w:r w:rsidR="00755070" w:rsidRPr="00FA4BC2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="00755070" w:rsidRPr="00FA4BC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F6F7EBF" w14:textId="65FBB2F5" w:rsidR="00755070" w:rsidRPr="00FA4BC2" w:rsidRDefault="00755070" w:rsidP="00755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4BC2">
              <w:rPr>
                <w:rFonts w:ascii="Times New Roman" w:hAnsi="Times New Roman" w:cs="Times New Roman"/>
                <w:lang w:val="en-US"/>
              </w:rPr>
              <w:t>Mesut SERT</w:t>
            </w:r>
          </w:p>
          <w:p w14:paraId="72026CC3" w14:textId="664F0C90" w:rsidR="00D66F63" w:rsidRPr="00D66F63" w:rsidRDefault="00755070" w:rsidP="00755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(D-303</w:t>
            </w:r>
            <w:r w:rsidR="00E44114" w:rsidRPr="00D66F63">
              <w:rPr>
                <w:rFonts w:ascii="Times New Roman" w:hAnsi="Times New Roman" w:cs="Times New Roman"/>
                <w:b/>
              </w:rPr>
              <w:t>)</w:t>
            </w:r>
          </w:p>
          <w:p w14:paraId="60DE8778" w14:textId="5D9A1156" w:rsidR="00D66F63" w:rsidRPr="00D66F63" w:rsidRDefault="00D66F63" w:rsidP="000F7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5A69FE98" w14:textId="77777777" w:rsidR="00D66F63" w:rsidRPr="00D66F63" w:rsidRDefault="00D66F63" w:rsidP="00B63858">
            <w:pPr>
              <w:jc w:val="center"/>
              <w:rPr>
                <w:rFonts w:ascii="Times New Roman" w:hAnsi="Times New Roman" w:cs="Times New Roman"/>
              </w:rPr>
            </w:pPr>
          </w:p>
          <w:p w14:paraId="3433C8E8" w14:textId="77777777" w:rsidR="00755070" w:rsidRDefault="00755070" w:rsidP="00755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70">
              <w:rPr>
                <w:rFonts w:ascii="Times New Roman" w:hAnsi="Times New Roman" w:cs="Times New Roman"/>
                <w:bCs/>
                <w:lang w:val="en-US"/>
              </w:rPr>
              <w:t>MLY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55070">
              <w:rPr>
                <w:rFonts w:ascii="Times New Roman" w:hAnsi="Times New Roman" w:cs="Times New Roman"/>
                <w:bCs/>
                <w:lang w:val="en-US"/>
              </w:rPr>
              <w:t>204</w:t>
            </w:r>
            <w:r w:rsidRPr="0075507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78D2A7" w14:textId="307C862A" w:rsidR="00755070" w:rsidRPr="00D66F63" w:rsidRDefault="00755070" w:rsidP="00755070">
            <w:pPr>
              <w:jc w:val="center"/>
              <w:rPr>
                <w:rFonts w:ascii="Times New Roman" w:hAnsi="Times New Roman" w:cs="Times New Roman"/>
              </w:rPr>
            </w:pPr>
            <w:r w:rsidRPr="00D66F63">
              <w:rPr>
                <w:rFonts w:ascii="Times New Roman" w:hAnsi="Times New Roman" w:cs="Times New Roman"/>
              </w:rPr>
              <w:t>Devlet Bütçesi I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003639F2" w14:textId="77777777" w:rsidR="00755070" w:rsidRPr="00D66F63" w:rsidRDefault="00755070" w:rsidP="00755070">
            <w:pPr>
              <w:jc w:val="center"/>
              <w:rPr>
                <w:rFonts w:ascii="Times New Roman" w:hAnsi="Times New Roman" w:cs="Times New Roman"/>
              </w:rPr>
            </w:pPr>
            <w:r w:rsidRPr="00D66F63">
              <w:rPr>
                <w:rFonts w:ascii="Times New Roman" w:hAnsi="Times New Roman" w:cs="Times New Roman"/>
              </w:rPr>
              <w:t xml:space="preserve">Arş. Gör. Dr. </w:t>
            </w:r>
          </w:p>
          <w:p w14:paraId="3B59B442" w14:textId="77777777" w:rsidR="00755070" w:rsidRPr="00D66F63" w:rsidRDefault="00755070" w:rsidP="00755070">
            <w:pPr>
              <w:jc w:val="center"/>
              <w:rPr>
                <w:rFonts w:ascii="Times New Roman" w:hAnsi="Times New Roman" w:cs="Times New Roman"/>
              </w:rPr>
            </w:pPr>
            <w:r w:rsidRPr="00D66F63">
              <w:rPr>
                <w:rFonts w:ascii="Times New Roman" w:hAnsi="Times New Roman" w:cs="Times New Roman"/>
              </w:rPr>
              <w:t>Nurten DAŞKAYA</w:t>
            </w:r>
          </w:p>
          <w:p w14:paraId="54000359" w14:textId="7C9D7F5F" w:rsidR="00D66F63" w:rsidRPr="00D66F63" w:rsidRDefault="00200F55" w:rsidP="00200F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(D-30</w:t>
            </w:r>
            <w:r w:rsidR="00755070">
              <w:rPr>
                <w:rFonts w:ascii="Times New Roman" w:hAnsi="Times New Roman" w:cs="Times New Roman"/>
                <w:b/>
              </w:rPr>
              <w:t>3</w:t>
            </w:r>
            <w:r w:rsidRPr="00D66F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74" w:type="dxa"/>
          </w:tcPr>
          <w:p w14:paraId="0967845C" w14:textId="77777777" w:rsidR="00D66F63" w:rsidRPr="00D66F63" w:rsidRDefault="00D66F63" w:rsidP="00B63858">
            <w:pPr>
              <w:jc w:val="center"/>
              <w:rPr>
                <w:rFonts w:ascii="Times New Roman" w:hAnsi="Times New Roman" w:cs="Times New Roman"/>
              </w:rPr>
            </w:pPr>
          </w:p>
          <w:p w14:paraId="1F8D57BC" w14:textId="43AA1A4E" w:rsidR="00D66F63" w:rsidRPr="00D66F63" w:rsidRDefault="00D66F63" w:rsidP="00D66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F55" w:rsidRPr="005769AF" w14:paraId="1470086B" w14:textId="77777777" w:rsidTr="00240C55">
        <w:trPr>
          <w:trHeight w:val="478"/>
        </w:trPr>
        <w:tc>
          <w:tcPr>
            <w:tcW w:w="1602" w:type="dxa"/>
            <w:vAlign w:val="center"/>
          </w:tcPr>
          <w:p w14:paraId="11EA5443" w14:textId="77777777" w:rsidR="00200F55" w:rsidRPr="005769AF" w:rsidRDefault="00200F55" w:rsidP="00200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13.00 – 15.00</w:t>
            </w:r>
          </w:p>
        </w:tc>
        <w:tc>
          <w:tcPr>
            <w:tcW w:w="2221" w:type="dxa"/>
            <w:vAlign w:val="center"/>
          </w:tcPr>
          <w:p w14:paraId="5DAF69B1" w14:textId="77777777" w:rsidR="00B97342" w:rsidRDefault="00B97342" w:rsidP="00B973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070">
              <w:rPr>
                <w:rFonts w:ascii="Times New Roman" w:hAnsi="Times New Roman" w:cs="Times New Roman"/>
                <w:lang w:val="en-US"/>
              </w:rPr>
              <w:t>MLY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507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  <w:p w14:paraId="2D76A3C9" w14:textId="77777777" w:rsidR="00B97342" w:rsidRPr="00D66F63" w:rsidRDefault="00B97342" w:rsidP="00B973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070">
              <w:rPr>
                <w:rFonts w:ascii="Times New Roman" w:hAnsi="Times New Roman" w:cs="Times New Roman"/>
                <w:lang w:val="en-US"/>
              </w:rPr>
              <w:t>Genel</w:t>
            </w:r>
            <w:proofErr w:type="spellEnd"/>
            <w:r w:rsidRPr="00755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5070">
              <w:rPr>
                <w:rFonts w:ascii="Times New Roman" w:hAnsi="Times New Roman" w:cs="Times New Roman"/>
                <w:lang w:val="en-US"/>
              </w:rPr>
              <w:t>Muhasebe</w:t>
            </w:r>
            <w:proofErr w:type="spellEnd"/>
            <w:r w:rsidRPr="00755070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  <w:p w14:paraId="3B7632DB" w14:textId="77777777" w:rsidR="00B97342" w:rsidRDefault="00B97342" w:rsidP="00B97342">
            <w:pPr>
              <w:jc w:val="center"/>
              <w:rPr>
                <w:rFonts w:ascii="Times New Roman" w:hAnsi="Times New Roman" w:cs="Times New Roman"/>
              </w:rPr>
            </w:pPr>
            <w:r w:rsidRPr="00D66F63">
              <w:rPr>
                <w:rFonts w:ascii="Times New Roman" w:hAnsi="Times New Roman" w:cs="Times New Roman"/>
              </w:rPr>
              <w:t>Dr. Öğr. Üyesi</w:t>
            </w:r>
          </w:p>
          <w:p w14:paraId="4089D76C" w14:textId="77777777" w:rsidR="00B97342" w:rsidRDefault="00B97342" w:rsidP="00B9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797">
              <w:rPr>
                <w:rFonts w:ascii="Times New Roman" w:hAnsi="Times New Roman" w:cs="Times New Roman"/>
                <w:lang w:val="en-US"/>
              </w:rPr>
              <w:t xml:space="preserve">Osman </w:t>
            </w:r>
            <w:proofErr w:type="spellStart"/>
            <w:r w:rsidRPr="00285797">
              <w:rPr>
                <w:rFonts w:ascii="Times New Roman" w:hAnsi="Times New Roman" w:cs="Times New Roman"/>
                <w:lang w:val="en-US"/>
              </w:rPr>
              <w:t>SEYiTO</w:t>
            </w:r>
            <w:r>
              <w:rPr>
                <w:rFonts w:ascii="Times New Roman" w:hAnsi="Times New Roman" w:cs="Times New Roman"/>
                <w:lang w:val="en-US"/>
              </w:rPr>
              <w:t>Ğ</w:t>
            </w:r>
            <w:r w:rsidRPr="00285797">
              <w:rPr>
                <w:rFonts w:ascii="Times New Roman" w:hAnsi="Times New Roman" w:cs="Times New Roman"/>
                <w:lang w:val="en-US"/>
              </w:rPr>
              <w:t>ULLARI</w:t>
            </w:r>
            <w:proofErr w:type="spellEnd"/>
          </w:p>
          <w:p w14:paraId="65AF3C45" w14:textId="031A183D" w:rsidR="00FA4BC2" w:rsidRPr="005769AF" w:rsidRDefault="00B97342" w:rsidP="00B97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(D-303</w:t>
            </w:r>
            <w:r w:rsidRPr="00D66F6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11" w:type="dxa"/>
          </w:tcPr>
          <w:p w14:paraId="25BAD8CB" w14:textId="77777777" w:rsidR="00200F55" w:rsidRPr="00D66F63" w:rsidRDefault="00200F55" w:rsidP="00200F55">
            <w:pPr>
              <w:jc w:val="center"/>
              <w:rPr>
                <w:rFonts w:ascii="Times New Roman" w:hAnsi="Times New Roman" w:cs="Times New Roman"/>
              </w:rPr>
            </w:pPr>
          </w:p>
          <w:p w14:paraId="0EA80A2C" w14:textId="56748714" w:rsidR="00200F55" w:rsidRPr="00FA4BC2" w:rsidRDefault="00200F55" w:rsidP="00FA4B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7" w:type="dxa"/>
          </w:tcPr>
          <w:p w14:paraId="1FED190B" w14:textId="77777777" w:rsidR="00200F55" w:rsidRPr="00240C55" w:rsidRDefault="00200F55" w:rsidP="00200F55">
            <w:pPr>
              <w:jc w:val="center"/>
              <w:rPr>
                <w:rFonts w:ascii="Times New Roman" w:hAnsi="Times New Roman" w:cs="Times New Roman"/>
              </w:rPr>
            </w:pPr>
          </w:p>
          <w:p w14:paraId="7378CB10" w14:textId="77777777" w:rsidR="00240C55" w:rsidRDefault="00755070" w:rsidP="00755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070">
              <w:rPr>
                <w:rFonts w:ascii="Times New Roman" w:hAnsi="Times New Roman" w:cs="Times New Roman"/>
                <w:lang w:val="en-US"/>
              </w:rPr>
              <w:t>BIS208</w:t>
            </w:r>
          </w:p>
          <w:p w14:paraId="48506A1E" w14:textId="0B8E7706" w:rsidR="00755070" w:rsidRPr="00240C55" w:rsidRDefault="00755070" w:rsidP="007550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40C55">
              <w:rPr>
                <w:rFonts w:ascii="Times New Roman" w:hAnsi="Times New Roman" w:cs="Times New Roman"/>
                <w:lang w:val="en-US"/>
              </w:rPr>
              <w:t>İ</w:t>
            </w:r>
            <w:r w:rsidRPr="00755070">
              <w:rPr>
                <w:rFonts w:ascii="Times New Roman" w:hAnsi="Times New Roman" w:cs="Times New Roman"/>
                <w:lang w:val="en-US"/>
              </w:rPr>
              <w:t>nsan</w:t>
            </w:r>
            <w:proofErr w:type="spellEnd"/>
            <w:r w:rsidRPr="00755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5070">
              <w:rPr>
                <w:rFonts w:ascii="Times New Roman" w:hAnsi="Times New Roman" w:cs="Times New Roman"/>
                <w:lang w:val="en-US"/>
              </w:rPr>
              <w:t>Hakla</w:t>
            </w:r>
            <w:r w:rsidRPr="00240C55">
              <w:rPr>
                <w:rFonts w:ascii="Times New Roman" w:hAnsi="Times New Roman" w:cs="Times New Roman"/>
                <w:lang w:val="en-US"/>
              </w:rPr>
              <w:t>rı</w:t>
            </w:r>
            <w:proofErr w:type="spellEnd"/>
          </w:p>
          <w:p w14:paraId="6A66E402" w14:textId="77777777" w:rsidR="00755070" w:rsidRPr="00240C55" w:rsidRDefault="00755070" w:rsidP="00755070">
            <w:pPr>
              <w:jc w:val="center"/>
              <w:rPr>
                <w:rFonts w:ascii="Times New Roman" w:hAnsi="Times New Roman" w:cs="Times New Roman"/>
              </w:rPr>
            </w:pPr>
            <w:r w:rsidRPr="00240C55">
              <w:rPr>
                <w:rFonts w:ascii="Times New Roman" w:hAnsi="Times New Roman" w:cs="Times New Roman"/>
              </w:rPr>
              <w:t xml:space="preserve">Doç. Dr. </w:t>
            </w:r>
          </w:p>
          <w:p w14:paraId="4E8BF5F0" w14:textId="486A5A09" w:rsidR="00755070" w:rsidRPr="00755070" w:rsidRDefault="00755070" w:rsidP="00755070">
            <w:pPr>
              <w:jc w:val="center"/>
              <w:rPr>
                <w:rFonts w:ascii="Times New Roman" w:hAnsi="Times New Roman" w:cs="Times New Roman"/>
              </w:rPr>
            </w:pPr>
            <w:r w:rsidRPr="00240C55">
              <w:rPr>
                <w:rFonts w:ascii="Times New Roman" w:hAnsi="Times New Roman" w:cs="Times New Roman"/>
              </w:rPr>
              <w:t>Habip DEMİRHAN</w:t>
            </w:r>
          </w:p>
          <w:p w14:paraId="5F9AEB10" w14:textId="7FF07FF8" w:rsidR="00200F55" w:rsidRPr="00240C55" w:rsidRDefault="00755070" w:rsidP="00200F55">
            <w:pPr>
              <w:jc w:val="center"/>
              <w:rPr>
                <w:rFonts w:ascii="Times New Roman" w:hAnsi="Times New Roman" w:cs="Times New Roman"/>
              </w:rPr>
            </w:pPr>
            <w:r w:rsidRPr="00240C55">
              <w:rPr>
                <w:rFonts w:ascii="Times New Roman" w:hAnsi="Times New Roman" w:cs="Times New Roman"/>
                <w:b/>
              </w:rPr>
              <w:t>(D-303)</w:t>
            </w:r>
          </w:p>
        </w:tc>
        <w:tc>
          <w:tcPr>
            <w:tcW w:w="2760" w:type="dxa"/>
          </w:tcPr>
          <w:p w14:paraId="55389DAD" w14:textId="5F3A6130" w:rsidR="00200F55" w:rsidRPr="00D66F63" w:rsidRDefault="00200F55" w:rsidP="00285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1FA23919" w14:textId="77777777" w:rsidR="00200F55" w:rsidRPr="00D66F63" w:rsidRDefault="00200F55" w:rsidP="00200F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805E005" w14:textId="2FB8127D" w:rsidR="00200F55" w:rsidRPr="00D66F63" w:rsidRDefault="00200F55" w:rsidP="00755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F55" w:rsidRPr="005769AF" w14:paraId="1786E23E" w14:textId="77777777" w:rsidTr="00240C55">
        <w:trPr>
          <w:trHeight w:val="488"/>
        </w:trPr>
        <w:tc>
          <w:tcPr>
            <w:tcW w:w="1602" w:type="dxa"/>
            <w:vAlign w:val="center"/>
          </w:tcPr>
          <w:p w14:paraId="28FFBA3A" w14:textId="77777777" w:rsidR="00200F55" w:rsidRPr="005769AF" w:rsidRDefault="00200F55" w:rsidP="00200F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9AF">
              <w:rPr>
                <w:rFonts w:ascii="Times New Roman" w:hAnsi="Times New Roman" w:cs="Times New Roman"/>
                <w:b/>
              </w:rPr>
              <w:t>15.00 – 17.00</w:t>
            </w:r>
          </w:p>
        </w:tc>
        <w:tc>
          <w:tcPr>
            <w:tcW w:w="2221" w:type="dxa"/>
            <w:vAlign w:val="center"/>
          </w:tcPr>
          <w:p w14:paraId="7598163D" w14:textId="77777777" w:rsidR="00200F55" w:rsidRPr="005769AF" w:rsidRDefault="00200F55" w:rsidP="00200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vAlign w:val="center"/>
          </w:tcPr>
          <w:p w14:paraId="669A13D3" w14:textId="77777777" w:rsidR="00200F55" w:rsidRPr="005769AF" w:rsidRDefault="00200F55" w:rsidP="00200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14:paraId="3FF7749F" w14:textId="77777777" w:rsidR="00200F55" w:rsidRPr="005769AF" w:rsidRDefault="00200F55" w:rsidP="00200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Align w:val="center"/>
          </w:tcPr>
          <w:p w14:paraId="1341D1FA" w14:textId="77777777" w:rsidR="00200F55" w:rsidRPr="005769AF" w:rsidRDefault="00200F55" w:rsidP="00200F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5F2131F8" w14:textId="77777777" w:rsidR="00200F55" w:rsidRPr="005769AF" w:rsidRDefault="00200F55" w:rsidP="00200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A234A0" w14:textId="77777777" w:rsidR="00C34CDC" w:rsidRDefault="00C34CDC" w:rsidP="00C34CDC">
      <w:pPr>
        <w:jc w:val="center"/>
        <w:rPr>
          <w:rFonts w:ascii="Times New Roman" w:hAnsi="Times New Roman" w:cs="Times New Roman"/>
          <w:b/>
          <w:u w:val="single"/>
        </w:rPr>
      </w:pPr>
    </w:p>
    <w:bookmarkEnd w:id="0"/>
    <w:p w14:paraId="36663F68" w14:textId="77777777" w:rsidR="00C34CDC" w:rsidRDefault="00C34CDC" w:rsidP="008558DA">
      <w:pPr>
        <w:jc w:val="center"/>
        <w:rPr>
          <w:rFonts w:ascii="Times New Roman" w:hAnsi="Times New Roman" w:cs="Times New Roman"/>
          <w:b/>
          <w:u w:val="single"/>
        </w:rPr>
      </w:pPr>
    </w:p>
    <w:sectPr w:rsidR="00C34CDC" w:rsidSect="0085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ED1"/>
    <w:multiLevelType w:val="hybridMultilevel"/>
    <w:tmpl w:val="BD668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1"/>
    <w:rsid w:val="0001088B"/>
    <w:rsid w:val="000320F4"/>
    <w:rsid w:val="00052ECA"/>
    <w:rsid w:val="00097EB8"/>
    <w:rsid w:val="000C61F4"/>
    <w:rsid w:val="000D1658"/>
    <w:rsid w:val="000F3986"/>
    <w:rsid w:val="00103EC1"/>
    <w:rsid w:val="00105088"/>
    <w:rsid w:val="00112B80"/>
    <w:rsid w:val="00121539"/>
    <w:rsid w:val="00167733"/>
    <w:rsid w:val="001914ED"/>
    <w:rsid w:val="001B11FE"/>
    <w:rsid w:val="001E09B7"/>
    <w:rsid w:val="001F7C07"/>
    <w:rsid w:val="00200F55"/>
    <w:rsid w:val="00232881"/>
    <w:rsid w:val="00237362"/>
    <w:rsid w:val="00240C55"/>
    <w:rsid w:val="00251E26"/>
    <w:rsid w:val="00276557"/>
    <w:rsid w:val="00285797"/>
    <w:rsid w:val="00287A96"/>
    <w:rsid w:val="00295371"/>
    <w:rsid w:val="002B4296"/>
    <w:rsid w:val="002D0336"/>
    <w:rsid w:val="002E062F"/>
    <w:rsid w:val="00335AED"/>
    <w:rsid w:val="003A3C25"/>
    <w:rsid w:val="003D4D51"/>
    <w:rsid w:val="003E6D45"/>
    <w:rsid w:val="00412DF4"/>
    <w:rsid w:val="0041554C"/>
    <w:rsid w:val="00420355"/>
    <w:rsid w:val="00453C17"/>
    <w:rsid w:val="00480FC7"/>
    <w:rsid w:val="00481345"/>
    <w:rsid w:val="004A3152"/>
    <w:rsid w:val="004D14EF"/>
    <w:rsid w:val="004D59DD"/>
    <w:rsid w:val="005018D0"/>
    <w:rsid w:val="00504EA1"/>
    <w:rsid w:val="005078F5"/>
    <w:rsid w:val="00562B71"/>
    <w:rsid w:val="005630E4"/>
    <w:rsid w:val="005769AF"/>
    <w:rsid w:val="00577155"/>
    <w:rsid w:val="00583372"/>
    <w:rsid w:val="005C14A9"/>
    <w:rsid w:val="006F520D"/>
    <w:rsid w:val="007164C1"/>
    <w:rsid w:val="00733621"/>
    <w:rsid w:val="00751E08"/>
    <w:rsid w:val="00755070"/>
    <w:rsid w:val="00766414"/>
    <w:rsid w:val="00786392"/>
    <w:rsid w:val="00800A41"/>
    <w:rsid w:val="00812D0A"/>
    <w:rsid w:val="00814474"/>
    <w:rsid w:val="00821536"/>
    <w:rsid w:val="00821F0C"/>
    <w:rsid w:val="00832895"/>
    <w:rsid w:val="00835F29"/>
    <w:rsid w:val="00854217"/>
    <w:rsid w:val="008558DA"/>
    <w:rsid w:val="00860DFD"/>
    <w:rsid w:val="00867E67"/>
    <w:rsid w:val="00881592"/>
    <w:rsid w:val="008B5217"/>
    <w:rsid w:val="008C1F79"/>
    <w:rsid w:val="008C36BE"/>
    <w:rsid w:val="008D2F81"/>
    <w:rsid w:val="0094168F"/>
    <w:rsid w:val="009C7BC8"/>
    <w:rsid w:val="009E6C0D"/>
    <w:rsid w:val="009F6A7A"/>
    <w:rsid w:val="00A11CD9"/>
    <w:rsid w:val="00A82410"/>
    <w:rsid w:val="00AC7607"/>
    <w:rsid w:val="00AD4EE5"/>
    <w:rsid w:val="00AF64C9"/>
    <w:rsid w:val="00B21FF1"/>
    <w:rsid w:val="00B23CE3"/>
    <w:rsid w:val="00B268C4"/>
    <w:rsid w:val="00B3122A"/>
    <w:rsid w:val="00B33053"/>
    <w:rsid w:val="00B60233"/>
    <w:rsid w:val="00B739BF"/>
    <w:rsid w:val="00B91F5D"/>
    <w:rsid w:val="00B954E2"/>
    <w:rsid w:val="00B97342"/>
    <w:rsid w:val="00BA2985"/>
    <w:rsid w:val="00BB378D"/>
    <w:rsid w:val="00BC1CC8"/>
    <w:rsid w:val="00BF20E3"/>
    <w:rsid w:val="00BF2C07"/>
    <w:rsid w:val="00C34CDC"/>
    <w:rsid w:val="00C424DC"/>
    <w:rsid w:val="00C64917"/>
    <w:rsid w:val="00CD017D"/>
    <w:rsid w:val="00CD33A4"/>
    <w:rsid w:val="00CE6CAA"/>
    <w:rsid w:val="00D04628"/>
    <w:rsid w:val="00D15CDE"/>
    <w:rsid w:val="00D66F63"/>
    <w:rsid w:val="00D85D9C"/>
    <w:rsid w:val="00D95ECC"/>
    <w:rsid w:val="00DA2769"/>
    <w:rsid w:val="00DB5843"/>
    <w:rsid w:val="00E37164"/>
    <w:rsid w:val="00E44114"/>
    <w:rsid w:val="00E44AB3"/>
    <w:rsid w:val="00E4640D"/>
    <w:rsid w:val="00E85EF7"/>
    <w:rsid w:val="00EC72CC"/>
    <w:rsid w:val="00EE358A"/>
    <w:rsid w:val="00EF0F1C"/>
    <w:rsid w:val="00EF2F2B"/>
    <w:rsid w:val="00F32156"/>
    <w:rsid w:val="00F878BB"/>
    <w:rsid w:val="00F97C2B"/>
    <w:rsid w:val="00FA4BC2"/>
    <w:rsid w:val="00FE309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0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unhideWhenUsed/>
    <w:qFormat/>
    <w:rsid w:val="00E44AB3"/>
    <w:pPr>
      <w:widowControl w:val="0"/>
      <w:autoSpaceDE w:val="0"/>
      <w:autoSpaceDN w:val="0"/>
      <w:spacing w:after="0" w:line="240" w:lineRule="auto"/>
      <w:ind w:left="182"/>
      <w:jc w:val="center"/>
      <w:outlineLvl w:val="3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4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44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unhideWhenUsed/>
    <w:qFormat/>
    <w:rsid w:val="00E44AB3"/>
    <w:pPr>
      <w:widowControl w:val="0"/>
      <w:autoSpaceDE w:val="0"/>
      <w:autoSpaceDN w:val="0"/>
      <w:spacing w:after="0" w:line="240" w:lineRule="auto"/>
      <w:ind w:left="182"/>
      <w:jc w:val="center"/>
      <w:outlineLvl w:val="3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4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44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dcterms:created xsi:type="dcterms:W3CDTF">2022-05-31T11:40:00Z</dcterms:created>
  <dcterms:modified xsi:type="dcterms:W3CDTF">2022-05-31T11:40:00Z</dcterms:modified>
</cp:coreProperties>
</file>