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4D" w:rsidRDefault="00280A4D" w:rsidP="00280A4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280A4D" w:rsidRDefault="00280A4D" w:rsidP="00280A4D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280A4D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A4D" w:rsidRDefault="00280A4D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A4D" w:rsidRDefault="00280A4D" w:rsidP="00EB788E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A4D" w:rsidRDefault="00280A4D" w:rsidP="00EB788E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A4D" w:rsidRDefault="00280A4D" w:rsidP="00EB788E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A4D" w:rsidRDefault="00280A4D" w:rsidP="00EB788E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280A4D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A4D" w:rsidRDefault="00280A4D" w:rsidP="00EB788E">
            <w:pPr>
              <w:jc w:val="center"/>
              <w:rPr>
                <w:b/>
              </w:rPr>
            </w:pPr>
            <w:bookmarkStart w:id="0" w:name="_GoBack" w:colFirst="3" w:colLast="4"/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A4D" w:rsidRDefault="000C6203">
            <w:pPr>
              <w:rPr>
                <w:b/>
              </w:rPr>
            </w:pPr>
            <w:r>
              <w:rPr>
                <w:b/>
              </w:rPr>
              <w:t>UMUT SEVİŞE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280A4D" w:rsidRDefault="000C6203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A4D" w:rsidRDefault="00280A4D" w:rsidP="00EB788E">
            <w:pPr>
              <w:jc w:val="center"/>
              <w:rPr>
                <w:b/>
              </w:rPr>
            </w:pPr>
            <w:r>
              <w:rPr>
                <w:b/>
              </w:rPr>
              <w:t>12.03.2019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A4D" w:rsidRDefault="00280A4D" w:rsidP="00EB788E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bookmarkEnd w:id="0"/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ELİFCAN ARTIK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SEMRA ŞAHİN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KEREM ARSLAN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ÖZGEN KAZAN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JİYAN GÜR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YUSUF KURT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KADER TANRIKOLU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SİBEL COŞKUN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GÜLİSTAN ASLANCI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DİLBER TOPRAK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 xml:space="preserve">SALİH KAÇAR 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CANSU KILSIZ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0C6203">
        <w:trPr>
          <w:trHeight w:val="83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DİLAN ADIYAMAN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SİYAM ARI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ŞİRİN YALÇIN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AYŞE ULĞUN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HABİBE SATIÇ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İBRAHİM KORHAN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MELTEM GÖKALP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SERHAT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SANİYE ÇAKIR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SEYHAN ÇETİN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ŞERİVAN PİYALA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MEHMET ŞERİF SALKIM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SONGÜL ATAKLI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AJDA ATABEY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CAHİDE ÖZKAN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DİLAN ÇETİNBAŞ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ROJDA AŞUT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VEDAT DALĞA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ÖZNUR DOĞAN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  <w:tr w:rsidR="000C6203" w:rsidTr="00280A4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03" w:rsidRDefault="000C6203" w:rsidP="00EB788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  <w:r>
              <w:rPr>
                <w:b/>
              </w:rPr>
              <w:t>ESRA ÖZDEMİR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 xml:space="preserve">SAĞLIK HİZMETLERİ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</w:t>
            </w:r>
          </w:p>
          <w:p w:rsidR="000C6203" w:rsidRDefault="000C6203" w:rsidP="00F24167">
            <w:pPr>
              <w:rPr>
                <w:b/>
              </w:rPr>
            </w:pPr>
            <w:r>
              <w:rPr>
                <w:b/>
              </w:rPr>
              <w:t>TIBBİ DÖKÜMANTSYON VE SEKRETERLİK 1. SINIF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03" w:rsidRDefault="000C6203">
            <w:pPr>
              <w:rPr>
                <w:b/>
              </w:rPr>
            </w:pPr>
          </w:p>
        </w:tc>
      </w:tr>
    </w:tbl>
    <w:p w:rsidR="00280A4D" w:rsidRDefault="00280A4D" w:rsidP="00280A4D">
      <w:pPr>
        <w:rPr>
          <w:b/>
        </w:rPr>
      </w:pPr>
    </w:p>
    <w:p w:rsidR="00E16A4C" w:rsidRDefault="00E16A4C"/>
    <w:sectPr w:rsidR="00E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4D"/>
    <w:rsid w:val="000C6203"/>
    <w:rsid w:val="00280A4D"/>
    <w:rsid w:val="00E16A4C"/>
    <w:rsid w:val="00E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4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A4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4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A4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478</Words>
  <Characters>2726</Characters>
  <Application>Microsoft Office Word</Application>
  <DocSecurity>0</DocSecurity>
  <Lines>22</Lines>
  <Paragraphs>6</Paragraphs>
  <ScaleCrop>false</ScaleCrop>
  <Company>~ By M.Baran ™ ~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2018-12-25T11:15:00Z</dcterms:created>
  <dcterms:modified xsi:type="dcterms:W3CDTF">2018-12-26T08:16:00Z</dcterms:modified>
</cp:coreProperties>
</file>