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CD" w:rsidRDefault="009807CD" w:rsidP="009807C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HAKKARİ</w:t>
      </w:r>
      <w:proofErr w:type="gramEnd"/>
      <w:r>
        <w:rPr>
          <w:b/>
          <w:sz w:val="32"/>
          <w:szCs w:val="32"/>
        </w:rPr>
        <w:t xml:space="preserve"> ÜNİVERSİTESİ                                                                               SAĞLIK KÜLTÜR VE SPOR DAİRE BAŞKANLIĞI                                KAYAK ETKİNLİĞİ UYGULAMA TAKVİMİ</w:t>
      </w:r>
    </w:p>
    <w:p w:rsidR="009807CD" w:rsidRDefault="009807CD" w:rsidP="009807CD">
      <w:pPr>
        <w:jc w:val="center"/>
        <w:rPr>
          <w:b/>
        </w:rPr>
      </w:pPr>
    </w:p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706"/>
        <w:gridCol w:w="2655"/>
        <w:gridCol w:w="3302"/>
        <w:gridCol w:w="1418"/>
        <w:gridCol w:w="2835"/>
      </w:tblGrid>
      <w:tr w:rsidR="009807C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CD" w:rsidRDefault="009807CD">
            <w:pPr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CD" w:rsidRDefault="009807CD" w:rsidP="003661F6">
            <w:pPr>
              <w:jc w:val="center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CD" w:rsidRDefault="009807CD" w:rsidP="003661F6">
            <w:pPr>
              <w:jc w:val="center"/>
              <w:rPr>
                <w:b/>
              </w:rPr>
            </w:pPr>
            <w:r>
              <w:rPr>
                <w:b/>
              </w:rPr>
              <w:t>Fakülte  / Yüksekokul / Bölüm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CD" w:rsidRDefault="009807CD" w:rsidP="003661F6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CD" w:rsidRDefault="009807CD" w:rsidP="003661F6">
            <w:pPr>
              <w:jc w:val="center"/>
              <w:rPr>
                <w:b/>
              </w:rPr>
            </w:pPr>
            <w:r>
              <w:rPr>
                <w:b/>
              </w:rPr>
              <w:t>Hareket Yeri  /  Saati</w:t>
            </w: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ZUHRE CENGİZ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20.02.2019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Fakülte Derslikleri / 09.00</w:t>
            </w: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DİLBER 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HAVVA KIYAM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NEVBAHA KIYAM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MIZGİN GÖK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CEYLAN PARLAK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RUMEYSA KETMEN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RAKDAR ARSLAN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MİHRİBAN AYYILDIZ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HATİCE BEYAZPOLAT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DİLAN TAYFUR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RUKİYE ÇİFTÇİ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SEVİM KATGAP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SEMRA DENİZ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KÜBRA ÖZTAŞ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İLAHİYAT FAKÜLTESİ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9807C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7CD" w:rsidRDefault="009807CD" w:rsidP="003661F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CD" w:rsidRDefault="00C74AED">
            <w:pPr>
              <w:rPr>
                <w:b/>
              </w:rPr>
            </w:pPr>
            <w:r>
              <w:rPr>
                <w:b/>
              </w:rPr>
              <w:t>MURAT DİNÇ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C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CD" w:rsidRDefault="009807C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7CD" w:rsidRDefault="009807C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ÖMER SEÇGİN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FATİH TOPUZ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CÜNEYT TAŞ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ŞABAN SEVER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RECEP DAYAN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ALPER ABİ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MİZGİN TURŞAK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İSMAİL ZEBİH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ZAİM BAKIR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SERHAT SEYİTOĞLU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SERHAT EVERENK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NURETTİN HASAR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GÜRKAN TUNCER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MEHMET ALKAN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İSHAK TATLI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MAZLUM DURAN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ZAFER KAVAL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ÖZGÜR ALTUN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ENES ZİBEK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YUSUF TAN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NAZİF DEMİR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SERDAR SAVAŞ DAYAN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İMRAN ÖZCAN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AYŞE KURT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HEDİYE TUNÇ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  <w:tr w:rsidR="00C74AED" w:rsidTr="009807CD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  <w:r>
              <w:rPr>
                <w:b/>
              </w:rPr>
              <w:t>DERYA ÖZEL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 w:rsidP="003661F6">
            <w:pPr>
              <w:jc w:val="center"/>
              <w:rPr>
                <w:b/>
              </w:rPr>
            </w:pPr>
            <w:r>
              <w:rPr>
                <w:b/>
              </w:rPr>
              <w:t xml:space="preserve">ÇÖLEMERİK </w:t>
            </w:r>
            <w:proofErr w:type="gramStart"/>
            <w:r>
              <w:rPr>
                <w:b/>
              </w:rPr>
              <w:t>M.Y.O</w:t>
            </w:r>
            <w:proofErr w:type="gramEnd"/>
            <w:r>
              <w:rPr>
                <w:b/>
              </w:rPr>
              <w:t xml:space="preserve"> İNŞAAT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AED" w:rsidRDefault="00C74AED">
            <w:pPr>
              <w:rPr>
                <w:b/>
              </w:rPr>
            </w:pPr>
          </w:p>
        </w:tc>
      </w:tr>
    </w:tbl>
    <w:p w:rsidR="009807CD" w:rsidRDefault="009807CD" w:rsidP="009807CD">
      <w:pPr>
        <w:rPr>
          <w:b/>
        </w:rPr>
      </w:pPr>
    </w:p>
    <w:p w:rsidR="005555A9" w:rsidRDefault="005555A9"/>
    <w:sectPr w:rsidR="0055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CD"/>
    <w:rsid w:val="003661F6"/>
    <w:rsid w:val="005555A9"/>
    <w:rsid w:val="009807CD"/>
    <w:rsid w:val="00C74AED"/>
    <w:rsid w:val="00F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C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7C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C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07CD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3</cp:revision>
  <dcterms:created xsi:type="dcterms:W3CDTF">2018-12-25T08:46:00Z</dcterms:created>
  <dcterms:modified xsi:type="dcterms:W3CDTF">2018-12-26T08:21:00Z</dcterms:modified>
</cp:coreProperties>
</file>