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EA" w:rsidRDefault="004A33EA" w:rsidP="004A33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HAKKARİ ÜNİVERSİTESİ                                                                               SAĞLIK KÜLTÜR VE SPOR DAİRE BAŞKANLIĞI                                KAYAK ETKİNLİĞİ UYGULAMA TAKVİMİ</w:t>
      </w:r>
    </w:p>
    <w:p w:rsidR="004A33EA" w:rsidRDefault="004A33EA" w:rsidP="004A33EA">
      <w:pPr>
        <w:jc w:val="center"/>
        <w:rPr>
          <w:b/>
        </w:rPr>
      </w:pP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706"/>
        <w:gridCol w:w="2655"/>
        <w:gridCol w:w="3302"/>
        <w:gridCol w:w="1418"/>
        <w:gridCol w:w="2835"/>
      </w:tblGrid>
      <w:tr w:rsidR="004A33EA" w:rsidTr="004A33E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3EA" w:rsidRDefault="004A33EA">
            <w:pPr>
              <w:rPr>
                <w:b/>
              </w:rPr>
            </w:pPr>
            <w:r>
              <w:rPr>
                <w:b/>
              </w:rPr>
              <w:t>Sıra No.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3EA" w:rsidRDefault="004A33EA" w:rsidP="00F77B0B">
            <w:pPr>
              <w:jc w:val="center"/>
              <w:rPr>
                <w:b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3EA" w:rsidRDefault="004A33EA" w:rsidP="00F77B0B">
            <w:pPr>
              <w:jc w:val="center"/>
              <w:rPr>
                <w:b/>
              </w:rPr>
            </w:pPr>
            <w:r>
              <w:rPr>
                <w:b/>
              </w:rPr>
              <w:t>Fakülte  / Yüksekokul / Bölüm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3EA" w:rsidRDefault="004A33EA" w:rsidP="00F77B0B">
            <w:pPr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3EA" w:rsidRDefault="004A33EA" w:rsidP="00F77B0B">
            <w:pPr>
              <w:jc w:val="center"/>
              <w:rPr>
                <w:b/>
              </w:rPr>
            </w:pPr>
            <w:r>
              <w:rPr>
                <w:b/>
              </w:rPr>
              <w:t>Hareket Yeri  /  Saati</w:t>
            </w:r>
          </w:p>
        </w:tc>
      </w:tr>
      <w:tr w:rsidR="004A33EA" w:rsidTr="004A33E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3EA" w:rsidRDefault="004A33EA" w:rsidP="00F77B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3EA" w:rsidRDefault="00FD60CC">
            <w:pPr>
              <w:rPr>
                <w:b/>
              </w:rPr>
            </w:pPr>
            <w:r>
              <w:rPr>
                <w:b/>
              </w:rPr>
              <w:t>AKİF GÜLER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3EA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     BANKACILIK VE SİGORTACILIK BÖLÜMÜ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3EA" w:rsidRDefault="004A33EA" w:rsidP="00F77B0B">
            <w:pPr>
              <w:jc w:val="center"/>
              <w:rPr>
                <w:b/>
              </w:rPr>
            </w:pPr>
            <w:r>
              <w:rPr>
                <w:b/>
              </w:rPr>
              <w:t>27.02.2019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3EA" w:rsidRDefault="004A33EA" w:rsidP="00F77B0B">
            <w:pPr>
              <w:jc w:val="center"/>
              <w:rPr>
                <w:b/>
              </w:rPr>
            </w:pPr>
            <w:r>
              <w:rPr>
                <w:b/>
              </w:rPr>
              <w:t>Fakülte Derslikleri / 09.00</w:t>
            </w:r>
          </w:p>
        </w:tc>
      </w:tr>
      <w:tr w:rsidR="00FD60CC" w:rsidTr="004A33E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  <w:r>
              <w:rPr>
                <w:b/>
              </w:rPr>
              <w:t>SALİH ÖZBEK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     BANKACILIK VE SİGORTACILIK BÖLÜMÜ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</w:tr>
      <w:tr w:rsidR="00FD60CC" w:rsidTr="004A33E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  <w:r>
              <w:rPr>
                <w:b/>
              </w:rPr>
              <w:t>İBRAHİM MARAL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     BANKACILIK VE SİGORTACILIK BÖLÜMÜ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</w:tr>
      <w:tr w:rsidR="00FD60CC" w:rsidTr="004A33E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  <w:r>
              <w:rPr>
                <w:b/>
              </w:rPr>
              <w:t>ERSAN ORAKÇI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     BANKACILIK VE SİGORTACILIK BÖLÜMÜ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  <w:bookmarkStart w:id="0" w:name="_GoBack"/>
        <w:bookmarkEnd w:id="0"/>
      </w:tr>
      <w:tr w:rsidR="00FD60CC" w:rsidTr="004A33E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  <w:r>
              <w:rPr>
                <w:b/>
              </w:rPr>
              <w:t>ZERRİN YAĞIZER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     BANKACILIK VE SİGORTACILIK BÖLÜMÜ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</w:tr>
      <w:tr w:rsidR="00FD60CC" w:rsidTr="004A33E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  <w:r>
              <w:rPr>
                <w:b/>
              </w:rPr>
              <w:t>GÜLSÜM KURT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     BANKACILIK VE SİGORTACILIK BÖLÜMÜ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</w:tr>
      <w:tr w:rsidR="00FD60CC" w:rsidTr="004A33E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  <w:r>
              <w:rPr>
                <w:b/>
              </w:rPr>
              <w:t>ÇİMEN BASKIN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     BANKACILIK VE SİGORTACILIK BÖLÜMÜ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</w:tr>
      <w:tr w:rsidR="00FD60CC" w:rsidTr="004A33E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  <w:r>
              <w:rPr>
                <w:b/>
              </w:rPr>
              <w:t>DERYA ÇELİK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     BANKACILIK VE SİGORTACILIK BÖLÜMÜ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</w:tr>
      <w:tr w:rsidR="00FD60CC" w:rsidTr="004A33E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  <w:r>
              <w:rPr>
                <w:b/>
              </w:rPr>
              <w:t>TUBA TARHAN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     BANKACILIK VE SİGORTACILIK BÖLÜMÜ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</w:tr>
      <w:tr w:rsidR="00FD60CC" w:rsidTr="004A33E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  <w:r>
              <w:rPr>
                <w:b/>
              </w:rPr>
              <w:t>HÜLYA ALTAN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     BANKACILIK VE SİGORTACILIK BÖLÜMÜ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</w:tr>
      <w:tr w:rsidR="00FD60CC" w:rsidTr="004A33E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  <w:r>
              <w:rPr>
                <w:b/>
              </w:rPr>
              <w:t>SÜPHAN ALİM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     BANKACILIK VE SİGORTACILIK BÖLÜMÜ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</w:tr>
      <w:tr w:rsidR="00FD60CC" w:rsidTr="004A33E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  <w:r>
              <w:rPr>
                <w:b/>
              </w:rPr>
              <w:t>ŞİRİN AKSAÇ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     BANKACILIK VE SİGORTACILIK BÖLÜMÜ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</w:tr>
      <w:tr w:rsidR="00FD60CC" w:rsidTr="00F77B0B">
        <w:trPr>
          <w:trHeight w:val="913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  <w:r>
              <w:rPr>
                <w:b/>
              </w:rPr>
              <w:t>AYNUR UYSAL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     BANKACILIK VE SİGORTACILIK BÖLÜMÜ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</w:tr>
      <w:tr w:rsidR="00FD60CC" w:rsidTr="00F77B0B">
        <w:trPr>
          <w:trHeight w:val="841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  <w:r>
              <w:rPr>
                <w:b/>
              </w:rPr>
              <w:t>BERÇEM KAÇMAZ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     BANKACILIK VE SİGORTACILIK BÖLÜMÜ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</w:tr>
      <w:tr w:rsidR="00FD60CC" w:rsidTr="004A33E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  <w:r>
              <w:rPr>
                <w:b/>
              </w:rPr>
              <w:t>JİYAN AKMAZ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     BANKACILIK VE SİGORTACILIK BÖLÜMÜ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</w:tr>
      <w:tr w:rsidR="00FD60CC" w:rsidTr="004A33E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  <w:r>
              <w:rPr>
                <w:b/>
              </w:rPr>
              <w:t>BÜŞRA ERTUŞ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     BANKACILIK VE SİGORTACILIK BÖLÜMÜ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</w:tr>
      <w:tr w:rsidR="00FD60CC" w:rsidTr="004A33E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  <w:r>
              <w:rPr>
                <w:b/>
              </w:rPr>
              <w:t>AYŞEGÜL ÖZCAN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     BANKACILIK VE SİGORTACILIK BÖLÜMÜ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</w:tr>
      <w:tr w:rsidR="00FD60CC" w:rsidTr="004A33E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  <w:r>
              <w:rPr>
                <w:b/>
              </w:rPr>
              <w:t>FATMA UĞUZ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     BANKACILIK VE SİGORTACILIK BÖLÜMÜ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</w:tr>
      <w:tr w:rsidR="00FD60CC" w:rsidTr="004A33E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  <w:r>
              <w:rPr>
                <w:b/>
              </w:rPr>
              <w:t>VİYAN ARSLAN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     BANKACILIK VE SİGORTACILIK BÖLÜMÜ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</w:tr>
      <w:tr w:rsidR="00FD60CC" w:rsidTr="004A33E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  <w:r>
              <w:rPr>
                <w:b/>
              </w:rPr>
              <w:t>ESMA BİNİCİ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     BANKACILIK VE SİGORTACILIK BÖLÜMÜ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</w:tr>
      <w:tr w:rsidR="00FD60CC" w:rsidTr="004A33E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  <w:r>
              <w:rPr>
                <w:b/>
              </w:rPr>
              <w:t>RAHİME DURGUN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     BANKACILIK VE SİGORTACILIK BÖLÜMÜ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</w:tr>
      <w:tr w:rsidR="004A33EA" w:rsidTr="004A33E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3EA" w:rsidRDefault="004A33EA" w:rsidP="00F77B0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3EA" w:rsidRDefault="00FD60CC">
            <w:pPr>
              <w:rPr>
                <w:b/>
              </w:rPr>
            </w:pPr>
            <w:r>
              <w:rPr>
                <w:b/>
              </w:rPr>
              <w:t>SERKAN GÜZEL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4A33EA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>ÇEVRE SAĞLIĞI 1.SINIF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3EA" w:rsidRDefault="004A33EA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3EA" w:rsidRDefault="004A33EA">
            <w:pPr>
              <w:rPr>
                <w:b/>
              </w:rPr>
            </w:pPr>
          </w:p>
        </w:tc>
      </w:tr>
      <w:tr w:rsidR="00FD60CC" w:rsidTr="004A33E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  <w:r>
              <w:rPr>
                <w:b/>
              </w:rPr>
              <w:t>DEVLET ZEYREK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>ÇEVRE SAĞLIĞI 1.SINIF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</w:tr>
      <w:tr w:rsidR="00FD60CC" w:rsidTr="004A33E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  <w:r>
              <w:rPr>
                <w:b/>
              </w:rPr>
              <w:t>BERKANT KOÇAK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>ÇEVRE SAĞLIĞI 1.SINIF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</w:tr>
      <w:tr w:rsidR="00FD60CC" w:rsidTr="004A33E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  <w:r>
              <w:rPr>
                <w:b/>
              </w:rPr>
              <w:t>DİCLE UĞUR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>ÇEVRE SAĞLIĞI 1.SINIF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</w:tr>
      <w:tr w:rsidR="00FD60CC" w:rsidTr="004A33E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  <w:r>
              <w:rPr>
                <w:b/>
              </w:rPr>
              <w:t>YAŞAR GÜLTEKİN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>ÇEVRE SAĞLIĞI 1.SINIF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</w:tr>
      <w:tr w:rsidR="00FD60CC" w:rsidTr="004A33E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  <w:r>
              <w:rPr>
                <w:b/>
              </w:rPr>
              <w:t>ZİLAN SELÇUK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>ÇEVRE SAĞLIĞI 1.SINIF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</w:tr>
      <w:tr w:rsidR="00FD60CC" w:rsidTr="004A33E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  <w:r>
              <w:rPr>
                <w:b/>
              </w:rPr>
              <w:t>EMRULLAH ÇİFTÇİ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>ÇEVRE SAĞLIĞI 1.SINIF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</w:tr>
      <w:tr w:rsidR="00FD60CC" w:rsidTr="004A33E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  <w:r>
              <w:rPr>
                <w:b/>
              </w:rPr>
              <w:t>YILMAZ BERKİ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>ÇEVRE SAĞLIĞI 1.SINIF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</w:tr>
      <w:tr w:rsidR="00FD60CC" w:rsidTr="004A33E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  <w:r>
              <w:rPr>
                <w:b/>
              </w:rPr>
              <w:t>DERYA BENEK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>ÇEVRE SAĞLIĞI 1.SINIF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</w:tr>
      <w:tr w:rsidR="00FD60CC" w:rsidTr="004A33E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  <w:r>
              <w:rPr>
                <w:b/>
              </w:rPr>
              <w:t>PERVER ŞENNUR SABUNCU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>ÇEVRE SAĞLIĞI 1.SINIF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</w:tr>
      <w:tr w:rsidR="00FD60CC" w:rsidTr="004A33E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  <w:r>
              <w:rPr>
                <w:b/>
              </w:rPr>
              <w:t>MELEK ENGİN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>ÇEVRE SAĞLIĞI 1.SINIF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</w:tr>
      <w:tr w:rsidR="00FD60CC" w:rsidTr="004A33E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  <w:r>
              <w:rPr>
                <w:b/>
              </w:rPr>
              <w:t>HATİCE ENGİN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FD60CC" w:rsidRDefault="00FD60CC" w:rsidP="00F77B0B">
            <w:pPr>
              <w:jc w:val="center"/>
              <w:rPr>
                <w:b/>
              </w:rPr>
            </w:pPr>
            <w:r>
              <w:rPr>
                <w:b/>
              </w:rPr>
              <w:t>ÇEVRE SAĞLIĞI 1.SINIF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CC" w:rsidRDefault="00FD60CC">
            <w:pPr>
              <w:rPr>
                <w:b/>
              </w:rPr>
            </w:pPr>
          </w:p>
        </w:tc>
      </w:tr>
      <w:tr w:rsidR="00AD1C1E" w:rsidTr="00AD1C1E">
        <w:trPr>
          <w:trHeight w:val="795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1E" w:rsidRDefault="00AD1C1E" w:rsidP="00F77B0B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C1E" w:rsidRDefault="00AD1C1E">
            <w:pPr>
              <w:rPr>
                <w:b/>
              </w:rPr>
            </w:pPr>
            <w:r>
              <w:rPr>
                <w:b/>
              </w:rPr>
              <w:t>REMZİYE TEKCE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C1E" w:rsidRDefault="00AD1C1E" w:rsidP="00F77B0B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AD1C1E" w:rsidRDefault="00AD1C1E" w:rsidP="00F77B0B">
            <w:pPr>
              <w:jc w:val="center"/>
              <w:rPr>
                <w:b/>
              </w:rPr>
            </w:pPr>
            <w:r>
              <w:rPr>
                <w:b/>
              </w:rPr>
              <w:t>ÇEVRE SAĞLIĞI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C1E" w:rsidRDefault="00AD1C1E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C1E" w:rsidRDefault="00AD1C1E">
            <w:pPr>
              <w:rPr>
                <w:b/>
              </w:rPr>
            </w:pPr>
          </w:p>
        </w:tc>
      </w:tr>
      <w:tr w:rsidR="00AD1C1E" w:rsidTr="004A33E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1E" w:rsidRDefault="00AD1C1E" w:rsidP="00F77B0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C1E" w:rsidRDefault="00AD1C1E">
            <w:pPr>
              <w:rPr>
                <w:b/>
              </w:rPr>
            </w:pPr>
            <w:r>
              <w:rPr>
                <w:b/>
              </w:rPr>
              <w:t>GÜLNUR KANAT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C1E" w:rsidRDefault="00AD1C1E" w:rsidP="00F77B0B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AD1C1E" w:rsidRDefault="00AD1C1E" w:rsidP="00F77B0B">
            <w:pPr>
              <w:jc w:val="center"/>
              <w:rPr>
                <w:b/>
              </w:rPr>
            </w:pPr>
            <w:r>
              <w:rPr>
                <w:b/>
              </w:rPr>
              <w:t>ÇEVRE SAĞLIĞI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C1E" w:rsidRDefault="00AD1C1E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C1E" w:rsidRDefault="00AD1C1E">
            <w:pPr>
              <w:rPr>
                <w:b/>
              </w:rPr>
            </w:pPr>
          </w:p>
        </w:tc>
      </w:tr>
      <w:tr w:rsidR="00AD1C1E" w:rsidTr="004A33E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1E" w:rsidRDefault="00AD1C1E" w:rsidP="00F77B0B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C1E" w:rsidRDefault="00AD1C1E">
            <w:pPr>
              <w:rPr>
                <w:b/>
              </w:rPr>
            </w:pPr>
            <w:r>
              <w:rPr>
                <w:b/>
              </w:rPr>
              <w:t>LEYLA ÜREN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C1E" w:rsidRDefault="00AD1C1E" w:rsidP="00F77B0B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AD1C1E" w:rsidRDefault="00AD1C1E" w:rsidP="00F77B0B">
            <w:pPr>
              <w:jc w:val="center"/>
              <w:rPr>
                <w:b/>
              </w:rPr>
            </w:pPr>
            <w:r>
              <w:rPr>
                <w:b/>
              </w:rPr>
              <w:t>ÇEVRE SAĞLIĞI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C1E" w:rsidRDefault="00AD1C1E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C1E" w:rsidRDefault="00AD1C1E">
            <w:pPr>
              <w:rPr>
                <w:b/>
              </w:rPr>
            </w:pPr>
          </w:p>
        </w:tc>
      </w:tr>
      <w:tr w:rsidR="00AD1C1E" w:rsidTr="004A33E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1E" w:rsidRDefault="00AD1C1E" w:rsidP="00F77B0B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C1E" w:rsidRDefault="00AD1C1E">
            <w:pPr>
              <w:rPr>
                <w:b/>
              </w:rPr>
            </w:pPr>
            <w:r>
              <w:rPr>
                <w:b/>
              </w:rPr>
              <w:t>ESRA KANAT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C1E" w:rsidRDefault="00AD1C1E" w:rsidP="00F77B0B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AD1C1E" w:rsidRDefault="00AD1C1E" w:rsidP="00F77B0B">
            <w:pPr>
              <w:jc w:val="center"/>
              <w:rPr>
                <w:b/>
              </w:rPr>
            </w:pPr>
            <w:r>
              <w:rPr>
                <w:b/>
              </w:rPr>
              <w:t>ÇEVRE SAĞLIĞI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C1E" w:rsidRDefault="00AD1C1E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C1E" w:rsidRDefault="00AD1C1E">
            <w:pPr>
              <w:rPr>
                <w:b/>
              </w:rPr>
            </w:pPr>
          </w:p>
        </w:tc>
      </w:tr>
      <w:tr w:rsidR="00AD1C1E" w:rsidTr="004A33E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1E" w:rsidRDefault="00AD1C1E" w:rsidP="00F77B0B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C1E" w:rsidRDefault="00AD1C1E">
            <w:pPr>
              <w:rPr>
                <w:b/>
              </w:rPr>
            </w:pPr>
            <w:r>
              <w:rPr>
                <w:b/>
              </w:rPr>
              <w:t>AHMET POLAT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C1E" w:rsidRDefault="00AD1C1E" w:rsidP="00F77B0B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AD1C1E" w:rsidRDefault="00AD1C1E" w:rsidP="00F77B0B">
            <w:pPr>
              <w:jc w:val="center"/>
              <w:rPr>
                <w:b/>
              </w:rPr>
            </w:pPr>
            <w:r>
              <w:rPr>
                <w:b/>
              </w:rPr>
              <w:t>ÇEVRE SAĞLIĞI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C1E" w:rsidRDefault="00AD1C1E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C1E" w:rsidRDefault="00AD1C1E">
            <w:pPr>
              <w:rPr>
                <w:b/>
              </w:rPr>
            </w:pPr>
          </w:p>
        </w:tc>
      </w:tr>
      <w:tr w:rsidR="00AD1C1E" w:rsidTr="004A33E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1E" w:rsidRDefault="00AD1C1E" w:rsidP="00F77B0B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C1E" w:rsidRDefault="00AD1C1E">
            <w:pPr>
              <w:rPr>
                <w:b/>
              </w:rPr>
            </w:pPr>
            <w:r>
              <w:rPr>
                <w:b/>
              </w:rPr>
              <w:t>ZİYAR ŞAKAR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C1E" w:rsidRDefault="00AD1C1E" w:rsidP="00F77B0B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AD1C1E" w:rsidRDefault="00AD1C1E" w:rsidP="00F77B0B">
            <w:pPr>
              <w:jc w:val="center"/>
              <w:rPr>
                <w:b/>
              </w:rPr>
            </w:pPr>
            <w:r>
              <w:rPr>
                <w:b/>
              </w:rPr>
              <w:t>ÇEVRE SAĞLIĞI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C1E" w:rsidRDefault="00AD1C1E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C1E" w:rsidRDefault="00AD1C1E">
            <w:pPr>
              <w:rPr>
                <w:b/>
              </w:rPr>
            </w:pPr>
          </w:p>
        </w:tc>
      </w:tr>
      <w:tr w:rsidR="00AD1C1E" w:rsidTr="004A33E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C1E" w:rsidRDefault="00AD1C1E" w:rsidP="00F77B0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C1E" w:rsidRDefault="00AD1C1E">
            <w:pPr>
              <w:rPr>
                <w:b/>
              </w:rPr>
            </w:pPr>
            <w:r>
              <w:rPr>
                <w:b/>
              </w:rPr>
              <w:t>AYŞE ÖZPAZAR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C1E" w:rsidRDefault="00AD1C1E" w:rsidP="00F77B0B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AD1C1E" w:rsidRDefault="00AD1C1E" w:rsidP="00F77B0B">
            <w:pPr>
              <w:jc w:val="center"/>
              <w:rPr>
                <w:b/>
              </w:rPr>
            </w:pPr>
            <w:r>
              <w:rPr>
                <w:b/>
              </w:rPr>
              <w:t>ÇEVRE SAĞLIĞI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C1E" w:rsidRDefault="00AD1C1E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C1E" w:rsidRDefault="00AD1C1E">
            <w:pPr>
              <w:rPr>
                <w:b/>
              </w:rPr>
            </w:pPr>
          </w:p>
        </w:tc>
      </w:tr>
      <w:tr w:rsidR="00AD1C1E" w:rsidTr="004A33E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C1E" w:rsidRDefault="00AD1C1E" w:rsidP="00F77B0B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C1E" w:rsidRDefault="00AD1C1E">
            <w:pPr>
              <w:rPr>
                <w:b/>
              </w:rPr>
            </w:pPr>
            <w:r>
              <w:rPr>
                <w:b/>
              </w:rPr>
              <w:t>RAMAZAN NOHUTÇU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C1E" w:rsidRDefault="00AD1C1E" w:rsidP="00F77B0B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AD1C1E" w:rsidRDefault="00AD1C1E" w:rsidP="00F77B0B">
            <w:pPr>
              <w:jc w:val="center"/>
              <w:rPr>
                <w:b/>
              </w:rPr>
            </w:pPr>
            <w:r>
              <w:rPr>
                <w:b/>
              </w:rPr>
              <w:t>ÇEVRE SAĞLIĞI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C1E" w:rsidRDefault="00AD1C1E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C1E" w:rsidRDefault="00AD1C1E">
            <w:pPr>
              <w:rPr>
                <w:b/>
              </w:rPr>
            </w:pPr>
          </w:p>
        </w:tc>
      </w:tr>
      <w:tr w:rsidR="00AD1C1E" w:rsidTr="004A33E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C1E" w:rsidRDefault="00AD1C1E" w:rsidP="00F77B0B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C1E" w:rsidRDefault="00AD1C1E">
            <w:pPr>
              <w:rPr>
                <w:b/>
              </w:rPr>
            </w:pPr>
            <w:r>
              <w:rPr>
                <w:b/>
              </w:rPr>
              <w:t>BAHAR DOĞDU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C1E" w:rsidRDefault="00AD1C1E" w:rsidP="00F77B0B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AD1C1E" w:rsidRDefault="00AD1C1E" w:rsidP="00F77B0B">
            <w:pPr>
              <w:jc w:val="center"/>
              <w:rPr>
                <w:b/>
              </w:rPr>
            </w:pPr>
            <w:r>
              <w:rPr>
                <w:b/>
              </w:rPr>
              <w:t>ÇEVRE SAĞLIĞI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C1E" w:rsidRDefault="00AD1C1E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C1E" w:rsidRDefault="00AD1C1E">
            <w:pPr>
              <w:rPr>
                <w:b/>
              </w:rPr>
            </w:pPr>
          </w:p>
        </w:tc>
      </w:tr>
    </w:tbl>
    <w:p w:rsidR="004A33EA" w:rsidRDefault="004A33EA" w:rsidP="004A33EA">
      <w:pPr>
        <w:rPr>
          <w:b/>
        </w:rPr>
      </w:pPr>
    </w:p>
    <w:p w:rsidR="00102AF9" w:rsidRDefault="00102AF9"/>
    <w:sectPr w:rsidR="00102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EA"/>
    <w:rsid w:val="00102AF9"/>
    <w:rsid w:val="004A33EA"/>
    <w:rsid w:val="00AD1C1E"/>
    <w:rsid w:val="00F77B0B"/>
    <w:rsid w:val="00F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3E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33EA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3E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33EA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3</cp:revision>
  <dcterms:created xsi:type="dcterms:W3CDTF">2018-12-25T08:49:00Z</dcterms:created>
  <dcterms:modified xsi:type="dcterms:W3CDTF">2018-12-26T08:24:00Z</dcterms:modified>
</cp:coreProperties>
</file>