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E" w:rsidRDefault="00C33D9E" w:rsidP="00C33D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C33D9E" w:rsidRDefault="00C33D9E" w:rsidP="00C33D9E">
      <w:pPr>
        <w:jc w:val="center"/>
        <w:rPr>
          <w:b/>
        </w:rPr>
      </w:pPr>
    </w:p>
    <w:tbl>
      <w:tblPr>
        <w:tblStyle w:val="TabloKlavuzu"/>
        <w:tblW w:w="10883" w:type="dxa"/>
        <w:tblInd w:w="-743" w:type="dxa"/>
        <w:tblLook w:val="04A0" w:firstRow="1" w:lastRow="0" w:firstColumn="1" w:lastColumn="0" w:noHBand="0" w:noVBand="1"/>
      </w:tblPr>
      <w:tblGrid>
        <w:gridCol w:w="704"/>
        <w:gridCol w:w="2647"/>
        <w:gridCol w:w="3292"/>
        <w:gridCol w:w="1414"/>
        <w:gridCol w:w="2826"/>
      </w:tblGrid>
      <w:tr w:rsidR="00C33D9E" w:rsidTr="003E7EE8">
        <w:trPr>
          <w:trHeight w:val="6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Sıra No.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C33D9E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3E7EE8">
            <w:pPr>
              <w:rPr>
                <w:b/>
              </w:rPr>
            </w:pPr>
            <w:r>
              <w:rPr>
                <w:b/>
              </w:rPr>
              <w:t>NESRİN DUMAN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14.02.2019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ESMA EDİŞ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SEVDA KORKMAZ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KADER ER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SEVİM KURT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 xml:space="preserve">YILDIZ YAŞAR 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SOZDAR DEMİR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EYLÜL BOZKURT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ESMER AŞKAN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FATİME ORHAN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NACİ ÖZDEMİR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ŞABAN KAYA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EMİR KANAT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TAJDİN ÖZDEMİR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AZAD ASLAN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MİRHAS BEYTER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BAYRAM ÖZTAŞ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BİLAL DEMİR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BAHTİYAR TUTKAL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DURAN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LOJİSTİK 1.SINIF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C33D9E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D9E" w:rsidRDefault="00C33D9E" w:rsidP="003E7EE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3E7EE8">
            <w:pPr>
              <w:rPr>
                <w:b/>
              </w:rPr>
            </w:pPr>
            <w:r>
              <w:rPr>
                <w:b/>
              </w:rPr>
              <w:t>SAMED KOZAN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C33D9E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D9E" w:rsidRDefault="00C33D9E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MEHDİ BAYNAL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RESUL ÖZ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MERVE NUR KAYA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KÜBRA KURTLAR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YASEMİN İPEK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DİNAR ERGİN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ZEHRA KARAKUŞ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MUHTEREM BOZASLAN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ADİLE SİMAY DALPALTA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HAMDİYE AKGÜL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MERYEM ELÇİÇEK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NAZLI YILDIRIM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0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ŞEYDA KARAKURT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28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ŞİFA DOĞAN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  <w:tr w:rsidR="008779F5" w:rsidTr="003E7EE8">
        <w:trPr>
          <w:trHeight w:val="31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3E7EE8">
            <w:pPr>
              <w:rPr>
                <w:b/>
              </w:rPr>
            </w:pPr>
            <w:r>
              <w:rPr>
                <w:b/>
              </w:rPr>
              <w:t>AYLİN DİNDAR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 w:rsidP="003E7EE8">
            <w:pPr>
              <w:jc w:val="center"/>
              <w:rPr>
                <w:b/>
              </w:rPr>
            </w:pPr>
            <w:r>
              <w:rPr>
                <w:b/>
              </w:rPr>
              <w:t>ALMANCA ÖĞRETMENLİĞİ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9F5" w:rsidRDefault="008779F5">
            <w:pPr>
              <w:rPr>
                <w:b/>
              </w:rPr>
            </w:pPr>
          </w:p>
        </w:tc>
      </w:tr>
    </w:tbl>
    <w:p w:rsidR="00C33D9E" w:rsidRDefault="00C33D9E" w:rsidP="00C33D9E">
      <w:pPr>
        <w:rPr>
          <w:b/>
        </w:rPr>
      </w:pPr>
    </w:p>
    <w:p w:rsidR="00857056" w:rsidRDefault="00857056"/>
    <w:sectPr w:rsidR="0085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E"/>
    <w:rsid w:val="003E7EE8"/>
    <w:rsid w:val="00857056"/>
    <w:rsid w:val="008779F5"/>
    <w:rsid w:val="00BF1CA4"/>
    <w:rsid w:val="00C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D9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D9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2018-12-25T08:44:00Z</dcterms:created>
  <dcterms:modified xsi:type="dcterms:W3CDTF">2018-12-26T08:19:00Z</dcterms:modified>
</cp:coreProperties>
</file>