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5E" w:rsidRDefault="007C435E" w:rsidP="007C435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7C435E" w:rsidRDefault="007C435E" w:rsidP="007C435E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7C435E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7C435E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5E" w:rsidRDefault="00253FAC">
            <w:pPr>
              <w:rPr>
                <w:b/>
              </w:rPr>
            </w:pPr>
            <w:r>
              <w:rPr>
                <w:b/>
              </w:rPr>
              <w:t>NAİME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5E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26.02.2019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RABİA AŞKAN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HALİME KORKUTAN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AYŞE TOPRAK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SÜMEYYE KAÇAR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SEVDA 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CENNET 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ELVAN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İREM ÇETİN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PINAR 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ŞEHRİBAN AKÇİÇEK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HÜLYA SARIGÖL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RENGİN BALKAN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EVLİYA YAYLAZ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ÜMİT ÇAKAR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SELMAN KEMALOĞLU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M.NUH ANIL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MİSAF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KEREM EZİLMEZ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ERŞAD ELİKIRIK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</w:p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  <w:p w:rsidR="00253FAC" w:rsidRDefault="00253FAC">
            <w:pPr>
              <w:rPr>
                <w:b/>
              </w:rPr>
            </w:pPr>
            <w:r>
              <w:rPr>
                <w:b/>
              </w:rPr>
              <w:lastRenderedPageBreak/>
              <w:t>MELİK CANKURTARAN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</w:p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253FAC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  <w:r>
              <w:rPr>
                <w:b/>
              </w:rPr>
              <w:t>MAZLUM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LABORANT VE VETERİNER SAĞLIK PROGRAMI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>
            <w:pPr>
              <w:rPr>
                <w:b/>
              </w:rPr>
            </w:pPr>
          </w:p>
        </w:tc>
      </w:tr>
      <w:tr w:rsidR="007C435E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35E" w:rsidRDefault="007C435E" w:rsidP="00170EF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5E" w:rsidRDefault="00253FAC">
            <w:pPr>
              <w:rPr>
                <w:b/>
              </w:rPr>
            </w:pPr>
            <w:r>
              <w:rPr>
                <w:b/>
              </w:rPr>
              <w:t>HASAN TURAN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AC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7C435E" w:rsidRDefault="00253FAC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5E" w:rsidRDefault="007C435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5E" w:rsidRDefault="007C435E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SULTAN GÜN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MEHMET ALİ EVİZ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BENDE BAYAR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SÜLEYMAN 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YILMAZ BAKIR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ZİLAN ALAGÖZ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BEHRİBAN GÜLER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ROJDA DAĞ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ŞEYDA NUR GÜLER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EBRU ŞAHİN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SONGÜL KUŞTUTAN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İMHAN ÖZCAN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BAYRAM USLU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EVREN CAN KOTİK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HELİN BAYKUŞAK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YUNUS EMRE AYDEMİR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FERHAT ATİŞ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YUSUF BOZKURT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  <w:tr w:rsidR="00ED54B8" w:rsidTr="007C435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  <w:r>
              <w:rPr>
                <w:b/>
              </w:rPr>
              <w:t>SEVİM NUR TAMAM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D54B8" w:rsidRDefault="00ED54B8" w:rsidP="00170EFA">
            <w:pPr>
              <w:jc w:val="center"/>
              <w:rPr>
                <w:b/>
              </w:rPr>
            </w:pPr>
            <w:r>
              <w:rPr>
                <w:b/>
              </w:rPr>
              <w:t>İLK VE ACİL YARIM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4B8" w:rsidRDefault="00ED54B8">
            <w:pPr>
              <w:rPr>
                <w:b/>
              </w:rPr>
            </w:pPr>
          </w:p>
        </w:tc>
      </w:tr>
    </w:tbl>
    <w:p w:rsidR="007C435E" w:rsidRDefault="007C435E" w:rsidP="007C435E">
      <w:pPr>
        <w:rPr>
          <w:b/>
        </w:rPr>
      </w:pPr>
    </w:p>
    <w:p w:rsidR="003F6991" w:rsidRDefault="003F6991">
      <w:bookmarkStart w:id="0" w:name="_GoBack"/>
      <w:bookmarkEnd w:id="0"/>
    </w:p>
    <w:sectPr w:rsidR="003F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5E"/>
    <w:rsid w:val="00170EFA"/>
    <w:rsid w:val="00253FAC"/>
    <w:rsid w:val="003F6991"/>
    <w:rsid w:val="007C435E"/>
    <w:rsid w:val="00E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5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35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5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35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2018-12-25T08:48:00Z</dcterms:created>
  <dcterms:modified xsi:type="dcterms:W3CDTF">2018-12-26T08:23:00Z</dcterms:modified>
</cp:coreProperties>
</file>