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DD" w:rsidRDefault="00D13FDD" w:rsidP="00D13FD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D13FDD" w:rsidRDefault="00D13FDD" w:rsidP="00D13FDD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D13FDD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DD" w:rsidRDefault="00D13FDD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DD" w:rsidRDefault="00D13FDD" w:rsidP="008343D7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DD" w:rsidRDefault="00D13FDD" w:rsidP="008343D7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DD" w:rsidRDefault="00D13FDD" w:rsidP="008343D7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DD" w:rsidRDefault="00D13FDD" w:rsidP="008343D7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D13FDD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DD" w:rsidRDefault="00D13FDD" w:rsidP="008343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DD" w:rsidRDefault="00136EC1" w:rsidP="00C40138">
            <w:pPr>
              <w:rPr>
                <w:b/>
              </w:rPr>
            </w:pPr>
            <w:r>
              <w:rPr>
                <w:b/>
              </w:rPr>
              <w:t>MİHRİBAN ÇEVİK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D13FDD" w:rsidRDefault="00136EC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DD" w:rsidRDefault="00D13FDD" w:rsidP="008343D7">
            <w:pPr>
              <w:jc w:val="center"/>
              <w:rPr>
                <w:b/>
              </w:rPr>
            </w:pPr>
            <w:r>
              <w:rPr>
                <w:b/>
              </w:rPr>
              <w:t>07.03.2019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DD" w:rsidRDefault="00D13FDD" w:rsidP="008343D7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ZİLAN ANT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FERİT ERÇİN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ELİF ÖZEK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SEHER BAYRAM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SİBEL ARSLAN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İNANÇ ARSLAN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NİMET 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EMRULLAH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HARUN ONAN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ŞAHABETTİN TEMEL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ŞABAN ONAN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SEDA HASANOĞLU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8343D7">
        <w:trPr>
          <w:trHeight w:val="84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MİZGİN DUMAN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HASAN ERDEM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ZERRİN BAHADIR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NEÇİRVAN AYKUT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HABİB AKDUMAN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ÖMER KAPLAN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FERİT SANRI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AGİT AKDOĞAN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ERKAN ÇABAT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ÜMMÜHAN DAĞGÖL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AYHAN ÖZATAK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>TIBBİ DÖKÜMANTASYON VE SEKRETERLİK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D13FDD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DD" w:rsidRDefault="00D13FDD" w:rsidP="008343D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DD" w:rsidRDefault="00136EC1" w:rsidP="00C40138">
            <w:pPr>
              <w:rPr>
                <w:b/>
              </w:rPr>
            </w:pPr>
            <w:r>
              <w:rPr>
                <w:b/>
              </w:rPr>
              <w:t>RABİA YALIM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DD" w:rsidRDefault="00136EC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DD" w:rsidRDefault="00D13FD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DD" w:rsidRDefault="00D13FDD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HARUN TAŞMA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MİZGİN ÇAKIR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ERKAN ÖNAL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FATMA ERSÖZ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GİZEM KAYAGÜÇLÜ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DİLEK 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SİBEL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136EC1">
        <w:trPr>
          <w:trHeight w:val="55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KADER BAKIŞKAN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FERHAT GENÇ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bookmarkStart w:id="0" w:name="_GoBack"/>
        <w:bookmarkEnd w:id="0"/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ELİF ÇELİK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CEYLAN AKBAŞ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NESLİHAN GÜL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NURTEN TATLI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136EC1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C1" w:rsidRDefault="00136EC1" w:rsidP="008343D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C40138">
            <w:pPr>
              <w:rPr>
                <w:b/>
              </w:rPr>
            </w:pPr>
            <w:r>
              <w:rPr>
                <w:b/>
              </w:rPr>
              <w:t>KAYSER DENİZ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C1" w:rsidRDefault="00136EC1">
            <w:pPr>
              <w:rPr>
                <w:b/>
              </w:rPr>
            </w:pPr>
          </w:p>
        </w:tc>
      </w:tr>
      <w:tr w:rsidR="00644E03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E03" w:rsidRDefault="00644E03" w:rsidP="008343D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 w:rsidP="00C40138">
            <w:pPr>
              <w:rPr>
                <w:b/>
              </w:rPr>
            </w:pPr>
            <w:r>
              <w:rPr>
                <w:b/>
              </w:rPr>
              <w:t>HANİFE ORHAN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>
            <w:pPr>
              <w:rPr>
                <w:b/>
              </w:rPr>
            </w:pPr>
          </w:p>
        </w:tc>
      </w:tr>
      <w:tr w:rsidR="00644E03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 w:rsidP="008343D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 w:rsidP="00C40138">
            <w:pPr>
              <w:rPr>
                <w:b/>
              </w:rPr>
            </w:pPr>
            <w:r>
              <w:rPr>
                <w:b/>
              </w:rPr>
              <w:t>ELİF AYDOĞAN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>
            <w:pPr>
              <w:rPr>
                <w:b/>
              </w:rPr>
            </w:pPr>
          </w:p>
        </w:tc>
      </w:tr>
      <w:tr w:rsidR="00644E03" w:rsidTr="00D13FD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 w:rsidP="008343D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 w:rsidP="00C40138">
            <w:pPr>
              <w:rPr>
                <w:b/>
              </w:rPr>
            </w:pPr>
            <w:r>
              <w:rPr>
                <w:b/>
              </w:rPr>
              <w:t>ERDEM DÜZ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 w:rsidP="00144B01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ÇOÇUK GELİŞİMİ 2.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03" w:rsidRDefault="00644E03">
            <w:pPr>
              <w:rPr>
                <w:b/>
              </w:rPr>
            </w:pPr>
          </w:p>
        </w:tc>
      </w:tr>
    </w:tbl>
    <w:p w:rsidR="00D13FDD" w:rsidRDefault="00D13FDD" w:rsidP="00D13FDD">
      <w:pPr>
        <w:rPr>
          <w:b/>
        </w:rPr>
      </w:pPr>
    </w:p>
    <w:p w:rsidR="00035154" w:rsidRDefault="00035154"/>
    <w:sectPr w:rsidR="0003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DD"/>
    <w:rsid w:val="00035154"/>
    <w:rsid w:val="00136EC1"/>
    <w:rsid w:val="00644E03"/>
    <w:rsid w:val="008343D7"/>
    <w:rsid w:val="00C40138"/>
    <w:rsid w:val="00D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D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FD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D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FD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4</cp:revision>
  <dcterms:created xsi:type="dcterms:W3CDTF">2018-12-25T11:14:00Z</dcterms:created>
  <dcterms:modified xsi:type="dcterms:W3CDTF">2018-12-26T08:15:00Z</dcterms:modified>
</cp:coreProperties>
</file>