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D8" w:rsidRDefault="003A03D8" w:rsidP="003A03D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3A03D8" w:rsidRDefault="003A03D8" w:rsidP="003A03D8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3A03D8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D8" w:rsidRDefault="003A03D8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D8" w:rsidRDefault="003A03D8" w:rsidP="00E817C5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D8" w:rsidRDefault="003A03D8" w:rsidP="00E817C5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D8" w:rsidRDefault="003A03D8" w:rsidP="00E817C5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D8" w:rsidRDefault="003A03D8" w:rsidP="00E817C5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3A03D8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D8" w:rsidRDefault="003A03D8" w:rsidP="00E817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D8" w:rsidRDefault="00E817C5">
            <w:pPr>
              <w:rPr>
                <w:b/>
              </w:rPr>
            </w:pPr>
            <w:r>
              <w:rPr>
                <w:b/>
              </w:rPr>
              <w:t>MEHMET KOYUNCI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D8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D8" w:rsidRDefault="003A03D8" w:rsidP="00E817C5">
            <w:pPr>
              <w:jc w:val="center"/>
              <w:rPr>
                <w:b/>
              </w:rPr>
            </w:pPr>
            <w:r>
              <w:rPr>
                <w:b/>
              </w:rPr>
              <w:t>13.02.2019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D8" w:rsidRDefault="003A03D8" w:rsidP="00E817C5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MUHİTTİN YÜCEDAĞ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YASİN ÇOŞKUN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YUNUS KALKAN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SELAHATTİN GÜLDAL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MESUT 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SEDAT ÖZEK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ÇETİN TAŞ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ŞAHİN KIRAN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ÖZKAN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SITAR ENGİN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FAZİLET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CANSEL GÜLER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SENEM GÜLER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AVŞİN SELÇUK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GÜLBAHAR ÖZATAK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GÜLBAHAR ENGİN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NURDAN CİN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VİYAN ÖZBEK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1.SINIF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SİBEL YILDIZ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SİY .BİL</w:t>
            </w:r>
            <w:proofErr w:type="gramEnd"/>
            <w:r>
              <w:rPr>
                <w:b/>
              </w:rPr>
              <w:t>. VE ULUSLARARASI İLİŞKİLER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M.BUĞRA TAŞKAYA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SİY .BİL</w:t>
            </w:r>
            <w:proofErr w:type="gramEnd"/>
            <w:r>
              <w:rPr>
                <w:b/>
              </w:rPr>
              <w:t>. VE ULUSLARARASI İLİŞKİLER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EDA NUR KICIT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SİY .BİL</w:t>
            </w:r>
            <w:proofErr w:type="gramEnd"/>
            <w:r>
              <w:rPr>
                <w:b/>
              </w:rPr>
              <w:t>. VE ULUSLARARASI İLİŞKİLER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KÜBRA YILDIZ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SİY .BİL</w:t>
            </w:r>
            <w:proofErr w:type="gramEnd"/>
            <w:r>
              <w:rPr>
                <w:b/>
              </w:rPr>
              <w:t>. VE ULUSLARARASI İLİŞKİLER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FADIL KILIÇ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SİY .BİL</w:t>
            </w:r>
            <w:proofErr w:type="gramEnd"/>
            <w:r>
              <w:rPr>
                <w:b/>
              </w:rPr>
              <w:t>. VE ULUSLARARASI İLİŞKİLER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450D90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E817C5">
            <w:pPr>
              <w:rPr>
                <w:b/>
              </w:rPr>
            </w:pPr>
            <w:r>
              <w:rPr>
                <w:b/>
              </w:rPr>
              <w:t>AHMET BEDİR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D90" w:rsidRDefault="00450D90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SAVAŞ KAVAL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İZZET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REŞİT EROL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SEZER YARCI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MAHMUT SAYIR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DENİZ ORHAN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EROL DURMUŞ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DİLDAR YAMAN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KUDBETTİN YILMAZ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MEHMET 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BARIŞ KAPLAN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HAMİT DALMAZ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CAHİDE ÖZATAK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GÜLBAHAR AVCI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ASLIHAN SAKLI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NURSEN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  <w:tr w:rsidR="006228A6" w:rsidTr="003A03D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E817C5">
            <w:pPr>
              <w:rPr>
                <w:b/>
              </w:rPr>
            </w:pPr>
            <w:r>
              <w:rPr>
                <w:b/>
              </w:rPr>
              <w:t>SEHER TAŞELER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 w:rsidP="00E817C5">
            <w:pPr>
              <w:jc w:val="center"/>
              <w:rPr>
                <w:b/>
              </w:rPr>
            </w:pPr>
            <w:r>
              <w:rPr>
                <w:b/>
              </w:rPr>
              <w:t>POSTA HİZMETLERİ 2.SINIF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8A6" w:rsidRDefault="006228A6">
            <w:pPr>
              <w:rPr>
                <w:b/>
              </w:rPr>
            </w:pPr>
          </w:p>
        </w:tc>
      </w:tr>
    </w:tbl>
    <w:p w:rsidR="003A03D8" w:rsidRDefault="003A03D8" w:rsidP="003A03D8">
      <w:pPr>
        <w:rPr>
          <w:b/>
        </w:rPr>
      </w:pPr>
    </w:p>
    <w:p w:rsidR="00C60133" w:rsidRDefault="00C60133">
      <w:bookmarkStart w:id="0" w:name="_GoBack"/>
      <w:bookmarkEnd w:id="0"/>
    </w:p>
    <w:sectPr w:rsidR="00C6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D8"/>
    <w:rsid w:val="003A03D8"/>
    <w:rsid w:val="00450D90"/>
    <w:rsid w:val="006228A6"/>
    <w:rsid w:val="00C60133"/>
    <w:rsid w:val="00E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03D8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03D8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dcterms:created xsi:type="dcterms:W3CDTF">2018-12-25T08:43:00Z</dcterms:created>
  <dcterms:modified xsi:type="dcterms:W3CDTF">2018-12-26T08:17:00Z</dcterms:modified>
</cp:coreProperties>
</file>