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FF1CBD" w:rsidP="009B094E">
            <w:pPr>
              <w:rPr>
                <w:b/>
              </w:rPr>
            </w:pPr>
            <w:r>
              <w:rPr>
                <w:b/>
              </w:rPr>
              <w:t>MESUT ORHAN</w:t>
            </w:r>
          </w:p>
        </w:tc>
        <w:tc>
          <w:tcPr>
            <w:tcW w:w="3302" w:type="dxa"/>
          </w:tcPr>
          <w:p w:rsidR="00976172" w:rsidRDefault="00FF1CBD" w:rsidP="009B094E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976172" w:rsidRDefault="00FF1CBD" w:rsidP="009F6573">
            <w:pPr>
              <w:rPr>
                <w:b/>
              </w:rPr>
            </w:pPr>
            <w:r>
              <w:rPr>
                <w:b/>
              </w:rPr>
              <w:t>14</w:t>
            </w:r>
            <w:r w:rsidR="00BD1F51">
              <w:rPr>
                <w:b/>
              </w:rPr>
              <w:t>.03</w:t>
            </w:r>
            <w:r w:rsidR="00976172">
              <w:rPr>
                <w:b/>
              </w:rPr>
              <w:t>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RABİA TUMUR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SEVDA ALP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MERYEM TETİK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FF1CBD" w:rsidRDefault="00FF1CBD" w:rsidP="009F6573">
            <w:pPr>
              <w:rPr>
                <w:b/>
              </w:rPr>
            </w:pPr>
            <w:r>
              <w:rPr>
                <w:b/>
              </w:rPr>
              <w:t>VAHİT KAN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HASAN KAVAL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AYSEL TUNÇ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BİNEVŞ ÜNCÜ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SEVİM YILMAZ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ÇOCUK GELİŞİMİ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MENİCE DUMAN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NESLİHAN ÇAKIR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463A12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MİLKELSUM ASLAN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FETHULLAH ERDOĞAN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VAHDET AÇLAN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MERAK TORLAK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EMRULLAH İNAL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ELİF ŞİPAL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BÜŞRA ACET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FF1CBD" w:rsidTr="00976172">
        <w:tc>
          <w:tcPr>
            <w:tcW w:w="706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FF1CBD" w:rsidRDefault="00FF1CBD" w:rsidP="009B094E">
            <w:pPr>
              <w:rPr>
                <w:b/>
              </w:rPr>
            </w:pPr>
            <w:r>
              <w:rPr>
                <w:b/>
              </w:rPr>
              <w:t>BERAT KARAARSLAN</w:t>
            </w:r>
          </w:p>
        </w:tc>
        <w:tc>
          <w:tcPr>
            <w:tcW w:w="3302" w:type="dxa"/>
          </w:tcPr>
          <w:p w:rsidR="00FF1CBD" w:rsidRDefault="00FF1CB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ÇEVRE SAĞLIĞI PROGRAMI 2</w:t>
            </w:r>
          </w:p>
        </w:tc>
        <w:tc>
          <w:tcPr>
            <w:tcW w:w="1418" w:type="dxa"/>
          </w:tcPr>
          <w:p w:rsidR="00FF1CBD" w:rsidRDefault="00FF1CB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F1CBD" w:rsidRDefault="00FF1CB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 xml:space="preserve">AZADİYE DOĞME 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DİLJİN KARATAŞ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GÜLSÜN ÇİFTÇİ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HANİ ÖZDİNÇ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MİHRİBAN DUMAN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MİZGİN ATSIZ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SALİHA ÖZTUNÇ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SİBEL EDİŞ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SİYAHAN KARAKURT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SUSİN KARAKURT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ŞİRİN SEVER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HATİP TAŞMA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İSMAİL ÖZKAN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HAZAL OYMAN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LEYLA CALP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MELİKE UĞUZLU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ŞEYHMUZ GÜNGÖR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CEYLAN KAÇAR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JİYAN RÜSTEMBEYOĞLU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BEYAZ TURAN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NAHİDE AKAR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AHİN AYDIN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  <w:tr w:rsidR="00AA1ECD" w:rsidTr="00976172">
        <w:tc>
          <w:tcPr>
            <w:tcW w:w="706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</w:tcPr>
          <w:p w:rsidR="00AA1ECD" w:rsidRDefault="00AA1ECD" w:rsidP="009B094E">
            <w:pPr>
              <w:rPr>
                <w:b/>
              </w:rPr>
            </w:pPr>
            <w:r>
              <w:rPr>
                <w:b/>
              </w:rPr>
              <w:t>EYLEM GÜDEN</w:t>
            </w:r>
          </w:p>
        </w:tc>
        <w:tc>
          <w:tcPr>
            <w:tcW w:w="3302" w:type="dxa"/>
          </w:tcPr>
          <w:p w:rsidR="00AA1ECD" w:rsidRDefault="00AA1ECD" w:rsidP="00D8300B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 SAĞLIK KURUMLARI İŞLETMECİLİĞİ 2</w:t>
            </w:r>
          </w:p>
        </w:tc>
        <w:tc>
          <w:tcPr>
            <w:tcW w:w="1418" w:type="dxa"/>
          </w:tcPr>
          <w:p w:rsidR="00AA1ECD" w:rsidRDefault="00AA1EC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AA1ECD" w:rsidRDefault="00AA1ECD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  <w:bookmarkStart w:id="0" w:name="_GoBack"/>
      <w:bookmarkEnd w:id="0"/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5760AC"/>
    <w:rsid w:val="00580B3A"/>
    <w:rsid w:val="0063619C"/>
    <w:rsid w:val="00871C38"/>
    <w:rsid w:val="00976172"/>
    <w:rsid w:val="009B094E"/>
    <w:rsid w:val="009F6573"/>
    <w:rsid w:val="00AA1ECD"/>
    <w:rsid w:val="00B57828"/>
    <w:rsid w:val="00B76FC5"/>
    <w:rsid w:val="00BD1F51"/>
    <w:rsid w:val="00CB3085"/>
    <w:rsid w:val="00D65D53"/>
    <w:rsid w:val="00DD2316"/>
    <w:rsid w:val="00F611D4"/>
    <w:rsid w:val="00FA1C69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41EE-8728-486D-93A9-68D2B87C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dcterms:created xsi:type="dcterms:W3CDTF">2017-12-22T11:14:00Z</dcterms:created>
  <dcterms:modified xsi:type="dcterms:W3CDTF">2017-12-22T11:14:00Z</dcterms:modified>
</cp:coreProperties>
</file>