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9A" w:rsidRDefault="0053629A" w:rsidP="0053629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SAĞLIK KÜLTÜR VE SPOR DAİRE BAŞKANLIĞI                                KAYAK ETKİNLİĞİ UYGULAMA TAKVİMİ</w:t>
      </w:r>
    </w:p>
    <w:p w:rsidR="0053629A" w:rsidRDefault="0053629A" w:rsidP="0053629A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>
            <w:pPr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Fakülte  / Yüksekokul / Bölüm</w:t>
            </w:r>
            <w:r w:rsidR="00E73D1A" w:rsidRPr="00E73D1A">
              <w:rPr>
                <w:b/>
              </w:rPr>
              <w:t xml:space="preserve"> Yüksekova Meslek Yüksek Okulu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Seher</w:t>
            </w:r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OKTAN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A855A9" w:rsidP="00A1082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580C01">
              <w:rPr>
                <w:b/>
              </w:rPr>
              <w:t>.03.2022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Fakülte Derslikleri / 09.00</w:t>
            </w: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Ruken</w:t>
            </w:r>
            <w:proofErr w:type="spellEnd"/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ŞERMET</w:t>
            </w:r>
            <w:proofErr w:type="gramEnd"/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Zehra Dicle ÇETİN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KALKAN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Mahmut</w:t>
            </w:r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BAZ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</w:t>
            </w:r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AY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Hakim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POLAT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Rubar</w:t>
            </w:r>
            <w:proofErr w:type="spellEnd"/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TAŞ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Muhammet</w:t>
            </w:r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SEKMAN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Mihriban</w:t>
            </w:r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ÇELİK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Hatice Kübra</w:t>
            </w:r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GÜLMEZ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Aynur</w:t>
            </w:r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DURMAZ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Habip</w:t>
            </w:r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YILDIRIM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</w:t>
            </w:r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AYDOĞDU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Adem</w:t>
            </w:r>
            <w:proofErr w:type="gramEnd"/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GÜZEL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Tevfik İslam</w:t>
            </w:r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TURHAN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Meryem TUNCER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Melisa Nur</w:t>
            </w:r>
            <w:r w:rsidR="0008357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KOÇ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Mukaddes</w:t>
            </w:r>
            <w:r w:rsidR="0008357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ÖZCAN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Türkçe </w:t>
            </w:r>
            <w:proofErr w:type="spellStart"/>
            <w:r>
              <w:rPr>
                <w:rFonts w:ascii="Calibri" w:hAnsi="Calibri"/>
                <w:color w:val="000000"/>
              </w:rPr>
              <w:t>Öğretmenliğ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Dilan DEMİR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Türkçe </w:t>
            </w:r>
            <w:proofErr w:type="spellStart"/>
            <w:r>
              <w:rPr>
                <w:rFonts w:ascii="Calibri" w:hAnsi="Calibri"/>
                <w:color w:val="000000"/>
              </w:rPr>
              <w:t>Öğretmenliğ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Medine</w:t>
            </w:r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CAN</w:t>
            </w:r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POLAT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Türkçe </w:t>
            </w:r>
            <w:proofErr w:type="spellStart"/>
            <w:r>
              <w:rPr>
                <w:rFonts w:ascii="Calibri" w:hAnsi="Calibri"/>
                <w:color w:val="000000"/>
              </w:rPr>
              <w:t>Öğretmenliğ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AYÇİÇEK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Türkçe </w:t>
            </w:r>
            <w:proofErr w:type="spellStart"/>
            <w:r>
              <w:rPr>
                <w:rFonts w:ascii="Calibri" w:hAnsi="Calibri"/>
                <w:color w:val="000000"/>
              </w:rPr>
              <w:t>Öğretmenliğ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Kadriye</w:t>
            </w:r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BARKIN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Türkçe </w:t>
            </w:r>
            <w:proofErr w:type="spellStart"/>
            <w:r>
              <w:rPr>
                <w:rFonts w:ascii="Calibri" w:hAnsi="Calibri"/>
                <w:color w:val="000000"/>
              </w:rPr>
              <w:t>Öğretmenliğ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Zelal</w:t>
            </w:r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GEZİCİ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Türkçe </w:t>
            </w:r>
            <w:proofErr w:type="spellStart"/>
            <w:r>
              <w:rPr>
                <w:rFonts w:ascii="Calibri" w:hAnsi="Calibri"/>
                <w:color w:val="000000"/>
              </w:rPr>
              <w:t>Öğretmenliğ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İbrahim DEMİR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Türkçe </w:t>
            </w:r>
            <w:proofErr w:type="spellStart"/>
            <w:r>
              <w:rPr>
                <w:rFonts w:ascii="Calibri" w:hAnsi="Calibri"/>
                <w:color w:val="000000"/>
              </w:rPr>
              <w:t>Öğretmenliğ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Saadet</w:t>
            </w:r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ÖZLÜ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Türkçe </w:t>
            </w:r>
            <w:proofErr w:type="spellStart"/>
            <w:r>
              <w:rPr>
                <w:rFonts w:ascii="Calibri" w:hAnsi="Calibri"/>
                <w:color w:val="000000"/>
              </w:rPr>
              <w:t>Öğretmenliğ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Zilan</w:t>
            </w:r>
            <w:proofErr w:type="spellEnd"/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AÇILAN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Türkçe </w:t>
            </w:r>
            <w:proofErr w:type="spellStart"/>
            <w:r>
              <w:rPr>
                <w:rFonts w:ascii="Calibri" w:hAnsi="Calibri"/>
                <w:color w:val="000000"/>
              </w:rPr>
              <w:t>Öğretmenliğ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Emin</w:t>
            </w:r>
            <w:r w:rsidR="00E750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ERSİN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Türkçe </w:t>
            </w:r>
            <w:proofErr w:type="spellStart"/>
            <w:r>
              <w:rPr>
                <w:rFonts w:ascii="Calibri" w:hAnsi="Calibri"/>
                <w:color w:val="000000"/>
              </w:rPr>
              <w:t>Öğretmenliğ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TEKİN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Türkçe </w:t>
            </w:r>
            <w:proofErr w:type="spellStart"/>
            <w:r>
              <w:rPr>
                <w:rFonts w:ascii="Calibri" w:hAnsi="Calibri"/>
                <w:color w:val="000000"/>
              </w:rPr>
              <w:t>Öğretmenliğ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  <w:tr w:rsidR="00D23C99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99" w:rsidRDefault="00D23C99" w:rsidP="00A1082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Gülistan ÇİFTÇİOĞLU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3C99" w:rsidRDefault="00D23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Türkçe </w:t>
            </w:r>
            <w:proofErr w:type="spellStart"/>
            <w:r>
              <w:rPr>
                <w:rFonts w:ascii="Calibri" w:hAnsi="Calibri"/>
                <w:color w:val="000000"/>
              </w:rPr>
              <w:t>Öğretmenliğ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99" w:rsidRDefault="00D23C99">
            <w:pPr>
              <w:rPr>
                <w:b/>
              </w:rPr>
            </w:pPr>
          </w:p>
        </w:tc>
      </w:tr>
    </w:tbl>
    <w:p w:rsidR="00D13F9E" w:rsidRDefault="00D13F9E">
      <w:bookmarkStart w:id="0" w:name="_GoBack"/>
      <w:bookmarkEnd w:id="0"/>
    </w:p>
    <w:sectPr w:rsidR="00D1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9A"/>
    <w:rsid w:val="0008357A"/>
    <w:rsid w:val="0053629A"/>
    <w:rsid w:val="00580C01"/>
    <w:rsid w:val="00A10825"/>
    <w:rsid w:val="00A855A9"/>
    <w:rsid w:val="00D13F9E"/>
    <w:rsid w:val="00D23C99"/>
    <w:rsid w:val="00DE61B8"/>
    <w:rsid w:val="00E31C83"/>
    <w:rsid w:val="00E73D1A"/>
    <w:rsid w:val="00E7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9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29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9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29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user</cp:lastModifiedBy>
  <cp:revision>6</cp:revision>
  <dcterms:created xsi:type="dcterms:W3CDTF">2022-03-08T11:44:00Z</dcterms:created>
  <dcterms:modified xsi:type="dcterms:W3CDTF">2022-03-10T11:55:00Z</dcterms:modified>
</cp:coreProperties>
</file>