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A" w:rsidRDefault="0053629A" w:rsidP="005362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53629A" w:rsidRDefault="0053629A" w:rsidP="0053629A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  <w:r w:rsidR="00E73D1A" w:rsidRPr="00E73D1A">
              <w:rPr>
                <w:b/>
              </w:rPr>
              <w:t xml:space="preserve"> Yüksekova Meslek Yüksek Okulu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ÇİĞDEMKÖKÇÜ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466797" w:rsidP="00A108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86A0F">
              <w:rPr>
                <w:b/>
              </w:rPr>
              <w:t>.03</w:t>
            </w:r>
            <w:r>
              <w:rPr>
                <w:b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466797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Derslikleri / 09</w:t>
            </w:r>
            <w:r w:rsidR="0002051B">
              <w:rPr>
                <w:b/>
              </w:rPr>
              <w:t>:</w:t>
            </w:r>
            <w:r w:rsidR="00E31C83">
              <w:rPr>
                <w:b/>
              </w:rPr>
              <w:t>00</w:t>
            </w: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AYCANGÜÇDOĞAN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YARAŞLI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Süheyla AYDOĞAN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İbrahim GÜNER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Müslüm GÜMÜŞ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Oktay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ÇÖMEN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Züleyha İNAN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Şirvan YAŞAR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Ayfer ÇEVİK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Nahide</w:t>
            </w:r>
            <w:proofErr w:type="spellEnd"/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İNEÇ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Şiyar</w:t>
            </w:r>
            <w:proofErr w:type="spellEnd"/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KARAKOÇ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AÇAR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İbrahim ABA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Gülistan ERYILMAZ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ŞANLIKAN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Eylül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Nesrin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ERTAŞ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İbrahim BİLGİN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Hamit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AKYILDIZ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DELİBAŞ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Şelale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USLU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Bekir ESEN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ÖZÇELİK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Hüseyin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ŞEN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Nursenem</w:t>
            </w:r>
            <w:proofErr w:type="spellEnd"/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SARI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İlköğretim Matematik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KÖKÇÜ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  <w:tr w:rsidR="00E31C83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83" w:rsidRDefault="00E31C83" w:rsidP="00A108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AYCAN</w:t>
            </w:r>
            <w:r w:rsidR="001933EE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GÜÇDOĞAN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1C83" w:rsidRDefault="00E31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83" w:rsidRDefault="00E31C83">
            <w:pPr>
              <w:rPr>
                <w:b/>
              </w:rPr>
            </w:pPr>
          </w:p>
        </w:tc>
      </w:tr>
    </w:tbl>
    <w:p w:rsidR="00D13F9E" w:rsidRDefault="00D13F9E"/>
    <w:sectPr w:rsidR="00D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A"/>
    <w:rsid w:val="0002051B"/>
    <w:rsid w:val="001933EE"/>
    <w:rsid w:val="00286A0F"/>
    <w:rsid w:val="00466797"/>
    <w:rsid w:val="0053629A"/>
    <w:rsid w:val="00A10825"/>
    <w:rsid w:val="00D13F9E"/>
    <w:rsid w:val="00DE61B8"/>
    <w:rsid w:val="00E31C83"/>
    <w:rsid w:val="00E73D1A"/>
    <w:rsid w:val="00F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user</cp:lastModifiedBy>
  <cp:revision>7</cp:revision>
  <dcterms:created xsi:type="dcterms:W3CDTF">2022-03-08T11:42:00Z</dcterms:created>
  <dcterms:modified xsi:type="dcterms:W3CDTF">2022-03-10T11:54:00Z</dcterms:modified>
</cp:coreProperties>
</file>