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378B" w14:textId="375F3D3C" w:rsidR="00C85CE0" w:rsidRDefault="00C85CE0" w:rsidP="00C85C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…./.…/2023</w:t>
      </w:r>
    </w:p>
    <w:p w14:paraId="4F6FD46D" w14:textId="77777777" w:rsidR="00C85CE0" w:rsidRDefault="00C85CE0" w:rsidP="00874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180B6" w14:textId="77777777" w:rsidR="00C85CE0" w:rsidRDefault="00C85CE0" w:rsidP="00874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26C3B" w14:textId="103533D1" w:rsidR="008749AA" w:rsidRPr="00B21E38" w:rsidRDefault="008749AA" w:rsidP="00874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E38">
        <w:rPr>
          <w:rFonts w:ascii="Times New Roman" w:hAnsi="Times New Roman" w:cs="Times New Roman"/>
          <w:b/>
          <w:bCs/>
          <w:sz w:val="24"/>
          <w:szCs w:val="24"/>
        </w:rPr>
        <w:t>HAKKARİ ÜNİVERSİTESİ REKTÖRLÜĞÜNE</w:t>
      </w:r>
    </w:p>
    <w:p w14:paraId="63FC69DD" w14:textId="596C5302" w:rsidR="008749AA" w:rsidRPr="00B21E38" w:rsidRDefault="008749AA" w:rsidP="008749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E38">
        <w:rPr>
          <w:rFonts w:ascii="Times New Roman" w:hAnsi="Times New Roman" w:cs="Times New Roman"/>
          <w:sz w:val="24"/>
          <w:szCs w:val="24"/>
        </w:rPr>
        <w:t>(Personel Daire Başkanlığı)</w:t>
      </w:r>
    </w:p>
    <w:p w14:paraId="37DB8301" w14:textId="77777777" w:rsidR="008749AA" w:rsidRPr="00B21E38" w:rsidRDefault="008749AA">
      <w:pPr>
        <w:rPr>
          <w:rFonts w:ascii="Times New Roman" w:hAnsi="Times New Roman" w:cs="Times New Roman"/>
          <w:sz w:val="24"/>
          <w:szCs w:val="24"/>
        </w:rPr>
      </w:pPr>
    </w:p>
    <w:p w14:paraId="010763CC" w14:textId="77777777" w:rsidR="008749AA" w:rsidRPr="00B21E38" w:rsidRDefault="008749AA" w:rsidP="00B21E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0D460" w14:textId="0C22ADBC" w:rsidR="00A97F34" w:rsidRPr="00B21E38" w:rsidRDefault="00B21E38" w:rsidP="00B2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49AA" w:rsidRPr="00B21E38">
        <w:rPr>
          <w:rFonts w:ascii="Times New Roman" w:hAnsi="Times New Roman" w:cs="Times New Roman"/>
          <w:sz w:val="24"/>
          <w:szCs w:val="24"/>
        </w:rPr>
        <w:t xml:space="preserve">Üniversitemiz ……  Başkanlığında ….. olarak görev yapmaktayım. Üniversitemiz tarafından 15.08.2023 tarihinde açıklanan </w:t>
      </w:r>
      <w:r w:rsidR="00703644">
        <w:rPr>
          <w:rFonts w:ascii="Times New Roman" w:hAnsi="Times New Roman" w:cs="Times New Roman"/>
          <w:sz w:val="24"/>
          <w:szCs w:val="24"/>
        </w:rPr>
        <w:t xml:space="preserve">Görevde Yükselme ve </w:t>
      </w:r>
      <w:r w:rsidR="008749AA" w:rsidRPr="00B21E38">
        <w:rPr>
          <w:rFonts w:ascii="Times New Roman" w:hAnsi="Times New Roman" w:cs="Times New Roman"/>
          <w:sz w:val="24"/>
          <w:szCs w:val="24"/>
        </w:rPr>
        <w:t>Unvan Değişikliği yazılı ve sözlü sınav sonuçlarına göre</w:t>
      </w:r>
      <w:r w:rsidR="00703644">
        <w:rPr>
          <w:rFonts w:ascii="Times New Roman" w:hAnsi="Times New Roman" w:cs="Times New Roman"/>
          <w:sz w:val="24"/>
          <w:szCs w:val="24"/>
        </w:rPr>
        <w:t xml:space="preserve"> …….</w:t>
      </w:r>
      <w:r w:rsidR="008749AA" w:rsidRPr="00B21E38">
        <w:rPr>
          <w:rFonts w:ascii="Times New Roman" w:hAnsi="Times New Roman" w:cs="Times New Roman"/>
          <w:sz w:val="24"/>
          <w:szCs w:val="24"/>
        </w:rPr>
        <w:t xml:space="preserve"> kadrosuna atanma</w:t>
      </w:r>
      <w:r w:rsidR="00C85CE0">
        <w:rPr>
          <w:rFonts w:ascii="Times New Roman" w:hAnsi="Times New Roman" w:cs="Times New Roman"/>
          <w:sz w:val="24"/>
          <w:szCs w:val="24"/>
        </w:rPr>
        <w:t>ya</w:t>
      </w:r>
      <w:r w:rsidR="008749AA" w:rsidRPr="00B21E38">
        <w:rPr>
          <w:rFonts w:ascii="Times New Roman" w:hAnsi="Times New Roman" w:cs="Times New Roman"/>
          <w:sz w:val="24"/>
          <w:szCs w:val="24"/>
        </w:rPr>
        <w:t xml:space="preserve"> hak kazandım.</w:t>
      </w:r>
    </w:p>
    <w:p w14:paraId="03C08B77" w14:textId="33D11CD6" w:rsidR="008749AA" w:rsidRPr="00B21E38" w:rsidRDefault="00B21E38" w:rsidP="00B2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49AA" w:rsidRPr="00B21E38">
        <w:rPr>
          <w:rFonts w:ascii="Times New Roman" w:hAnsi="Times New Roman" w:cs="Times New Roman"/>
          <w:sz w:val="24"/>
          <w:szCs w:val="24"/>
        </w:rPr>
        <w:t>Bilgilerini ve söz konusu kadroya atanmamın yapılması hususunda gereğini arz ederim.</w:t>
      </w:r>
    </w:p>
    <w:p w14:paraId="3717AB73" w14:textId="2219263B" w:rsidR="008749AA" w:rsidRPr="00B21E38" w:rsidRDefault="008749AA">
      <w:pPr>
        <w:rPr>
          <w:rFonts w:ascii="Times New Roman" w:hAnsi="Times New Roman" w:cs="Times New Roman"/>
          <w:sz w:val="24"/>
          <w:szCs w:val="24"/>
        </w:rPr>
      </w:pPr>
    </w:p>
    <w:p w14:paraId="39DC7BE7" w14:textId="5A8A17EB" w:rsidR="008749AA" w:rsidRPr="00B21E38" w:rsidRDefault="008749AA">
      <w:pPr>
        <w:rPr>
          <w:rFonts w:ascii="Times New Roman" w:hAnsi="Times New Roman" w:cs="Times New Roman"/>
          <w:sz w:val="24"/>
          <w:szCs w:val="24"/>
        </w:rPr>
      </w:pPr>
    </w:p>
    <w:p w14:paraId="7EC48BC0" w14:textId="1651E37E" w:rsidR="008749AA" w:rsidRPr="00703644" w:rsidRDefault="007036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6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İmza</w:t>
      </w:r>
    </w:p>
    <w:p w14:paraId="06078552" w14:textId="7EEE7524" w:rsidR="008749AA" w:rsidRPr="00703644" w:rsidRDefault="007036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6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03644">
        <w:rPr>
          <w:rFonts w:ascii="Times New Roman" w:hAnsi="Times New Roman" w:cs="Times New Roman"/>
          <w:b/>
          <w:bCs/>
          <w:sz w:val="24"/>
          <w:szCs w:val="24"/>
        </w:rPr>
        <w:t xml:space="preserve">  Ad-</w:t>
      </w:r>
      <w:proofErr w:type="spellStart"/>
      <w:r w:rsidRPr="00703644">
        <w:rPr>
          <w:rFonts w:ascii="Times New Roman" w:hAnsi="Times New Roman" w:cs="Times New Roman"/>
          <w:b/>
          <w:bCs/>
          <w:sz w:val="24"/>
          <w:szCs w:val="24"/>
        </w:rPr>
        <w:t>Soyad</w:t>
      </w:r>
      <w:proofErr w:type="spellEnd"/>
    </w:p>
    <w:p w14:paraId="70D5B6C3" w14:textId="5828670F" w:rsidR="00703644" w:rsidRPr="00B21E38" w:rsidRDefault="00703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2CC2F906" w14:textId="4ED822D0" w:rsidR="008749AA" w:rsidRPr="00B21E38" w:rsidRDefault="008749AA">
      <w:pPr>
        <w:rPr>
          <w:rFonts w:ascii="Times New Roman" w:hAnsi="Times New Roman" w:cs="Times New Roman"/>
          <w:sz w:val="24"/>
          <w:szCs w:val="24"/>
        </w:rPr>
      </w:pPr>
    </w:p>
    <w:p w14:paraId="54BC51EA" w14:textId="579F5B5E" w:rsidR="008749AA" w:rsidRPr="00B21E38" w:rsidRDefault="008749AA">
      <w:pPr>
        <w:rPr>
          <w:rFonts w:ascii="Times New Roman" w:hAnsi="Times New Roman" w:cs="Times New Roman"/>
          <w:sz w:val="24"/>
          <w:szCs w:val="24"/>
        </w:rPr>
      </w:pPr>
    </w:p>
    <w:p w14:paraId="17810B6E" w14:textId="4CA02C1D" w:rsidR="008749AA" w:rsidRPr="00B21E38" w:rsidRDefault="008749AA">
      <w:pPr>
        <w:rPr>
          <w:rFonts w:ascii="Times New Roman" w:hAnsi="Times New Roman" w:cs="Times New Roman"/>
          <w:sz w:val="24"/>
          <w:szCs w:val="24"/>
        </w:rPr>
      </w:pPr>
    </w:p>
    <w:p w14:paraId="37C9345F" w14:textId="22829BFB" w:rsidR="008749AA" w:rsidRPr="00B21E38" w:rsidRDefault="008749A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E38">
        <w:rPr>
          <w:rFonts w:ascii="Times New Roman" w:hAnsi="Times New Roman" w:cs="Times New Roman"/>
          <w:b/>
          <w:bCs/>
          <w:sz w:val="24"/>
          <w:szCs w:val="24"/>
          <w:u w:val="single"/>
        </w:rPr>
        <w:t>ADRES:</w:t>
      </w:r>
    </w:p>
    <w:sectPr w:rsidR="008749AA" w:rsidRPr="00B2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AA"/>
    <w:rsid w:val="00703644"/>
    <w:rsid w:val="008749AA"/>
    <w:rsid w:val="00A97F34"/>
    <w:rsid w:val="00B21E38"/>
    <w:rsid w:val="00C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54A8"/>
  <w15:chartTrackingRefBased/>
  <w15:docId w15:val="{6BFF9445-D426-47EB-876A-57659E38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4</cp:revision>
  <dcterms:created xsi:type="dcterms:W3CDTF">2023-08-17T07:27:00Z</dcterms:created>
  <dcterms:modified xsi:type="dcterms:W3CDTF">2023-08-23T06:09:00Z</dcterms:modified>
</cp:coreProperties>
</file>