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93"/>
        <w:tblW w:w="51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90"/>
        <w:gridCol w:w="4394"/>
        <w:gridCol w:w="1416"/>
      </w:tblGrid>
      <w:tr w:rsidR="001E6792" w:rsidRPr="001E6792" w:rsidTr="001E6792">
        <w:trPr>
          <w:trHeight w:val="417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2" w:rsidRPr="001E6792" w:rsidRDefault="001E6792" w:rsidP="001E6792">
            <w:pPr>
              <w:spacing w:after="0" w:line="240" w:lineRule="auto"/>
              <w:jc w:val="center"/>
              <w:rPr>
                <w:rStyle w:val="Gl"/>
                <w:rFonts w:ascii="Times New Roman" w:hAnsi="Times New Roman" w:cs="Times New Roman"/>
              </w:rPr>
            </w:pPr>
            <w:bookmarkStart w:id="0" w:name="_GoBack"/>
            <w:bookmarkEnd w:id="0"/>
            <w:r w:rsidRPr="001E6792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D566F0A" wp14:editId="77EEC80B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-793750</wp:posOffset>
                  </wp:positionV>
                  <wp:extent cx="5760720" cy="739140"/>
                  <wp:effectExtent l="0" t="0" r="0" b="381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6792">
              <w:rPr>
                <w:rStyle w:val="Gl"/>
                <w:rFonts w:ascii="Times New Roman" w:hAnsi="Times New Roman" w:cs="Times New Roman"/>
              </w:rPr>
              <w:t>Sıra</w:t>
            </w:r>
            <w:r w:rsidRPr="001E6792">
              <w:rPr>
                <w:rStyle w:val="Gl"/>
                <w:rFonts w:ascii="Times New Roman" w:hAnsi="Times New Roman" w:cs="Times New Roman"/>
              </w:rPr>
              <w:br/>
              <w:t>No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1E6792" w:rsidP="001E6792">
            <w:pPr>
              <w:spacing w:after="0" w:line="240" w:lineRule="auto"/>
              <w:jc w:val="center"/>
              <w:rPr>
                <w:rStyle w:val="Gl"/>
                <w:rFonts w:ascii="Times New Roman" w:hAnsi="Times New Roman" w:cs="Times New Roman"/>
              </w:rPr>
            </w:pPr>
            <w:proofErr w:type="spellStart"/>
            <w:r w:rsidRPr="001E6792">
              <w:rPr>
                <w:rStyle w:val="Gl"/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2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1E6792" w:rsidP="001E6792">
            <w:pPr>
              <w:spacing w:after="0" w:line="240" w:lineRule="auto"/>
              <w:jc w:val="center"/>
              <w:rPr>
                <w:rStyle w:val="Gl"/>
                <w:rFonts w:ascii="Times New Roman" w:hAnsi="Times New Roman" w:cs="Times New Roman"/>
              </w:rPr>
            </w:pPr>
            <w:r w:rsidRPr="001E6792">
              <w:rPr>
                <w:rStyle w:val="Gl"/>
                <w:rFonts w:ascii="Times New Roman" w:hAnsi="Times New Roman" w:cs="Times New Roman"/>
              </w:rPr>
              <w:t>Adı Soyadı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92" w:rsidRPr="001E6792" w:rsidRDefault="001E6792" w:rsidP="001E6792">
            <w:pPr>
              <w:spacing w:after="0" w:line="240" w:lineRule="auto"/>
              <w:jc w:val="center"/>
              <w:rPr>
                <w:rStyle w:val="Gl"/>
                <w:rFonts w:ascii="Times New Roman" w:hAnsi="Times New Roman" w:cs="Times New Roman"/>
              </w:rPr>
            </w:pPr>
            <w:r w:rsidRPr="001E6792">
              <w:rPr>
                <w:rStyle w:val="Gl"/>
                <w:rFonts w:ascii="Times New Roman" w:hAnsi="Times New Roman" w:cs="Times New Roman"/>
              </w:rPr>
              <w:t xml:space="preserve">Lojman </w:t>
            </w:r>
          </w:p>
          <w:p w:rsidR="001E6792" w:rsidRPr="001E6792" w:rsidRDefault="001E6792" w:rsidP="001E6792">
            <w:pPr>
              <w:spacing w:after="0" w:line="240" w:lineRule="auto"/>
              <w:jc w:val="center"/>
              <w:rPr>
                <w:rStyle w:val="Gl"/>
                <w:rFonts w:ascii="Times New Roman" w:hAnsi="Times New Roman" w:cs="Times New Roman"/>
              </w:rPr>
            </w:pPr>
            <w:r w:rsidRPr="001E6792">
              <w:rPr>
                <w:rStyle w:val="Gl"/>
                <w:rFonts w:ascii="Times New Roman" w:hAnsi="Times New Roman" w:cs="Times New Roman"/>
              </w:rPr>
              <w:t>Puanı</w:t>
            </w:r>
          </w:p>
        </w:tc>
      </w:tr>
      <w:tr w:rsidR="001E6792" w:rsidRPr="001E6792" w:rsidTr="001E6792">
        <w:trPr>
          <w:trHeight w:val="297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1E6792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Sait YALÇIN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189,45</w:t>
            </w:r>
          </w:p>
        </w:tc>
      </w:tr>
      <w:tr w:rsidR="001E6792" w:rsidRPr="001E6792" w:rsidTr="001E6792">
        <w:trPr>
          <w:trHeight w:val="205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1E6792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Abubekir TEKCE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175,63</w:t>
            </w:r>
          </w:p>
        </w:tc>
      </w:tr>
      <w:tr w:rsidR="001E6792" w:rsidRPr="001E6792" w:rsidTr="001E6792">
        <w:trPr>
          <w:trHeight w:val="254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1E6792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Tahir AKDOĞAN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172,28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1E6792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Nihat KILIÇ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170,60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1E6792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Barış ZEYDANOĞLU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145,21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  <w:b/>
              </w:rPr>
            </w:pPr>
            <w:r w:rsidRPr="001E679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Avukat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proofErr w:type="spellStart"/>
            <w:r w:rsidRPr="001E6792">
              <w:rPr>
                <w:rFonts w:ascii="Times New Roman" w:hAnsi="Times New Roman" w:cs="Times New Roman"/>
              </w:rPr>
              <w:t>Samiye</w:t>
            </w:r>
            <w:proofErr w:type="spellEnd"/>
            <w:r w:rsidRPr="001E6792">
              <w:rPr>
                <w:rFonts w:ascii="Times New Roman" w:hAnsi="Times New Roman" w:cs="Times New Roman"/>
              </w:rPr>
              <w:t xml:space="preserve"> AÇAR YAŞAR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128,58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1E6792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Hizmetli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Süleyman AKDOĞAN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126,20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1E6792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Mehmet ÖZATAK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119,92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1E6792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İsa KAYA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100,12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92" w:rsidRPr="001E6792" w:rsidRDefault="001E6792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Semra ÖZDEMİR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97,22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1E6792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Sözleşmeli Personel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Cahit ÇİVİ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91,40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7A0C44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  <w:r w:rsidR="001E6792"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Rasim TAŞ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79,11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1E6792" w:rsidP="007A0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7A0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Birdal ORAN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75,79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7A0C44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  <w:r w:rsidR="001E6792"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Kemal KURT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64,60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7A0C44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  <w:r w:rsidR="001E6792"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Nurcan ÖNEN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57,05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7A0C44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</w:t>
            </w:r>
            <w:r w:rsidR="001E6792"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Selim ARSLAN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56,85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92" w:rsidRPr="001E6792" w:rsidRDefault="007A0C44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</w:t>
            </w:r>
            <w:r w:rsidR="001E6792"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Hamza ÇİFTÇİ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50,69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92" w:rsidRPr="001E6792" w:rsidRDefault="001E6792" w:rsidP="007A0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7A0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Fahri Akın UZLAR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46,53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92" w:rsidRPr="001E6792" w:rsidRDefault="007A0C44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</w:t>
            </w:r>
            <w:r w:rsidR="001E6792"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Hasan SAÇ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41,06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92" w:rsidRPr="001E6792" w:rsidRDefault="007A0C44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="001E6792"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Metin İMİŞÇİ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16,61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92" w:rsidRPr="001E6792" w:rsidRDefault="001E6792" w:rsidP="007A0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="007A0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Musa ÖZEN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16,37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92" w:rsidRPr="001E6792" w:rsidRDefault="007A0C44" w:rsidP="007A0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Programcı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Aslı KURT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16,29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92" w:rsidRPr="001E6792" w:rsidRDefault="007A0C44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</w:t>
            </w:r>
            <w:r w:rsidR="001E6792"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Dinçer SEYİTOĞLU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10,64</w:t>
            </w:r>
          </w:p>
        </w:tc>
      </w:tr>
      <w:tr w:rsidR="001E6792" w:rsidRPr="001E6792" w:rsidTr="001E6792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92" w:rsidRPr="001E6792" w:rsidRDefault="007A0C44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  <w:r w:rsidR="001E6792"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Kütüphaneci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Azat BAYKAL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7,34</w:t>
            </w:r>
          </w:p>
        </w:tc>
      </w:tr>
      <w:tr w:rsidR="001E6792" w:rsidRPr="001E6792" w:rsidTr="001E6792">
        <w:trPr>
          <w:trHeight w:val="369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92" w:rsidRPr="001E6792" w:rsidRDefault="007A0C44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25</w:t>
            </w:r>
            <w:r w:rsidR="001E6792"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Tekniker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Harun ÖLMEZ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7,16</w:t>
            </w:r>
          </w:p>
        </w:tc>
      </w:tr>
      <w:tr w:rsidR="001E6792" w:rsidRPr="001E6792" w:rsidTr="001E6792">
        <w:trPr>
          <w:trHeight w:val="277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92" w:rsidRPr="001E6792" w:rsidRDefault="007A0C44" w:rsidP="001E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</w:t>
            </w:r>
            <w:r w:rsidR="001E6792" w:rsidRPr="001E6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Ömer KALMAN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92" w:rsidRPr="001E6792" w:rsidRDefault="001E6792" w:rsidP="001E6792">
            <w:pPr>
              <w:rPr>
                <w:rFonts w:ascii="Times New Roman" w:hAnsi="Times New Roman" w:cs="Times New Roman"/>
              </w:rPr>
            </w:pPr>
            <w:r w:rsidRPr="001E6792">
              <w:rPr>
                <w:rFonts w:ascii="Times New Roman" w:hAnsi="Times New Roman" w:cs="Times New Roman"/>
              </w:rPr>
              <w:t>4,53</w:t>
            </w:r>
          </w:p>
        </w:tc>
      </w:tr>
    </w:tbl>
    <w:p w:rsidR="00EF4400" w:rsidRDefault="00EF4400"/>
    <w:sectPr w:rsidR="00EF4400" w:rsidSect="001E67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0D" w:rsidRDefault="00E7350D" w:rsidP="001E6792">
      <w:pPr>
        <w:spacing w:after="0" w:line="240" w:lineRule="auto"/>
      </w:pPr>
      <w:r>
        <w:separator/>
      </w:r>
    </w:p>
  </w:endnote>
  <w:endnote w:type="continuationSeparator" w:id="0">
    <w:p w:rsidR="00E7350D" w:rsidRDefault="00E7350D" w:rsidP="001E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0D" w:rsidRDefault="00E7350D" w:rsidP="001E6792">
      <w:pPr>
        <w:spacing w:after="0" w:line="240" w:lineRule="auto"/>
      </w:pPr>
      <w:r>
        <w:separator/>
      </w:r>
    </w:p>
  </w:footnote>
  <w:footnote w:type="continuationSeparator" w:id="0">
    <w:p w:rsidR="00E7350D" w:rsidRDefault="00E7350D" w:rsidP="001E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92" w:rsidRDefault="001E67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DA"/>
    <w:rsid w:val="001E6792"/>
    <w:rsid w:val="003E5628"/>
    <w:rsid w:val="006423D9"/>
    <w:rsid w:val="006E19D8"/>
    <w:rsid w:val="007A0C44"/>
    <w:rsid w:val="007D16DA"/>
    <w:rsid w:val="00903A8B"/>
    <w:rsid w:val="00C160E8"/>
    <w:rsid w:val="00CF5C01"/>
    <w:rsid w:val="00DC0745"/>
    <w:rsid w:val="00E7350D"/>
    <w:rsid w:val="00E75C48"/>
    <w:rsid w:val="00EF4400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6D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E562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E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6792"/>
  </w:style>
  <w:style w:type="paragraph" w:styleId="Altbilgi">
    <w:name w:val="footer"/>
    <w:basedOn w:val="Normal"/>
    <w:link w:val="AltbilgiChar"/>
    <w:uiPriority w:val="99"/>
    <w:unhideWhenUsed/>
    <w:rsid w:val="001E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6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6D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E562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E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6792"/>
  </w:style>
  <w:style w:type="paragraph" w:styleId="Altbilgi">
    <w:name w:val="footer"/>
    <w:basedOn w:val="Normal"/>
    <w:link w:val="AltbilgiChar"/>
    <w:uiPriority w:val="99"/>
    <w:unhideWhenUsed/>
    <w:rsid w:val="001E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2022-08-03T10:56:00Z</cp:lastPrinted>
  <dcterms:created xsi:type="dcterms:W3CDTF">2022-01-27T12:27:00Z</dcterms:created>
  <dcterms:modified xsi:type="dcterms:W3CDTF">2022-08-03T10:57:00Z</dcterms:modified>
</cp:coreProperties>
</file>