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Doğrudan Teminin; </w:t>
      </w:r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8800DA">
        <w:rPr>
          <w:rFonts w:ascii="Trebuchet MS" w:hAnsi="Trebuchet MS"/>
          <w:color w:val="333333"/>
          <w:sz w:val="23"/>
          <w:szCs w:val="23"/>
          <w:shd w:val="clear" w:color="auto" w:fill="FFFFFF"/>
        </w:rPr>
        <w:t>Güvenlik Personeli Giyim ve Teçhizat Malzemesi Alımı</w:t>
      </w:r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Numarası: </w:t>
      </w:r>
      <w:r w:rsidR="005F6826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: </w:t>
      </w:r>
      <w:r w:rsidR="00E03CB7" w:rsidRPr="009D7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676">
        <w:rPr>
          <w:rFonts w:ascii="Times New Roman" w:hAnsi="Times New Roman" w:cs="Times New Roman"/>
          <w:b/>
          <w:sz w:val="24"/>
          <w:szCs w:val="24"/>
        </w:rPr>
        <w:t>İlan Tarihi:</w:t>
      </w:r>
      <w:r w:rsidR="00880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0DA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 </w:t>
      </w:r>
      <w:r w:rsidR="008800DA">
        <w:rPr>
          <w:rFonts w:ascii="Trebuchet MS" w:hAnsi="Trebuchet MS"/>
          <w:color w:val="333333"/>
          <w:sz w:val="23"/>
          <w:szCs w:val="23"/>
          <w:shd w:val="clear" w:color="auto" w:fill="FFFFFF"/>
        </w:rPr>
        <w:t>21 DT 262502</w:t>
      </w:r>
      <w:r w:rsidR="008800DA" w:rsidRPr="008800DA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8800DA">
        <w:rPr>
          <w:rFonts w:ascii="Trebuchet MS" w:hAnsi="Trebuchet MS"/>
          <w:color w:val="333333"/>
          <w:sz w:val="23"/>
          <w:szCs w:val="23"/>
          <w:shd w:val="clear" w:color="auto" w:fill="FFFFFF"/>
        </w:rPr>
        <w:t>03/05/2021</w:t>
      </w:r>
      <w:proofErr w:type="gramEnd"/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>Son Teklif Verme Tarihi / Saati:</w:t>
      </w:r>
      <w:r w:rsidR="008800DA" w:rsidRPr="008800DA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8800DA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 </w:t>
      </w:r>
      <w:r w:rsidR="008800DA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25 Mayıs 2021 Saat </w:t>
      </w:r>
      <w:proofErr w:type="gramStart"/>
      <w:r w:rsidR="008800DA">
        <w:rPr>
          <w:rFonts w:ascii="Trebuchet MS" w:hAnsi="Trebuchet MS"/>
          <w:color w:val="333333"/>
          <w:sz w:val="23"/>
          <w:szCs w:val="23"/>
          <w:shd w:val="clear" w:color="auto" w:fill="FFFFFF"/>
        </w:rPr>
        <w:t>14:00</w:t>
      </w:r>
      <w:proofErr w:type="gramEnd"/>
      <w:r w:rsidRPr="009D7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516" w:rsidRDefault="007A2516" w:rsidP="002F1C3D">
      <w:pPr>
        <w:rPr>
          <w:rFonts w:ascii="Times New Roman" w:hAnsi="Times New Roman" w:cs="Times New Roman"/>
          <w:b/>
          <w:sz w:val="24"/>
          <w:szCs w:val="24"/>
        </w:rPr>
      </w:pPr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>Teklif Zarflarının Açıldığı Tarih / Saat: Teklif Veren;</w:t>
      </w:r>
    </w:p>
    <w:tbl>
      <w:tblPr>
        <w:tblStyle w:val="TabloKlavuzu"/>
        <w:tblW w:w="9753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2173"/>
        <w:gridCol w:w="1843"/>
        <w:gridCol w:w="2410"/>
      </w:tblGrid>
      <w:tr w:rsidR="002F1C3D" w:rsidTr="00A34244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</w:tbl>
    <w:p w:rsidR="007A2516" w:rsidRDefault="007A2516" w:rsidP="007A2516">
      <w:pPr>
        <w:shd w:val="clear" w:color="auto" w:fill="F79646" w:themeFill="accent6"/>
        <w:ind w:firstLine="708"/>
        <w:jc w:val="both"/>
        <w:rPr>
          <w:rFonts w:ascii="Times New Roman" w:hAnsi="Times New Roman" w:cs="Times New Roman"/>
        </w:rPr>
      </w:pPr>
    </w:p>
    <w:p w:rsidR="007A35AA" w:rsidRPr="007A2516" w:rsidRDefault="008800DA" w:rsidP="007A2516">
      <w:pPr>
        <w:shd w:val="clear" w:color="auto" w:fill="F79646" w:themeFill="accent6"/>
        <w:ind w:firstLine="708"/>
        <w:jc w:val="both"/>
        <w:rPr>
          <w:rFonts w:ascii="Times New Roman" w:hAnsi="Times New Roman" w:cs="Times New Roman"/>
          <w:b/>
        </w:rPr>
      </w:pPr>
      <w:r w:rsidRPr="007A2516">
        <w:rPr>
          <w:rFonts w:ascii="Times New Roman" w:hAnsi="Times New Roman" w:cs="Times New Roman"/>
          <w:b/>
        </w:rPr>
        <w:t>TEKNİK ŞARTNAMEDE TESBİT EDİLEN HATADAN DOLAYI (GÜVENLİK PERSONELİ GİYİM VE TEÇHİZAT) DOĞRUDAN TEMİN ALIMI, DEĞERLENDİRME KOMİSYONU TARAFINDAN İPTAL EDİLMİŞTİR</w:t>
      </w:r>
      <w:r w:rsidR="007A2516" w:rsidRPr="007A2516">
        <w:rPr>
          <w:rFonts w:ascii="Times New Roman" w:hAnsi="Times New Roman" w:cs="Times New Roman"/>
          <w:b/>
        </w:rPr>
        <w:t>.</w:t>
      </w:r>
    </w:p>
    <w:p w:rsidR="007A2516" w:rsidRDefault="007A2516" w:rsidP="003C6ABC">
      <w:pPr>
        <w:ind w:firstLine="708"/>
        <w:jc w:val="both"/>
        <w:rPr>
          <w:rFonts w:ascii="Times New Roman" w:hAnsi="Times New Roman" w:cs="Times New Roman"/>
        </w:rPr>
      </w:pPr>
    </w:p>
    <w:p w:rsidR="002F1C3D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DOĞRUDAN TEMİN DEĞERLENDİRME KOMİSYONU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7A2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7A2516" w:rsidP="007A25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7A25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</w:tr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7A2516" w:rsidP="007A25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Bilgisayar İşletmeni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3C6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5F6826" w:rsidRDefault="00A34244" w:rsidP="00A3424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F1C3D" w:rsidRDefault="005F6826" w:rsidP="00A3424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34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</w:t>
      </w:r>
      <w:r w:rsidR="0015010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342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C3D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2F1C3D" w:rsidRDefault="00150103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BC">
        <w:rPr>
          <w:rFonts w:ascii="Times New Roman" w:hAnsi="Times New Roman" w:cs="Times New Roman"/>
          <w:b/>
          <w:sz w:val="24"/>
          <w:szCs w:val="24"/>
        </w:rPr>
        <w:t xml:space="preserve">         Ali KONÜR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C4165">
        <w:rPr>
          <w:rFonts w:ascii="Times New Roman" w:hAnsi="Times New Roman" w:cs="Times New Roman"/>
          <w:b/>
          <w:sz w:val="24"/>
          <w:szCs w:val="24"/>
        </w:rPr>
        <w:t>Senar HATİM</w:t>
      </w:r>
      <w:r w:rsidR="00F3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6F5" w:rsidRPr="007C71A8" w:rsidRDefault="002F1C3D" w:rsidP="00C86ED2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6A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Şube Müdürü V.                                                                 Daire Başkan V.            </w:t>
      </w:r>
    </w:p>
    <w:sectPr w:rsidR="00FC06F5" w:rsidRPr="007C71A8" w:rsidSect="00A342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D"/>
    <w:rsid w:val="00150103"/>
    <w:rsid w:val="001610D3"/>
    <w:rsid w:val="001B70A5"/>
    <w:rsid w:val="001F1206"/>
    <w:rsid w:val="002E388C"/>
    <w:rsid w:val="002F1C3D"/>
    <w:rsid w:val="00361EA8"/>
    <w:rsid w:val="003C6ABC"/>
    <w:rsid w:val="004C65B0"/>
    <w:rsid w:val="004F2DB6"/>
    <w:rsid w:val="005D4905"/>
    <w:rsid w:val="005F6826"/>
    <w:rsid w:val="00620F6C"/>
    <w:rsid w:val="007928C7"/>
    <w:rsid w:val="007A2516"/>
    <w:rsid w:val="007A35AA"/>
    <w:rsid w:val="007C71A8"/>
    <w:rsid w:val="008800DA"/>
    <w:rsid w:val="009D7676"/>
    <w:rsid w:val="00A23BD8"/>
    <w:rsid w:val="00A34244"/>
    <w:rsid w:val="00AC4165"/>
    <w:rsid w:val="00C01161"/>
    <w:rsid w:val="00C86ED2"/>
    <w:rsid w:val="00DA72D8"/>
    <w:rsid w:val="00DE6E0E"/>
    <w:rsid w:val="00DF78BB"/>
    <w:rsid w:val="00E03CB7"/>
    <w:rsid w:val="00E9389B"/>
    <w:rsid w:val="00F370E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2021-05-25T11:01:00Z</cp:lastPrinted>
  <dcterms:created xsi:type="dcterms:W3CDTF">2021-03-29T12:00:00Z</dcterms:created>
  <dcterms:modified xsi:type="dcterms:W3CDTF">2021-05-26T10:58:00Z</dcterms:modified>
</cp:coreProperties>
</file>