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D0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492" w:rsidRPr="00D04492">
        <w:rPr>
          <w:rFonts w:ascii="Times New Roman" w:hAnsi="Times New Roman" w:cs="Times New Roman"/>
          <w:sz w:val="24"/>
          <w:szCs w:val="24"/>
        </w:rPr>
        <w:t>10 Kalem</w:t>
      </w:r>
      <w:r w:rsidR="00D0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A80" w:rsidRPr="00A80A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Kırtasiye</w:t>
      </w:r>
      <w:r w:rsidR="00462EE1" w:rsidRPr="00A80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2EE1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Malzemesi Alımı</w:t>
      </w:r>
    </w:p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614C42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015A96">
        <w:rPr>
          <w:rFonts w:ascii="Trebuchet MS" w:hAnsi="Trebuchet MS"/>
          <w:color w:val="333333"/>
          <w:sz w:val="23"/>
          <w:szCs w:val="23"/>
          <w:shd w:val="clear" w:color="auto" w:fill="FFFFFF"/>
        </w:rPr>
        <w:t>21DT469776</w:t>
      </w:r>
    </w:p>
    <w:p w:rsidR="002F1C3D" w:rsidRPr="00C93090" w:rsidRDefault="00A80A80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İlan Tarihi: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11/08</w:t>
      </w:r>
      <w:r w:rsidR="00614C42" w:rsidRPr="00C93090">
        <w:rPr>
          <w:rFonts w:ascii="Times New Roman" w:hAnsi="Times New Roman" w:cs="Times New Roman"/>
          <w:b/>
          <w:sz w:val="24"/>
          <w:szCs w:val="24"/>
        </w:rPr>
        <w:t>/2021</w:t>
      </w:r>
      <w:proofErr w:type="gramEnd"/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614C42" w:rsidRPr="00C930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 </w:t>
      </w:r>
      <w:r w:rsidR="00D044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 w:rsidR="00A80A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/08</w:t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2021</w:t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Doğrudan Temin </w:t>
      </w:r>
      <w:proofErr w:type="gramStart"/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Saati    : 14</w:t>
      </w:r>
      <w:proofErr w:type="gramEnd"/>
      <w:r w:rsidR="00614C42" w:rsidRPr="00C930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.00</w:t>
      </w:r>
    </w:p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</w:t>
      </w:r>
      <w:proofErr w:type="gramStart"/>
      <w:r w:rsidRPr="00C93090">
        <w:rPr>
          <w:rFonts w:ascii="Times New Roman" w:hAnsi="Times New Roman" w:cs="Times New Roman"/>
          <w:b/>
          <w:sz w:val="24"/>
          <w:szCs w:val="24"/>
        </w:rPr>
        <w:t>Saat</w:t>
      </w:r>
      <w:r w:rsidR="00614C42" w:rsidRPr="00C9309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04492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5F6826" w:rsidRPr="00C93090">
        <w:rPr>
          <w:rFonts w:ascii="Times New Roman" w:hAnsi="Times New Roman" w:cs="Times New Roman"/>
          <w:sz w:val="24"/>
          <w:szCs w:val="24"/>
        </w:rPr>
        <w:t>/</w:t>
      </w:r>
      <w:r w:rsidR="00A80A80">
        <w:rPr>
          <w:rFonts w:ascii="Times New Roman" w:hAnsi="Times New Roman" w:cs="Times New Roman"/>
          <w:sz w:val="24"/>
          <w:szCs w:val="24"/>
        </w:rPr>
        <w:t>08</w:t>
      </w:r>
      <w:r w:rsidR="005F6826" w:rsidRPr="00C93090">
        <w:rPr>
          <w:rFonts w:ascii="Times New Roman" w:hAnsi="Times New Roman" w:cs="Times New Roman"/>
          <w:sz w:val="24"/>
          <w:szCs w:val="24"/>
        </w:rPr>
        <w:t>/2021         -     14</w:t>
      </w:r>
      <w:r w:rsidRPr="00C93090">
        <w:rPr>
          <w:rFonts w:ascii="Times New Roman" w:hAnsi="Times New Roman" w:cs="Times New Roman"/>
          <w:sz w:val="24"/>
          <w:szCs w:val="24"/>
        </w:rPr>
        <w:t>:30</w:t>
      </w:r>
    </w:p>
    <w:p w:rsidR="002F1C3D" w:rsidRPr="00C93090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643"/>
        <w:gridCol w:w="2773"/>
        <w:gridCol w:w="2140"/>
        <w:gridCol w:w="1823"/>
        <w:gridCol w:w="2374"/>
      </w:tblGrid>
      <w:tr w:rsidR="002F1C3D" w:rsidRPr="00C93090" w:rsidTr="003F5A6B">
        <w:trPr>
          <w:trHeight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Sıra No: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Teklif Miktarı: (Tutarı)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Durumu: </w:t>
            </w:r>
          </w:p>
          <w:p w:rsidR="002F1C3D" w:rsidRPr="00C93090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b/>
                <w:sz w:val="24"/>
                <w:szCs w:val="24"/>
              </w:rPr>
              <w:t>(Geçerli / Geçersiz) (Nedeni)</w:t>
            </w:r>
          </w:p>
        </w:tc>
      </w:tr>
      <w:tr w:rsidR="00A80A80" w:rsidRPr="00C93090" w:rsidTr="00A80A80">
        <w:trPr>
          <w:trHeight w:val="510"/>
        </w:trPr>
        <w:tc>
          <w:tcPr>
            <w:tcW w:w="643" w:type="dxa"/>
          </w:tcPr>
          <w:p w:rsidR="00A80A80" w:rsidRPr="00BF5641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A80A80" w:rsidRPr="00BF5641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GÖKSUN KIRTASİYE</w:t>
            </w:r>
          </w:p>
        </w:tc>
        <w:tc>
          <w:tcPr>
            <w:tcW w:w="2140" w:type="dxa"/>
          </w:tcPr>
          <w:p w:rsidR="00A80A80" w:rsidRPr="00BF5641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17.070.00</w:t>
            </w:r>
          </w:p>
        </w:tc>
        <w:tc>
          <w:tcPr>
            <w:tcW w:w="1823" w:type="dxa"/>
          </w:tcPr>
          <w:p w:rsidR="00A80A80" w:rsidRPr="00BF5641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2374" w:type="dxa"/>
          </w:tcPr>
          <w:p w:rsidR="00A80A80" w:rsidRPr="00BF5641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1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  <w:bookmarkStart w:id="0" w:name="_GoBack"/>
        <w:bookmarkEnd w:id="0"/>
      </w:tr>
      <w:tr w:rsidR="00697140" w:rsidRPr="00C93090" w:rsidTr="00A80A80">
        <w:trPr>
          <w:trHeight w:val="510"/>
        </w:trPr>
        <w:tc>
          <w:tcPr>
            <w:tcW w:w="64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ENORM TEKNOLOJİ VE YAZILIM A.Ş</w:t>
            </w:r>
          </w:p>
        </w:tc>
        <w:tc>
          <w:tcPr>
            <w:tcW w:w="2140" w:type="dxa"/>
          </w:tcPr>
          <w:p w:rsidR="00697140" w:rsidRPr="00C93090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29.700,00</w:t>
            </w:r>
          </w:p>
        </w:tc>
        <w:tc>
          <w:tcPr>
            <w:tcW w:w="1823" w:type="dxa"/>
          </w:tcPr>
          <w:p w:rsidR="00697140" w:rsidRPr="00C93090" w:rsidRDefault="00697140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2374" w:type="dxa"/>
          </w:tcPr>
          <w:p w:rsidR="00697140" w:rsidRPr="00C93090" w:rsidRDefault="00697140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97140" w:rsidRPr="00C93090" w:rsidTr="00A80A80">
        <w:trPr>
          <w:trHeight w:val="510"/>
        </w:trPr>
        <w:tc>
          <w:tcPr>
            <w:tcW w:w="64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ÇÖZÜM OFİS KIRTASİYE</w:t>
            </w:r>
          </w:p>
        </w:tc>
        <w:tc>
          <w:tcPr>
            <w:tcW w:w="2140" w:type="dxa"/>
          </w:tcPr>
          <w:p w:rsidR="00697140" w:rsidRPr="00C93090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23.575,00</w:t>
            </w:r>
          </w:p>
        </w:tc>
        <w:tc>
          <w:tcPr>
            <w:tcW w:w="1823" w:type="dxa"/>
          </w:tcPr>
          <w:p w:rsidR="00697140" w:rsidRPr="00C93090" w:rsidRDefault="00697140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374" w:type="dxa"/>
          </w:tcPr>
          <w:p w:rsidR="00697140" w:rsidRPr="00C93090" w:rsidRDefault="00697140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97140" w:rsidRPr="00C93090" w:rsidTr="00A80A80">
        <w:trPr>
          <w:trHeight w:val="510"/>
        </w:trPr>
        <w:tc>
          <w:tcPr>
            <w:tcW w:w="64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 PA SAN TİC LTD.ŞTİ</w:t>
            </w:r>
          </w:p>
        </w:tc>
        <w:tc>
          <w:tcPr>
            <w:tcW w:w="2140" w:type="dxa"/>
          </w:tcPr>
          <w:p w:rsidR="00697140" w:rsidRPr="00C93090" w:rsidRDefault="00033F56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69714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3" w:type="dxa"/>
          </w:tcPr>
          <w:p w:rsidR="00697140" w:rsidRPr="00C93090" w:rsidRDefault="00697140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ELDEN ZARF</w:t>
            </w:r>
          </w:p>
        </w:tc>
        <w:tc>
          <w:tcPr>
            <w:tcW w:w="2374" w:type="dxa"/>
          </w:tcPr>
          <w:p w:rsidR="00697140" w:rsidRPr="00C93090" w:rsidRDefault="00697140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97140" w:rsidRPr="00C93090" w:rsidTr="00A80A80">
        <w:trPr>
          <w:trHeight w:val="510"/>
        </w:trPr>
        <w:tc>
          <w:tcPr>
            <w:tcW w:w="64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TEKİN TİCARET</w:t>
            </w:r>
          </w:p>
        </w:tc>
        <w:tc>
          <w:tcPr>
            <w:tcW w:w="2140" w:type="dxa"/>
          </w:tcPr>
          <w:p w:rsidR="00697140" w:rsidRPr="00C93090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25.750,00</w:t>
            </w:r>
          </w:p>
        </w:tc>
        <w:tc>
          <w:tcPr>
            <w:tcW w:w="182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374" w:type="dxa"/>
          </w:tcPr>
          <w:p w:rsidR="00697140" w:rsidRPr="00C93090" w:rsidRDefault="00697140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697140" w:rsidRPr="00C93090" w:rsidTr="00A80A80">
        <w:trPr>
          <w:trHeight w:val="510"/>
        </w:trPr>
        <w:tc>
          <w:tcPr>
            <w:tcW w:w="64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697140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 TİCARET</w:t>
            </w:r>
          </w:p>
        </w:tc>
        <w:tc>
          <w:tcPr>
            <w:tcW w:w="2140" w:type="dxa"/>
          </w:tcPr>
          <w:p w:rsidR="00697140" w:rsidRPr="00C93090" w:rsidRDefault="00D04492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KISMİ TEKLİF</w:t>
            </w:r>
          </w:p>
        </w:tc>
        <w:tc>
          <w:tcPr>
            <w:tcW w:w="1823" w:type="dxa"/>
          </w:tcPr>
          <w:p w:rsidR="00697140" w:rsidRPr="00C93090" w:rsidRDefault="00697140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97140" w:rsidRPr="00C93090" w:rsidRDefault="00D04492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GEÇERSİZ</w:t>
            </w:r>
          </w:p>
        </w:tc>
      </w:tr>
      <w:tr w:rsidR="00D04492" w:rsidRPr="00C93090" w:rsidTr="00A80A80">
        <w:trPr>
          <w:trHeight w:val="510"/>
        </w:trPr>
        <w:tc>
          <w:tcPr>
            <w:tcW w:w="64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BİOCOM ELEKTRONİK MEDİKAL SAN TİC LTD ŞTİ</w:t>
            </w:r>
          </w:p>
        </w:tc>
        <w:tc>
          <w:tcPr>
            <w:tcW w:w="2140" w:type="dxa"/>
          </w:tcPr>
          <w:p w:rsidR="00D04492" w:rsidRPr="00C93090" w:rsidRDefault="00D04492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KISMİ TEKLİF</w:t>
            </w:r>
          </w:p>
        </w:tc>
        <w:tc>
          <w:tcPr>
            <w:tcW w:w="1823" w:type="dxa"/>
          </w:tcPr>
          <w:p w:rsidR="00D04492" w:rsidRPr="00C93090" w:rsidRDefault="00D04492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4492" w:rsidRPr="00C93090" w:rsidRDefault="00D04492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GEÇERSİZ</w:t>
            </w:r>
          </w:p>
        </w:tc>
      </w:tr>
      <w:tr w:rsidR="00D04492" w:rsidRPr="00C93090" w:rsidTr="00A80A80">
        <w:trPr>
          <w:trHeight w:val="510"/>
        </w:trPr>
        <w:tc>
          <w:tcPr>
            <w:tcW w:w="64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DEĞİRMENCİ TEKSTİL TİC LTD ŞTİ.</w:t>
            </w:r>
          </w:p>
        </w:tc>
        <w:tc>
          <w:tcPr>
            <w:tcW w:w="2140" w:type="dxa"/>
          </w:tcPr>
          <w:p w:rsidR="00D04492" w:rsidRPr="00C93090" w:rsidRDefault="00D04492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KISMİ TEKLİF</w:t>
            </w:r>
          </w:p>
        </w:tc>
        <w:tc>
          <w:tcPr>
            <w:tcW w:w="1823" w:type="dxa"/>
          </w:tcPr>
          <w:p w:rsidR="00D04492" w:rsidRPr="00C93090" w:rsidRDefault="00D04492" w:rsidP="000B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4492" w:rsidRPr="00C93090" w:rsidRDefault="00D04492" w:rsidP="000B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GEÇERSİZ</w:t>
            </w:r>
          </w:p>
        </w:tc>
      </w:tr>
      <w:tr w:rsidR="00D04492" w:rsidRPr="00C93090" w:rsidTr="00A80A80">
        <w:trPr>
          <w:trHeight w:val="510"/>
        </w:trPr>
        <w:tc>
          <w:tcPr>
            <w:tcW w:w="64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D04492" w:rsidRPr="00C93090" w:rsidRDefault="00D04492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04492" w:rsidRPr="00C93090" w:rsidRDefault="00D04492" w:rsidP="008E4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04492" w:rsidRPr="00C93090" w:rsidRDefault="00D04492" w:rsidP="008E4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DB6" w:rsidRPr="00C93090" w:rsidRDefault="003F5A6B" w:rsidP="003F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3D" w:rsidRPr="00C93090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5F6826" w:rsidRPr="00C93090">
        <w:rPr>
          <w:rFonts w:ascii="Times New Roman" w:hAnsi="Times New Roman" w:cs="Times New Roman"/>
          <w:b/>
          <w:sz w:val="24"/>
          <w:szCs w:val="24"/>
        </w:rPr>
        <w:t>…</w:t>
      </w:r>
      <w:r w:rsidR="00E753DF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="005F6826" w:rsidRPr="00C9309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2F1C3D" w:rsidRPr="00C93090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veren,</w:t>
      </w:r>
      <w:r w:rsidR="00E9389B" w:rsidRPr="00C93090">
        <w:rPr>
          <w:rFonts w:ascii="Times New Roman" w:hAnsi="Times New Roman" w:cs="Times New Roman"/>
          <w:sz w:val="24"/>
          <w:szCs w:val="24"/>
        </w:rPr>
        <w:t xml:space="preserve"> </w:t>
      </w:r>
      <w:r w:rsidR="005F6826" w:rsidRPr="00C93090">
        <w:rPr>
          <w:rFonts w:ascii="Times New Roman" w:hAnsi="Times New Roman" w:cs="Times New Roman"/>
          <w:b/>
          <w:sz w:val="24"/>
          <w:szCs w:val="24"/>
        </w:rPr>
        <w:t>“</w:t>
      </w:r>
      <w:r w:rsidR="00E753DF">
        <w:rPr>
          <w:rFonts w:ascii="Times New Roman" w:hAnsi="Times New Roman" w:cs="Times New Roman"/>
          <w:b/>
          <w:sz w:val="24"/>
          <w:szCs w:val="24"/>
        </w:rPr>
        <w:t>GÖKSUN KIRTASİYE VE BÜRO MALZEMELERİ (KENAN GÖKDOĞAN</w:t>
      </w:r>
      <w:r w:rsidR="008A6D6D" w:rsidRPr="00C9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3D" w:rsidRPr="00C93090">
        <w:rPr>
          <w:rFonts w:ascii="Times New Roman" w:hAnsi="Times New Roman" w:cs="Times New Roman"/>
          <w:b/>
          <w:sz w:val="24"/>
          <w:szCs w:val="24"/>
        </w:rPr>
        <w:t>’’</w:t>
      </w:r>
      <w:r w:rsidR="002F1C3D" w:rsidRPr="00C93090">
        <w:rPr>
          <w:rFonts w:ascii="Times New Roman" w:hAnsi="Times New Roman" w:cs="Times New Roman"/>
          <w:sz w:val="24"/>
          <w:szCs w:val="24"/>
        </w:rPr>
        <w:t xml:space="preserve"> tüzel/gerçek kişide kalmıştır.</w:t>
      </w:r>
    </w:p>
    <w:p w:rsidR="00C93090" w:rsidRDefault="00C93090" w:rsidP="00C93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sz w:val="24"/>
          <w:szCs w:val="24"/>
        </w:rPr>
        <w:t xml:space="preserve">En </w:t>
      </w:r>
      <w:r w:rsidR="00E753DF">
        <w:rPr>
          <w:rFonts w:ascii="Times New Roman" w:hAnsi="Times New Roman" w:cs="Times New Roman"/>
          <w:sz w:val="24"/>
          <w:szCs w:val="24"/>
        </w:rPr>
        <w:t>avantajlı 1. Teklif sahibinin 17.08</w:t>
      </w:r>
      <w:r w:rsidRPr="00C93090">
        <w:rPr>
          <w:rFonts w:ascii="Times New Roman" w:hAnsi="Times New Roman" w:cs="Times New Roman"/>
          <w:sz w:val="24"/>
          <w:szCs w:val="24"/>
        </w:rPr>
        <w:t xml:space="preserve">.2021 tarihinde saat </w:t>
      </w:r>
      <w:proofErr w:type="gramStart"/>
      <w:r w:rsidRPr="00C93090">
        <w:rPr>
          <w:rFonts w:ascii="Times New Roman" w:hAnsi="Times New Roman" w:cs="Times New Roman"/>
          <w:sz w:val="24"/>
          <w:szCs w:val="24"/>
        </w:rPr>
        <w:t>14:00’a</w:t>
      </w:r>
      <w:proofErr w:type="gramEnd"/>
      <w:r w:rsidRPr="00C93090">
        <w:rPr>
          <w:rFonts w:ascii="Times New Roman" w:hAnsi="Times New Roman" w:cs="Times New Roman"/>
          <w:sz w:val="24"/>
          <w:szCs w:val="24"/>
        </w:rPr>
        <w:t xml:space="preserve"> kadar idaremize başvurması gerekmektedir. En avantajlı 1. Teklif sahibinin belirtilen tarih ve saate kadar idaremize başvurmaması halinde en avantajlı 2. Teklif değerlendirilecektir.</w:t>
      </w:r>
    </w:p>
    <w:p w:rsidR="00C93090" w:rsidRPr="00C93090" w:rsidRDefault="00E753DF" w:rsidP="003F5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İRTİBAT: (0438)212 12 12</w:t>
      </w:r>
      <w:r w:rsidR="00780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F84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="00780F84">
        <w:rPr>
          <w:rFonts w:ascii="Times New Roman" w:hAnsi="Times New Roman" w:cs="Times New Roman"/>
          <w:sz w:val="24"/>
          <w:szCs w:val="24"/>
        </w:rPr>
        <w:t xml:space="preserve"> 1176</w:t>
      </w:r>
    </w:p>
    <w:p w:rsidR="002F1C3D" w:rsidRPr="00C93090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RPr="00C93090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RPr="00C93090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3F5A6B" w:rsidP="003F5A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Erkan DUMAN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2F1C3D" w:rsidRPr="00C93090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DA7CCF" w:rsidP="00DA7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3F5A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Pr="00C93090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90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2F1C3D" w:rsidRDefault="002F1C3D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50103"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 w:rsidRPr="00C93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F5A6B" w:rsidRPr="00C93090" w:rsidRDefault="003F5A6B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06F5" w:rsidRPr="00C93090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30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FC06F5" w:rsidRPr="00C93090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015A96"/>
    <w:rsid w:val="00033F56"/>
    <w:rsid w:val="00150103"/>
    <w:rsid w:val="001610D3"/>
    <w:rsid w:val="001B70A5"/>
    <w:rsid w:val="002E388C"/>
    <w:rsid w:val="002F1C3D"/>
    <w:rsid w:val="00361EA8"/>
    <w:rsid w:val="003C6ABC"/>
    <w:rsid w:val="003F5A6B"/>
    <w:rsid w:val="00462EE1"/>
    <w:rsid w:val="004C65B0"/>
    <w:rsid w:val="004F2DB6"/>
    <w:rsid w:val="005F6826"/>
    <w:rsid w:val="00614C42"/>
    <w:rsid w:val="00620F6C"/>
    <w:rsid w:val="00697140"/>
    <w:rsid w:val="00780F84"/>
    <w:rsid w:val="007928C7"/>
    <w:rsid w:val="007A35AA"/>
    <w:rsid w:val="007C71A8"/>
    <w:rsid w:val="008A6D6D"/>
    <w:rsid w:val="00993523"/>
    <w:rsid w:val="009D7676"/>
    <w:rsid w:val="00A23BD8"/>
    <w:rsid w:val="00A34244"/>
    <w:rsid w:val="00A80A80"/>
    <w:rsid w:val="00AC4165"/>
    <w:rsid w:val="00B641C2"/>
    <w:rsid w:val="00BF5641"/>
    <w:rsid w:val="00C01161"/>
    <w:rsid w:val="00C86ED2"/>
    <w:rsid w:val="00C93090"/>
    <w:rsid w:val="00D04492"/>
    <w:rsid w:val="00DA72D8"/>
    <w:rsid w:val="00DA7CCF"/>
    <w:rsid w:val="00DE6E0E"/>
    <w:rsid w:val="00DF78BB"/>
    <w:rsid w:val="00E2672C"/>
    <w:rsid w:val="00E50AE1"/>
    <w:rsid w:val="00E52B53"/>
    <w:rsid w:val="00E753DF"/>
    <w:rsid w:val="00E9389B"/>
    <w:rsid w:val="00E94753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2021-03-29T12:34:00Z</cp:lastPrinted>
  <dcterms:created xsi:type="dcterms:W3CDTF">2021-04-20T12:02:00Z</dcterms:created>
  <dcterms:modified xsi:type="dcterms:W3CDTF">2021-08-17T05:17:00Z</dcterms:modified>
</cp:coreProperties>
</file>