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2B3A" w14:textId="77777777"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45107D">
        <w:rPr>
          <w:rFonts w:ascii="Times New Roman" w:hAnsi="Times New Roman" w:cs="Times New Roman"/>
          <w:b/>
          <w:sz w:val="24"/>
          <w:szCs w:val="24"/>
        </w:rPr>
        <w:t>in</w:t>
      </w:r>
      <w:r w:rsidRPr="0045107D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2F9A481B" w14:textId="7BEB8EE1" w:rsidR="001939C6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Adı:</w:t>
      </w:r>
      <w:r w:rsidR="00220EB9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B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Yüksek Gerilim Tesislerinde İşletme Sorumluluğu Hizmet </w:t>
      </w:r>
      <w:proofErr w:type="gramStart"/>
      <w:r w:rsidR="008224B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Alımı  İşi</w:t>
      </w:r>
      <w:proofErr w:type="gramEnd"/>
    </w:p>
    <w:p w14:paraId="4CCD0D33" w14:textId="729AFC67"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Numarası:</w:t>
      </w:r>
      <w:r w:rsidR="009F5927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A7C" w:rsidRPr="00D75A7C">
        <w:rPr>
          <w:rFonts w:ascii="Times New Roman" w:hAnsi="Times New Roman" w:cs="Times New Roman"/>
          <w:b/>
          <w:sz w:val="24"/>
          <w:szCs w:val="24"/>
        </w:rPr>
        <w:t>HYS-1</w:t>
      </w:r>
      <w:r w:rsidR="008224BA">
        <w:rPr>
          <w:rFonts w:ascii="Times New Roman" w:hAnsi="Times New Roman" w:cs="Times New Roman"/>
          <w:b/>
          <w:sz w:val="24"/>
          <w:szCs w:val="24"/>
        </w:rPr>
        <w:t>8900451</w:t>
      </w:r>
    </w:p>
    <w:p w14:paraId="71802BC0" w14:textId="77BA612D"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BA">
        <w:rPr>
          <w:rFonts w:ascii="Times New Roman" w:hAnsi="Times New Roman" w:cs="Times New Roman"/>
          <w:b/>
          <w:sz w:val="24"/>
          <w:szCs w:val="24"/>
        </w:rPr>
        <w:t>24/03/2021</w:t>
      </w:r>
      <w:r w:rsidR="00D75A7C" w:rsidRPr="00D75A7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5D1B56DD" w14:textId="10C4C335"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45107D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45107D">
        <w:rPr>
          <w:rFonts w:ascii="Times New Roman" w:hAnsi="Times New Roman" w:cs="Times New Roman"/>
          <w:b/>
          <w:sz w:val="24"/>
          <w:szCs w:val="24"/>
        </w:rPr>
        <w:t>:</w:t>
      </w:r>
      <w:r w:rsidR="00B872E8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BA">
        <w:rPr>
          <w:rFonts w:ascii="Times New Roman" w:hAnsi="Times New Roman" w:cs="Times New Roman"/>
          <w:b/>
          <w:sz w:val="24"/>
          <w:szCs w:val="24"/>
        </w:rPr>
        <w:t>30/03/2021</w:t>
      </w:r>
      <w:r w:rsidR="007261CB">
        <w:rPr>
          <w:rFonts w:ascii="Times New Roman" w:hAnsi="Times New Roman" w:cs="Times New Roman"/>
          <w:b/>
          <w:sz w:val="24"/>
          <w:szCs w:val="24"/>
        </w:rPr>
        <w:t>-</w:t>
      </w:r>
      <w:r w:rsidR="00F10EE0" w:rsidRPr="0045107D">
        <w:rPr>
          <w:rFonts w:ascii="Times New Roman" w:hAnsi="Times New Roman" w:cs="Times New Roman"/>
          <w:b/>
          <w:sz w:val="24"/>
          <w:szCs w:val="24"/>
        </w:rPr>
        <w:t>14</w:t>
      </w:r>
      <w:r w:rsidR="00EA63B2" w:rsidRPr="0045107D">
        <w:rPr>
          <w:rFonts w:ascii="Times New Roman" w:hAnsi="Times New Roman" w:cs="Times New Roman"/>
          <w:b/>
          <w:sz w:val="24"/>
          <w:szCs w:val="24"/>
        </w:rPr>
        <w:t>:00</w:t>
      </w:r>
    </w:p>
    <w:p w14:paraId="7CE04EB2" w14:textId="212BB92F"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 w:rsidRPr="004510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24BA">
        <w:rPr>
          <w:rFonts w:ascii="Times New Roman" w:hAnsi="Times New Roman" w:cs="Times New Roman"/>
          <w:b/>
          <w:sz w:val="24"/>
          <w:szCs w:val="24"/>
        </w:rPr>
        <w:t>30/03/</w:t>
      </w:r>
      <w:proofErr w:type="gramStart"/>
      <w:r w:rsidR="008224BA">
        <w:rPr>
          <w:rFonts w:ascii="Times New Roman" w:hAnsi="Times New Roman" w:cs="Times New Roman"/>
          <w:b/>
          <w:sz w:val="24"/>
          <w:szCs w:val="24"/>
        </w:rPr>
        <w:t>2021</w:t>
      </w:r>
      <w:r w:rsidR="007261CB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7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D80" w:rsidRPr="0045107D">
        <w:rPr>
          <w:rFonts w:ascii="Times New Roman" w:hAnsi="Times New Roman" w:cs="Times New Roman"/>
          <w:b/>
          <w:sz w:val="24"/>
          <w:szCs w:val="24"/>
        </w:rPr>
        <w:t>14:3</w:t>
      </w:r>
      <w:r w:rsidR="003A04C1">
        <w:rPr>
          <w:rFonts w:ascii="Times New Roman" w:hAnsi="Times New Roman" w:cs="Times New Roman"/>
          <w:b/>
          <w:sz w:val="24"/>
          <w:szCs w:val="24"/>
        </w:rPr>
        <w:t>0</w:t>
      </w:r>
    </w:p>
    <w:p w14:paraId="443810E1" w14:textId="77777777" w:rsidR="001939C6" w:rsidRPr="0045107D" w:rsidRDefault="001939C6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2553"/>
        <w:gridCol w:w="1985"/>
        <w:gridCol w:w="1984"/>
        <w:gridCol w:w="2410"/>
      </w:tblGrid>
      <w:tr w:rsidR="00AA1C62" w:rsidRPr="0045107D" w14:paraId="0307BC8D" w14:textId="77777777" w:rsidTr="00DE1FF0">
        <w:trPr>
          <w:trHeight w:val="375"/>
        </w:trPr>
        <w:tc>
          <w:tcPr>
            <w:tcW w:w="537" w:type="dxa"/>
          </w:tcPr>
          <w:p w14:paraId="35EC584A" w14:textId="77777777"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553" w:type="dxa"/>
          </w:tcPr>
          <w:p w14:paraId="4703CC79" w14:textId="77777777"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985" w:type="dxa"/>
          </w:tcPr>
          <w:p w14:paraId="77C823A2" w14:textId="77777777"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984" w:type="dxa"/>
          </w:tcPr>
          <w:p w14:paraId="540BEA59" w14:textId="77777777"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</w:tcPr>
          <w:p w14:paraId="682A32C5" w14:textId="77777777" w:rsidR="007366D5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14:paraId="35EA929F" w14:textId="77777777"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D75A7C" w:rsidRPr="0045107D" w14:paraId="07A0CEBB" w14:textId="77777777" w:rsidTr="00DE1FF0">
        <w:trPr>
          <w:trHeight w:val="510"/>
        </w:trPr>
        <w:tc>
          <w:tcPr>
            <w:tcW w:w="537" w:type="dxa"/>
            <w:vAlign w:val="center"/>
          </w:tcPr>
          <w:p w14:paraId="5AD91815" w14:textId="77777777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vAlign w:val="center"/>
          </w:tcPr>
          <w:p w14:paraId="557DB393" w14:textId="52F4B9BC" w:rsidR="00D75A7C" w:rsidRPr="0045107D" w:rsidRDefault="008224BA" w:rsidP="0089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FİBERFAZ ELEKTRİK </w:t>
            </w:r>
          </w:p>
        </w:tc>
        <w:tc>
          <w:tcPr>
            <w:tcW w:w="1985" w:type="dxa"/>
            <w:vAlign w:val="center"/>
          </w:tcPr>
          <w:p w14:paraId="525EE5FE" w14:textId="0A650E6C" w:rsidR="00D75A7C" w:rsidRPr="0045107D" w:rsidRDefault="008224BA" w:rsidP="0089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35.880,00 TL</w:t>
            </w:r>
          </w:p>
        </w:tc>
        <w:tc>
          <w:tcPr>
            <w:tcW w:w="1984" w:type="dxa"/>
            <w:vAlign w:val="center"/>
          </w:tcPr>
          <w:p w14:paraId="1DAA2814" w14:textId="77777777" w:rsidR="00D75A7C" w:rsidRPr="0045107D" w:rsidRDefault="00D75A7C" w:rsidP="0089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14:paraId="23D042D6" w14:textId="77777777" w:rsidR="00D75A7C" w:rsidRPr="0045107D" w:rsidRDefault="00D75A7C" w:rsidP="0089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75A7C" w:rsidRPr="0045107D" w14:paraId="720BDE72" w14:textId="77777777" w:rsidTr="00DE1FF0">
        <w:trPr>
          <w:trHeight w:val="446"/>
        </w:trPr>
        <w:tc>
          <w:tcPr>
            <w:tcW w:w="537" w:type="dxa"/>
            <w:vAlign w:val="center"/>
          </w:tcPr>
          <w:p w14:paraId="3F279E3F" w14:textId="77777777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14:paraId="6DEEA735" w14:textId="253F0BB8" w:rsidR="00D75A7C" w:rsidRPr="0045107D" w:rsidRDefault="008224B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 MÜHENDİSLİK </w:t>
            </w:r>
          </w:p>
        </w:tc>
        <w:tc>
          <w:tcPr>
            <w:tcW w:w="1985" w:type="dxa"/>
            <w:vAlign w:val="center"/>
          </w:tcPr>
          <w:p w14:paraId="779191AA" w14:textId="1F9F2074" w:rsidR="00D75A7C" w:rsidRPr="0045107D" w:rsidRDefault="008224B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37.480,00 TL</w:t>
            </w:r>
          </w:p>
        </w:tc>
        <w:tc>
          <w:tcPr>
            <w:tcW w:w="1984" w:type="dxa"/>
            <w:vAlign w:val="center"/>
          </w:tcPr>
          <w:p w14:paraId="268E18E0" w14:textId="77777777" w:rsidR="00D75A7C" w:rsidRPr="0045107D" w:rsidRDefault="00DE1FF0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14:paraId="345D156E" w14:textId="77777777" w:rsidR="00D75A7C" w:rsidRPr="0045107D" w:rsidRDefault="00DE1FF0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75A7C" w:rsidRPr="0045107D" w14:paraId="614E976F" w14:textId="77777777" w:rsidTr="00DE1FF0">
        <w:trPr>
          <w:trHeight w:val="510"/>
        </w:trPr>
        <w:tc>
          <w:tcPr>
            <w:tcW w:w="537" w:type="dxa"/>
            <w:vAlign w:val="center"/>
          </w:tcPr>
          <w:p w14:paraId="4C61B22D" w14:textId="77777777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14:paraId="5AFD3E70" w14:textId="7483EAA9" w:rsidR="00D75A7C" w:rsidRPr="0045107D" w:rsidRDefault="008224B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YALIN MÜHENDİSLİK </w:t>
            </w:r>
          </w:p>
        </w:tc>
        <w:tc>
          <w:tcPr>
            <w:tcW w:w="1985" w:type="dxa"/>
            <w:vAlign w:val="center"/>
          </w:tcPr>
          <w:p w14:paraId="40514393" w14:textId="743BA839" w:rsidR="00D75A7C" w:rsidRPr="0045107D" w:rsidRDefault="008224B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41.200,00 TL</w:t>
            </w:r>
          </w:p>
        </w:tc>
        <w:tc>
          <w:tcPr>
            <w:tcW w:w="1984" w:type="dxa"/>
            <w:vAlign w:val="center"/>
          </w:tcPr>
          <w:p w14:paraId="089A4608" w14:textId="77777777" w:rsidR="00D75A7C" w:rsidRPr="0045107D" w:rsidRDefault="00DE1FF0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14:paraId="217D5C67" w14:textId="77777777" w:rsidR="00D75A7C" w:rsidRPr="0045107D" w:rsidRDefault="00DE1FF0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75A7C" w:rsidRPr="0045107D" w14:paraId="655C71FF" w14:textId="77777777" w:rsidTr="00DE1FF0">
        <w:trPr>
          <w:trHeight w:val="510"/>
        </w:trPr>
        <w:tc>
          <w:tcPr>
            <w:tcW w:w="537" w:type="dxa"/>
            <w:vAlign w:val="center"/>
          </w:tcPr>
          <w:p w14:paraId="1F146A1F" w14:textId="77777777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  <w:vAlign w:val="center"/>
          </w:tcPr>
          <w:p w14:paraId="6D37F735" w14:textId="7EF4CA90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3A531" w14:textId="758EB64E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502DE" w14:textId="77777777" w:rsidR="00D75A7C" w:rsidRPr="0045107D" w:rsidRDefault="00DE1FF0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14:paraId="263BF616" w14:textId="77777777" w:rsidR="00D75A7C" w:rsidRPr="0045107D" w:rsidRDefault="00DE1FF0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75A7C" w:rsidRPr="0045107D" w14:paraId="0957534A" w14:textId="77777777" w:rsidTr="00DE1FF0">
        <w:trPr>
          <w:trHeight w:val="510"/>
        </w:trPr>
        <w:tc>
          <w:tcPr>
            <w:tcW w:w="537" w:type="dxa"/>
            <w:vAlign w:val="center"/>
          </w:tcPr>
          <w:p w14:paraId="268E32D5" w14:textId="77777777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  <w:vAlign w:val="center"/>
          </w:tcPr>
          <w:p w14:paraId="3840DE23" w14:textId="36EE6CD6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96A681" w14:textId="100BFCD0" w:rsidR="00D75A7C" w:rsidRPr="0045107D" w:rsidRDefault="00D75A7C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7E68C5" w14:textId="77777777" w:rsidR="00D75A7C" w:rsidRPr="0045107D" w:rsidRDefault="00DE1FF0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14:paraId="05863978" w14:textId="77777777" w:rsidR="00D75A7C" w:rsidRPr="0045107D" w:rsidRDefault="00DE1FF0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</w:tbl>
    <w:p w14:paraId="14695D7D" w14:textId="77777777" w:rsidR="007366D5" w:rsidRPr="0045107D" w:rsidRDefault="007366D5" w:rsidP="0045107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43172" w14:textId="5A673B94" w:rsidR="007366D5" w:rsidRPr="0045107D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Yukarıda bilgileri verile</w:t>
      </w:r>
      <w:r w:rsidR="00B5602A" w:rsidRPr="0045107D">
        <w:rPr>
          <w:rFonts w:ascii="Times New Roman" w:hAnsi="Times New Roman" w:cs="Times New Roman"/>
          <w:b/>
          <w:sz w:val="24"/>
          <w:szCs w:val="24"/>
        </w:rPr>
        <w:t>n Doğrudan Temin için verilen</w:t>
      </w:r>
      <w:r w:rsidR="00DE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BA">
        <w:rPr>
          <w:rFonts w:ascii="Times New Roman" w:hAnsi="Times New Roman" w:cs="Times New Roman"/>
          <w:b/>
          <w:sz w:val="24"/>
          <w:szCs w:val="24"/>
        </w:rPr>
        <w:t>3</w:t>
      </w:r>
      <w:r w:rsidR="00B5602A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07D">
        <w:rPr>
          <w:rFonts w:ascii="Times New Roman" w:hAnsi="Times New Roman" w:cs="Times New Roman"/>
          <w:b/>
          <w:sz w:val="24"/>
          <w:szCs w:val="24"/>
        </w:rPr>
        <w:t xml:space="preserve">Adet teklif zarfı komisyonumuz tarafından açılmış olup, 4734 </w:t>
      </w:r>
      <w:proofErr w:type="gramStart"/>
      <w:r w:rsidRPr="0045107D">
        <w:rPr>
          <w:rFonts w:ascii="Times New Roman" w:hAnsi="Times New Roman" w:cs="Times New Roman"/>
          <w:b/>
          <w:sz w:val="24"/>
          <w:szCs w:val="24"/>
        </w:rPr>
        <w:t>Sayılı Kanunun</w:t>
      </w:r>
      <w:proofErr w:type="gramEnd"/>
      <w:r w:rsidRPr="0045107D">
        <w:rPr>
          <w:rFonts w:ascii="Times New Roman" w:hAnsi="Times New Roman" w:cs="Times New Roman"/>
          <w:b/>
          <w:sz w:val="24"/>
          <w:szCs w:val="24"/>
        </w:rPr>
        <w:t xml:space="preserve"> 22/d maddesi (Parasal Limit) hükmüne istinaden en avantajlı teklifi veren</w:t>
      </w:r>
      <w:r w:rsidR="00FC00C2" w:rsidRPr="0045107D">
        <w:rPr>
          <w:rFonts w:ascii="Times New Roman" w:hAnsi="Times New Roman" w:cs="Times New Roman"/>
          <w:b/>
          <w:sz w:val="24"/>
          <w:szCs w:val="24"/>
        </w:rPr>
        <w:t>,</w:t>
      </w:r>
      <w:r w:rsid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BA">
        <w:rPr>
          <w:rFonts w:ascii="Times New Roman" w:hAnsi="Times New Roman" w:cs="Times New Roman"/>
          <w:b/>
          <w:sz w:val="24"/>
          <w:szCs w:val="24"/>
        </w:rPr>
        <w:t xml:space="preserve">FİBERFAZ </w:t>
      </w:r>
      <w:proofErr w:type="spellStart"/>
      <w:r w:rsidR="008224BA">
        <w:rPr>
          <w:rFonts w:ascii="Times New Roman" w:hAnsi="Times New Roman" w:cs="Times New Roman"/>
          <w:b/>
          <w:sz w:val="24"/>
          <w:szCs w:val="24"/>
        </w:rPr>
        <w:t>ELEKTRİK</w:t>
      </w:r>
      <w:r w:rsidRPr="0045107D">
        <w:rPr>
          <w:rFonts w:ascii="Times New Roman" w:hAnsi="Times New Roman" w:cs="Times New Roman"/>
          <w:b/>
          <w:sz w:val="24"/>
          <w:szCs w:val="24"/>
        </w:rPr>
        <w:t>tüzel</w:t>
      </w:r>
      <w:proofErr w:type="spellEnd"/>
      <w:r w:rsidRPr="0045107D">
        <w:rPr>
          <w:rFonts w:ascii="Times New Roman" w:hAnsi="Times New Roman" w:cs="Times New Roman"/>
          <w:b/>
          <w:sz w:val="24"/>
          <w:szCs w:val="24"/>
        </w:rPr>
        <w:t>/gerçek kişide kalmıştır.</w:t>
      </w:r>
    </w:p>
    <w:p w14:paraId="52599C42" w14:textId="77777777" w:rsidR="003A5590" w:rsidRPr="0045107D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52CC7282" w14:textId="77777777" w:rsidR="007366D5" w:rsidRPr="0045107D" w:rsidRDefault="003A5590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7C06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D5" w:rsidRPr="0045107D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45107D" w14:paraId="334B6022" w14:textId="77777777" w:rsidTr="007366D5">
        <w:tc>
          <w:tcPr>
            <w:tcW w:w="3020" w:type="dxa"/>
          </w:tcPr>
          <w:p w14:paraId="0851B999" w14:textId="77777777" w:rsidR="007366D5" w:rsidRPr="0045107D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14:paraId="4249EA4A" w14:textId="77777777" w:rsidR="007366D5" w:rsidRPr="0045107D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14:paraId="28ADEC34" w14:textId="77777777" w:rsidR="007366D5" w:rsidRPr="0045107D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8224BA" w:rsidRPr="0045107D" w14:paraId="1CA5A949" w14:textId="77777777" w:rsidTr="007366D5">
        <w:tc>
          <w:tcPr>
            <w:tcW w:w="3020" w:type="dxa"/>
          </w:tcPr>
          <w:p w14:paraId="6DB3B8A3" w14:textId="42CABA6F" w:rsidR="008224BA" w:rsidRPr="0015731F" w:rsidRDefault="008224BA" w:rsidP="00822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Semra ÖZDEMİR</w:t>
            </w:r>
          </w:p>
        </w:tc>
        <w:tc>
          <w:tcPr>
            <w:tcW w:w="3021" w:type="dxa"/>
          </w:tcPr>
          <w:p w14:paraId="22BF3F93" w14:textId="63168265" w:rsidR="008224BA" w:rsidRPr="0015731F" w:rsidRDefault="008224BA" w:rsidP="00822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ÖZDEMİR</w:t>
            </w:r>
          </w:p>
        </w:tc>
        <w:tc>
          <w:tcPr>
            <w:tcW w:w="3021" w:type="dxa"/>
          </w:tcPr>
          <w:p w14:paraId="1DF6B5B5" w14:textId="18216D3E" w:rsidR="008224BA" w:rsidRPr="0015731F" w:rsidRDefault="008224BA" w:rsidP="00822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Recep ARSLAN</w:t>
            </w:r>
          </w:p>
        </w:tc>
      </w:tr>
      <w:tr w:rsidR="008224BA" w:rsidRPr="0045107D" w14:paraId="1592768E" w14:textId="77777777" w:rsidTr="007366D5">
        <w:tc>
          <w:tcPr>
            <w:tcW w:w="3020" w:type="dxa"/>
          </w:tcPr>
          <w:p w14:paraId="1A5C28C4" w14:textId="061F2D4A" w:rsidR="008224BA" w:rsidRPr="0015731F" w:rsidRDefault="008224BA" w:rsidP="00822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021" w:type="dxa"/>
          </w:tcPr>
          <w:p w14:paraId="5C94B979" w14:textId="7C586702" w:rsidR="008224BA" w:rsidRPr="0015731F" w:rsidRDefault="008224BA" w:rsidP="00822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  <w:tc>
          <w:tcPr>
            <w:tcW w:w="3021" w:type="dxa"/>
          </w:tcPr>
          <w:p w14:paraId="509C41BB" w14:textId="28A3AA9B" w:rsidR="008224BA" w:rsidRPr="0015731F" w:rsidRDefault="008224BA" w:rsidP="00822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Hizmetli</w:t>
            </w:r>
          </w:p>
        </w:tc>
      </w:tr>
    </w:tbl>
    <w:p w14:paraId="2EDAF456" w14:textId="77777777" w:rsidR="007366D5" w:rsidRPr="0045107D" w:rsidRDefault="007366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C5D69" w14:textId="77777777" w:rsidR="00D77C06" w:rsidRPr="0045107D" w:rsidRDefault="00D77C06" w:rsidP="00D75A7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F85AA3" w14:textId="77777777" w:rsidR="00523384" w:rsidRPr="0045107D" w:rsidRDefault="00523384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A02B9" w14:textId="21AA5C55" w:rsidR="007366D5" w:rsidRPr="0045107D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Kontrol Eden                                                                             </w:t>
      </w:r>
      <w:r w:rsidR="008224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66D5" w:rsidRPr="0045107D">
        <w:rPr>
          <w:rFonts w:ascii="Times New Roman" w:hAnsi="Times New Roman" w:cs="Times New Roman"/>
          <w:b/>
          <w:sz w:val="24"/>
          <w:szCs w:val="24"/>
        </w:rPr>
        <w:t>O N A Y</w:t>
      </w:r>
    </w:p>
    <w:p w14:paraId="05072F14" w14:textId="2E778198" w:rsidR="00523384" w:rsidRPr="0045107D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24BA">
        <w:rPr>
          <w:rFonts w:ascii="Times New Roman" w:hAnsi="Times New Roman" w:cs="Times New Roman"/>
          <w:b/>
          <w:sz w:val="24"/>
          <w:szCs w:val="24"/>
        </w:rPr>
        <w:t xml:space="preserve"> Sebahattin BEYTER</w:t>
      </w:r>
      <w:r w:rsidRPr="004510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3384"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</w:t>
      </w:r>
      <w:r w:rsidR="008224BA">
        <w:rPr>
          <w:rFonts w:ascii="Times New Roman" w:hAnsi="Times New Roman" w:cs="Times New Roman"/>
          <w:b/>
          <w:sz w:val="24"/>
          <w:szCs w:val="24"/>
        </w:rPr>
        <w:t>enar HATİM</w:t>
      </w:r>
      <w:r w:rsidR="00523384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A5CAC2" w14:textId="3A721C27" w:rsidR="00AC6642" w:rsidRPr="0045107D" w:rsidRDefault="00523384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    Şube Müdürü V.</w:t>
      </w:r>
      <w:r w:rsidR="00D77C06"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224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7C06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07D">
        <w:rPr>
          <w:rFonts w:ascii="Times New Roman" w:hAnsi="Times New Roman" w:cs="Times New Roman"/>
          <w:b/>
          <w:sz w:val="24"/>
          <w:szCs w:val="24"/>
        </w:rPr>
        <w:t>Daire Başkan V.</w:t>
      </w:r>
      <w:r w:rsidR="00D77C06"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AC6642" w:rsidRPr="0045107D" w:rsidSect="00542CB1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8DFC" w14:textId="77777777" w:rsidR="00A350F8" w:rsidRDefault="00A350F8" w:rsidP="000466BA">
      <w:pPr>
        <w:spacing w:after="0" w:line="240" w:lineRule="auto"/>
      </w:pPr>
      <w:r>
        <w:separator/>
      </w:r>
    </w:p>
  </w:endnote>
  <w:endnote w:type="continuationSeparator" w:id="0">
    <w:p w14:paraId="7D7385C3" w14:textId="77777777" w:rsidR="00A350F8" w:rsidRDefault="00A350F8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6B8CF" w14:textId="77777777" w:rsidR="00A350F8" w:rsidRDefault="00A350F8" w:rsidP="000466BA">
      <w:pPr>
        <w:spacing w:after="0" w:line="240" w:lineRule="auto"/>
      </w:pPr>
      <w:r>
        <w:separator/>
      </w:r>
    </w:p>
  </w:footnote>
  <w:footnote w:type="continuationSeparator" w:id="0">
    <w:p w14:paraId="73E57E6C" w14:textId="77777777" w:rsidR="00A350F8" w:rsidRDefault="00A350F8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14:paraId="4B4E7BAD" w14:textId="77777777" w:rsidTr="000466BA">
      <w:trPr>
        <w:trHeight w:val="699"/>
      </w:trPr>
      <w:tc>
        <w:tcPr>
          <w:tcW w:w="1271" w:type="dxa"/>
        </w:tcPr>
        <w:p w14:paraId="38B8E33A" w14:textId="77777777"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B1A6064" wp14:editId="2DF09DD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14:paraId="27F1F0FA" w14:textId="77777777"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 ÜNİVERSİTESİ</w:t>
          </w:r>
        </w:p>
        <w:p w14:paraId="07B6768C" w14:textId="77777777"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14:paraId="7DEE9686" w14:textId="77777777"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14:paraId="45117F53" w14:textId="77777777"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14:paraId="1CEB849A" w14:textId="77777777"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E2"/>
    <w:rsid w:val="000324BF"/>
    <w:rsid w:val="000466BA"/>
    <w:rsid w:val="000C380D"/>
    <w:rsid w:val="001075CA"/>
    <w:rsid w:val="00120F5C"/>
    <w:rsid w:val="0015154B"/>
    <w:rsid w:val="0016582C"/>
    <w:rsid w:val="00183B6F"/>
    <w:rsid w:val="001939C6"/>
    <w:rsid w:val="001A0EE5"/>
    <w:rsid w:val="001B09A7"/>
    <w:rsid w:val="001C62B0"/>
    <w:rsid w:val="001E1AE8"/>
    <w:rsid w:val="001F1D12"/>
    <w:rsid w:val="001F4045"/>
    <w:rsid w:val="00210D53"/>
    <w:rsid w:val="0021719B"/>
    <w:rsid w:val="00220EB9"/>
    <w:rsid w:val="002746A4"/>
    <w:rsid w:val="002965B4"/>
    <w:rsid w:val="002A3C41"/>
    <w:rsid w:val="002B70B6"/>
    <w:rsid w:val="002D6351"/>
    <w:rsid w:val="00334755"/>
    <w:rsid w:val="00347BE0"/>
    <w:rsid w:val="003A04C1"/>
    <w:rsid w:val="003A5590"/>
    <w:rsid w:val="003C5B8C"/>
    <w:rsid w:val="003D082C"/>
    <w:rsid w:val="003D5BFF"/>
    <w:rsid w:val="003E104C"/>
    <w:rsid w:val="00405C61"/>
    <w:rsid w:val="00420C8E"/>
    <w:rsid w:val="004426F5"/>
    <w:rsid w:val="0045107D"/>
    <w:rsid w:val="004E1B6C"/>
    <w:rsid w:val="004E349F"/>
    <w:rsid w:val="00500035"/>
    <w:rsid w:val="00504D2B"/>
    <w:rsid w:val="00523384"/>
    <w:rsid w:val="00542CB1"/>
    <w:rsid w:val="00572946"/>
    <w:rsid w:val="0059569F"/>
    <w:rsid w:val="00597BC1"/>
    <w:rsid w:val="005A6310"/>
    <w:rsid w:val="005B78F1"/>
    <w:rsid w:val="005C2AA2"/>
    <w:rsid w:val="005C6AC5"/>
    <w:rsid w:val="005F750B"/>
    <w:rsid w:val="00623580"/>
    <w:rsid w:val="006374C6"/>
    <w:rsid w:val="00654710"/>
    <w:rsid w:val="006A214C"/>
    <w:rsid w:val="006B051D"/>
    <w:rsid w:val="006B4087"/>
    <w:rsid w:val="006B525D"/>
    <w:rsid w:val="006C72E2"/>
    <w:rsid w:val="006E14F3"/>
    <w:rsid w:val="007261CB"/>
    <w:rsid w:val="007366D5"/>
    <w:rsid w:val="0075147F"/>
    <w:rsid w:val="007963EB"/>
    <w:rsid w:val="007B10FC"/>
    <w:rsid w:val="007C4228"/>
    <w:rsid w:val="007F4FE2"/>
    <w:rsid w:val="008224BA"/>
    <w:rsid w:val="00834A46"/>
    <w:rsid w:val="0083685B"/>
    <w:rsid w:val="008505C6"/>
    <w:rsid w:val="008540FB"/>
    <w:rsid w:val="00861699"/>
    <w:rsid w:val="00880D49"/>
    <w:rsid w:val="00891E54"/>
    <w:rsid w:val="008B3FE3"/>
    <w:rsid w:val="008B5585"/>
    <w:rsid w:val="008C4529"/>
    <w:rsid w:val="008E0CC4"/>
    <w:rsid w:val="00932620"/>
    <w:rsid w:val="00953D80"/>
    <w:rsid w:val="00985359"/>
    <w:rsid w:val="009868CF"/>
    <w:rsid w:val="009A3C2A"/>
    <w:rsid w:val="009D5196"/>
    <w:rsid w:val="009D602F"/>
    <w:rsid w:val="009E32CA"/>
    <w:rsid w:val="009F5927"/>
    <w:rsid w:val="00A07AA8"/>
    <w:rsid w:val="00A22D0A"/>
    <w:rsid w:val="00A350F8"/>
    <w:rsid w:val="00A45415"/>
    <w:rsid w:val="00A7779D"/>
    <w:rsid w:val="00AA1C62"/>
    <w:rsid w:val="00AC6642"/>
    <w:rsid w:val="00AD6D8E"/>
    <w:rsid w:val="00AE30B4"/>
    <w:rsid w:val="00B117DB"/>
    <w:rsid w:val="00B351F1"/>
    <w:rsid w:val="00B37910"/>
    <w:rsid w:val="00B5602A"/>
    <w:rsid w:val="00B5650F"/>
    <w:rsid w:val="00B72C5C"/>
    <w:rsid w:val="00B80D32"/>
    <w:rsid w:val="00B872E8"/>
    <w:rsid w:val="00BA2EF7"/>
    <w:rsid w:val="00BD1CCA"/>
    <w:rsid w:val="00BF06FC"/>
    <w:rsid w:val="00C01D7E"/>
    <w:rsid w:val="00C336B4"/>
    <w:rsid w:val="00CA1B15"/>
    <w:rsid w:val="00CD7B48"/>
    <w:rsid w:val="00D364F7"/>
    <w:rsid w:val="00D37B44"/>
    <w:rsid w:val="00D6133A"/>
    <w:rsid w:val="00D75A7C"/>
    <w:rsid w:val="00D77C06"/>
    <w:rsid w:val="00D90F06"/>
    <w:rsid w:val="00D9501A"/>
    <w:rsid w:val="00DB454A"/>
    <w:rsid w:val="00DD613A"/>
    <w:rsid w:val="00DE1FF0"/>
    <w:rsid w:val="00DE37AF"/>
    <w:rsid w:val="00DF1656"/>
    <w:rsid w:val="00E336C4"/>
    <w:rsid w:val="00E47557"/>
    <w:rsid w:val="00E54DA2"/>
    <w:rsid w:val="00E73F8F"/>
    <w:rsid w:val="00E763D6"/>
    <w:rsid w:val="00EA4F8A"/>
    <w:rsid w:val="00EA63B2"/>
    <w:rsid w:val="00EC47DA"/>
    <w:rsid w:val="00EE2CCB"/>
    <w:rsid w:val="00F02280"/>
    <w:rsid w:val="00F06CD9"/>
    <w:rsid w:val="00F10EE0"/>
    <w:rsid w:val="00F21F43"/>
    <w:rsid w:val="00F5750F"/>
    <w:rsid w:val="00FB46B3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1E52B"/>
  <w15:docId w15:val="{6D0DA2C7-3761-499E-9873-AADD5735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recep</cp:lastModifiedBy>
  <cp:revision>2</cp:revision>
  <cp:lastPrinted>2020-10-01T12:14:00Z</cp:lastPrinted>
  <dcterms:created xsi:type="dcterms:W3CDTF">2021-04-01T06:37:00Z</dcterms:created>
  <dcterms:modified xsi:type="dcterms:W3CDTF">2021-04-01T06:37:00Z</dcterms:modified>
</cp:coreProperties>
</file>