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6EDC1" w14:textId="77777777" w:rsidR="00FB4B0B" w:rsidRPr="00B1045A" w:rsidRDefault="00FB4B0B" w:rsidP="004A588B">
      <w:pPr>
        <w:shd w:val="clear" w:color="auto" w:fill="FFFFFF"/>
        <w:spacing w:after="0" w:line="274" w:lineRule="exact"/>
        <w:ind w:firstLine="79"/>
        <w:jc w:val="center"/>
        <w:rPr>
          <w:b/>
        </w:rPr>
      </w:pPr>
      <w:r w:rsidRPr="00B1045A">
        <w:rPr>
          <w:b/>
        </w:rPr>
        <w:t>T.C.</w:t>
      </w:r>
    </w:p>
    <w:p w14:paraId="622BDCDA" w14:textId="0061454D" w:rsidR="00FB4B0B" w:rsidRDefault="00AD55D9" w:rsidP="004A588B">
      <w:pPr>
        <w:shd w:val="clear" w:color="auto" w:fill="FFFFFF"/>
        <w:spacing w:after="0" w:line="274" w:lineRule="exact"/>
        <w:ind w:firstLine="79"/>
        <w:jc w:val="center"/>
        <w:rPr>
          <w:b/>
        </w:rPr>
      </w:pPr>
      <w:proofErr w:type="gramStart"/>
      <w:r>
        <w:rPr>
          <w:b/>
        </w:rPr>
        <w:t>HAKKARİ</w:t>
      </w:r>
      <w:proofErr w:type="gramEnd"/>
      <w:r>
        <w:rPr>
          <w:b/>
        </w:rPr>
        <w:t xml:space="preserve"> </w:t>
      </w:r>
      <w:r w:rsidR="00FB4B0B" w:rsidRPr="00B1045A">
        <w:rPr>
          <w:b/>
        </w:rPr>
        <w:t>ÜNİVERSİTESİ</w:t>
      </w:r>
    </w:p>
    <w:p w14:paraId="5BB0F44F" w14:textId="77777777" w:rsidR="004A588B" w:rsidRPr="00B1045A" w:rsidRDefault="004A588B" w:rsidP="004A588B">
      <w:pPr>
        <w:shd w:val="clear" w:color="auto" w:fill="FFFFFF"/>
        <w:spacing w:after="0" w:line="274" w:lineRule="exact"/>
        <w:ind w:firstLine="79"/>
        <w:jc w:val="center"/>
        <w:rPr>
          <w:b/>
        </w:rPr>
      </w:pPr>
    </w:p>
    <w:p w14:paraId="47C48BEF" w14:textId="67B4320D" w:rsidR="00FB4B0B" w:rsidRPr="00B1045A" w:rsidRDefault="00731C8F" w:rsidP="00FB4B0B">
      <w:pPr>
        <w:shd w:val="clear" w:color="auto" w:fill="FFFFFF"/>
        <w:spacing w:line="274" w:lineRule="exact"/>
        <w:ind w:right="-5" w:firstLine="82"/>
        <w:jc w:val="center"/>
        <w:rPr>
          <w:b/>
        </w:rPr>
      </w:pPr>
      <w:r>
        <w:rPr>
          <w:b/>
          <w:spacing w:val="-3"/>
        </w:rPr>
        <w:t>YÜKSEKOVA MESLEK YÜKSEKOKULU MÜDÜRLÜĞÜNE</w:t>
      </w:r>
    </w:p>
    <w:p w14:paraId="2E99633A" w14:textId="77777777" w:rsidR="004A588B" w:rsidRDefault="004A588B" w:rsidP="00FB4B0B">
      <w:pPr>
        <w:jc w:val="right"/>
        <w:rPr>
          <w:b/>
        </w:rPr>
      </w:pPr>
    </w:p>
    <w:p w14:paraId="5A392983" w14:textId="77777777" w:rsidR="00FB4B0B" w:rsidRDefault="00FB4B0B" w:rsidP="00FB4B0B">
      <w:pPr>
        <w:jc w:val="right"/>
      </w:pPr>
      <w:proofErr w:type="gramStart"/>
      <w:r w:rsidRPr="00A40879">
        <w:rPr>
          <w:b/>
        </w:rPr>
        <w:t>Tarih:</w:t>
      </w:r>
      <w:r>
        <w:t xml:space="preserve"> ..</w:t>
      </w:r>
      <w:proofErr w:type="gramEnd"/>
      <w:r>
        <w:t>…/…../20…</w:t>
      </w:r>
    </w:p>
    <w:p w14:paraId="5DFA70B0" w14:textId="47974746" w:rsidR="00FB4B0B" w:rsidRDefault="008353E2" w:rsidP="00FB4B0B">
      <w:pPr>
        <w:ind w:firstLine="708"/>
        <w:jc w:val="both"/>
      </w:pPr>
      <w:r>
        <w:t xml:space="preserve">2547 sayılı Kanun’un 44. maddesinin (c) bendi gereğince </w:t>
      </w:r>
      <w:r w:rsidR="00FB4B0B">
        <w:t>azami öğrenim süresini doldurduğum</w:t>
      </w:r>
      <w:r>
        <w:t xml:space="preserve"> için </w:t>
      </w:r>
      <w:proofErr w:type="gramStart"/>
      <w:r w:rsidR="005A5EBE">
        <w:t>…….</w:t>
      </w:r>
      <w:proofErr w:type="gramEnd"/>
      <w:r w:rsidR="005A5EBE">
        <w:t xml:space="preserve">/……./20.... </w:t>
      </w:r>
      <w:proofErr w:type="gramStart"/>
      <w:r w:rsidR="005A5EBE">
        <w:t>tarihinde</w:t>
      </w:r>
      <w:proofErr w:type="gramEnd"/>
      <w:r w:rsidR="005A5EBE">
        <w:t xml:space="preserve"> </w:t>
      </w:r>
      <w:r w:rsidR="00FB4B0B">
        <w:t xml:space="preserve">kaydım silinmiş olup, </w:t>
      </w:r>
      <w:r w:rsidR="005A5EBE">
        <w:t>a</w:t>
      </w:r>
      <w:r w:rsidR="00FB4B0B">
        <w:t>şağıda belirtmiş olduğum dersler</w:t>
      </w:r>
      <w:r>
        <w:t xml:space="preserve"> için</w:t>
      </w:r>
      <w:r w:rsidR="00FB4B0B">
        <w:t xml:space="preserve"> ek sınav haklarından faydalanmak istiyorum.</w:t>
      </w:r>
    </w:p>
    <w:p w14:paraId="6BC1F191" w14:textId="00402555" w:rsidR="00FB4B0B" w:rsidRDefault="00FB4B0B" w:rsidP="00FB4B0B">
      <w:pPr>
        <w:ind w:firstLine="708"/>
        <w:jc w:val="both"/>
      </w:pPr>
      <w:r>
        <w:t>Gereğini bilgil</w:t>
      </w:r>
      <w:r w:rsidR="00591CD1">
        <w:t xml:space="preserve">erinize arz ederim. …. </w:t>
      </w:r>
      <w:proofErr w:type="gramStart"/>
      <w:r w:rsidR="00591CD1">
        <w:t>/….</w:t>
      </w:r>
      <w:proofErr w:type="gramEnd"/>
      <w:r w:rsidR="00591CD1">
        <w:t>/ 2</w:t>
      </w:r>
      <w:r w:rsidR="00AD55D9">
        <w:t>02</w:t>
      </w:r>
      <w:r w:rsidR="00731C8F">
        <w:t>2</w:t>
      </w:r>
    </w:p>
    <w:p w14:paraId="0A5D3B85" w14:textId="77777777" w:rsidR="00FB4B0B" w:rsidRDefault="00FB4B0B" w:rsidP="00FB4B0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14:paraId="35C109E6" w14:textId="77777777" w:rsidR="00FB4B0B" w:rsidRPr="00F20A14" w:rsidRDefault="00FB4B0B" w:rsidP="00FB4B0B">
      <w:pPr>
        <w:jc w:val="both"/>
        <w:rPr>
          <w:sz w:val="14"/>
        </w:rPr>
      </w:pPr>
    </w:p>
    <w:tbl>
      <w:tblPr>
        <w:tblpPr w:leftFromText="141" w:rightFromText="141" w:vertAnchor="text" w:horzAnchor="margin" w:tblpY="-3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360"/>
        <w:gridCol w:w="1053"/>
        <w:gridCol w:w="3675"/>
      </w:tblGrid>
      <w:tr w:rsidR="00FB4B0B" w14:paraId="70F78D51" w14:textId="77777777" w:rsidTr="00E40CF8">
        <w:trPr>
          <w:trHeight w:val="340"/>
        </w:trPr>
        <w:tc>
          <w:tcPr>
            <w:tcW w:w="9039" w:type="dxa"/>
            <w:gridSpan w:val="4"/>
            <w:shd w:val="clear" w:color="auto" w:fill="auto"/>
          </w:tcPr>
          <w:p w14:paraId="49A59951" w14:textId="77777777" w:rsidR="00FB4B0B" w:rsidRPr="00B25EAA" w:rsidRDefault="00FB4B0B" w:rsidP="00E40CF8">
            <w:pPr>
              <w:pStyle w:val="AralkYok"/>
              <w:jc w:val="both"/>
            </w:pPr>
            <w:r w:rsidRPr="00B25EAA">
              <w:t>Başvuru sahibinin:</w:t>
            </w:r>
          </w:p>
        </w:tc>
      </w:tr>
      <w:tr w:rsidR="00FB4B0B" w14:paraId="59A7898B" w14:textId="77777777" w:rsidTr="00E40CF8">
        <w:trPr>
          <w:trHeight w:val="340"/>
        </w:trPr>
        <w:tc>
          <w:tcPr>
            <w:tcW w:w="1951" w:type="dxa"/>
            <w:shd w:val="clear" w:color="auto" w:fill="auto"/>
          </w:tcPr>
          <w:p w14:paraId="63F554E9" w14:textId="77777777" w:rsidR="00FB4B0B" w:rsidRDefault="00FB4B0B" w:rsidP="00E40CF8">
            <w:pPr>
              <w:pStyle w:val="AralkYok"/>
              <w:jc w:val="both"/>
            </w:pPr>
            <w:r>
              <w:t>Adı Soyadı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55C74B7B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4CD206B1" w14:textId="77777777" w:rsidTr="00E40CF8">
        <w:trPr>
          <w:trHeight w:val="340"/>
        </w:trPr>
        <w:tc>
          <w:tcPr>
            <w:tcW w:w="1951" w:type="dxa"/>
            <w:shd w:val="clear" w:color="auto" w:fill="auto"/>
          </w:tcPr>
          <w:p w14:paraId="0B548DDD" w14:textId="77777777" w:rsidR="00FB4B0B" w:rsidRDefault="00FB4B0B" w:rsidP="00E40CF8">
            <w:pPr>
              <w:pStyle w:val="AralkYok"/>
              <w:jc w:val="both"/>
            </w:pPr>
            <w:r>
              <w:t>Öğrenci Numarası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45D30E22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371A6881" w14:textId="77777777" w:rsidTr="00E40CF8">
        <w:trPr>
          <w:trHeight w:val="340"/>
        </w:trPr>
        <w:tc>
          <w:tcPr>
            <w:tcW w:w="1951" w:type="dxa"/>
            <w:shd w:val="clear" w:color="auto" w:fill="auto"/>
          </w:tcPr>
          <w:p w14:paraId="3057940F" w14:textId="77777777" w:rsidR="00FB4B0B" w:rsidRDefault="00FB4B0B" w:rsidP="00E40CF8">
            <w:pPr>
              <w:pStyle w:val="AralkYok"/>
              <w:jc w:val="both"/>
            </w:pPr>
            <w:r>
              <w:t>Bölüm / Program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2AD7E289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55D24F49" w14:textId="77777777" w:rsidTr="00E40CF8">
        <w:trPr>
          <w:trHeight w:val="340"/>
        </w:trPr>
        <w:tc>
          <w:tcPr>
            <w:tcW w:w="1951" w:type="dxa"/>
            <w:shd w:val="clear" w:color="auto" w:fill="auto"/>
          </w:tcPr>
          <w:p w14:paraId="0B27E253" w14:textId="1F0D98AB" w:rsidR="00FB4B0B" w:rsidRDefault="000D0405" w:rsidP="00E40CF8">
            <w:pPr>
              <w:pStyle w:val="AralkYok"/>
              <w:jc w:val="both"/>
            </w:pPr>
            <w:proofErr w:type="spellStart"/>
            <w:r>
              <w:t>Tlf</w:t>
            </w:r>
            <w:proofErr w:type="spellEnd"/>
          </w:p>
        </w:tc>
        <w:tc>
          <w:tcPr>
            <w:tcW w:w="2360" w:type="dxa"/>
            <w:shd w:val="clear" w:color="auto" w:fill="auto"/>
          </w:tcPr>
          <w:p w14:paraId="14224C3E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1053" w:type="dxa"/>
            <w:shd w:val="clear" w:color="auto" w:fill="auto"/>
          </w:tcPr>
          <w:p w14:paraId="02D3A1F2" w14:textId="77777777" w:rsidR="00FB4B0B" w:rsidRDefault="00FB4B0B" w:rsidP="00E40CF8">
            <w:pPr>
              <w:pStyle w:val="AralkYok"/>
              <w:jc w:val="both"/>
            </w:pPr>
            <w:proofErr w:type="gramStart"/>
            <w:r>
              <w:t>e</w:t>
            </w:r>
            <w:proofErr w:type="gramEnd"/>
            <w:r>
              <w:t>-posta</w:t>
            </w:r>
          </w:p>
        </w:tc>
        <w:tc>
          <w:tcPr>
            <w:tcW w:w="3675" w:type="dxa"/>
            <w:shd w:val="clear" w:color="auto" w:fill="auto"/>
          </w:tcPr>
          <w:p w14:paraId="0BF875F8" w14:textId="77777777" w:rsidR="00FB4B0B" w:rsidRDefault="00FB4B0B" w:rsidP="00E40CF8">
            <w:pPr>
              <w:pStyle w:val="AralkYok"/>
              <w:jc w:val="both"/>
            </w:pPr>
          </w:p>
        </w:tc>
      </w:tr>
    </w:tbl>
    <w:p w14:paraId="00388A17" w14:textId="77777777" w:rsidR="00FB4B0B" w:rsidRPr="00F20A14" w:rsidRDefault="00FB4B0B" w:rsidP="00FB4B0B">
      <w:pPr>
        <w:pStyle w:val="AralkYok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851"/>
        <w:gridCol w:w="7580"/>
      </w:tblGrid>
      <w:tr w:rsidR="00FB4B0B" w:rsidRPr="00680023" w14:paraId="37585656" w14:textId="77777777" w:rsidTr="00E40CF8">
        <w:trPr>
          <w:trHeight w:val="284"/>
        </w:trPr>
        <w:tc>
          <w:tcPr>
            <w:tcW w:w="9039" w:type="dxa"/>
            <w:gridSpan w:val="3"/>
            <w:shd w:val="clear" w:color="auto" w:fill="auto"/>
          </w:tcPr>
          <w:p w14:paraId="14165219" w14:textId="7FD3B6EC" w:rsidR="00FB4B0B" w:rsidRPr="00B25EAA" w:rsidRDefault="00FB4B0B" w:rsidP="00E40CF8">
            <w:pPr>
              <w:pStyle w:val="AralkYok"/>
              <w:jc w:val="both"/>
            </w:pPr>
            <w:r w:rsidRPr="00B25EAA">
              <w:t xml:space="preserve">Ek </w:t>
            </w:r>
            <w:r w:rsidR="0092710A">
              <w:t>Sınav için başvurulan derslerin</w:t>
            </w:r>
          </w:p>
        </w:tc>
      </w:tr>
      <w:tr w:rsidR="00FB4B0B" w14:paraId="6D375CBB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52F4ED80" w14:textId="5B4DAE7C" w:rsidR="00FB4B0B" w:rsidRPr="00B25EAA" w:rsidRDefault="00FB4B0B" w:rsidP="00E40CF8">
            <w:pPr>
              <w:pStyle w:val="AralkYok"/>
              <w:jc w:val="both"/>
            </w:pPr>
          </w:p>
        </w:tc>
        <w:tc>
          <w:tcPr>
            <w:tcW w:w="851" w:type="dxa"/>
            <w:shd w:val="clear" w:color="auto" w:fill="auto"/>
          </w:tcPr>
          <w:p w14:paraId="194825C3" w14:textId="77777777" w:rsidR="00FB4B0B" w:rsidRPr="00B25EAA" w:rsidRDefault="00FB4B0B" w:rsidP="00E40CF8">
            <w:pPr>
              <w:pStyle w:val="AralkYok"/>
              <w:jc w:val="both"/>
            </w:pPr>
            <w:r w:rsidRPr="00B25EAA">
              <w:t>KOD</w:t>
            </w:r>
          </w:p>
        </w:tc>
        <w:tc>
          <w:tcPr>
            <w:tcW w:w="7580" w:type="dxa"/>
            <w:shd w:val="clear" w:color="auto" w:fill="auto"/>
          </w:tcPr>
          <w:p w14:paraId="7FDD70A5" w14:textId="77777777" w:rsidR="00FB4B0B" w:rsidRPr="00B25EAA" w:rsidRDefault="00FB4B0B" w:rsidP="00E40CF8">
            <w:pPr>
              <w:pStyle w:val="AralkYok"/>
              <w:jc w:val="both"/>
            </w:pPr>
            <w:r w:rsidRPr="00B25EAA">
              <w:t>DERSİN ADI</w:t>
            </w:r>
          </w:p>
        </w:tc>
      </w:tr>
      <w:tr w:rsidR="00FB4B0B" w14:paraId="31398C9E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7FED5642" w14:textId="77777777" w:rsidR="00FB4B0B" w:rsidRDefault="00FB4B0B" w:rsidP="00E40CF8">
            <w:pPr>
              <w:pStyle w:val="AralkYok"/>
              <w:jc w:val="both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14:paraId="4F132A92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2D5501FA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7BD71304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07D4571A" w14:textId="77777777" w:rsidR="00FB4B0B" w:rsidRDefault="00FB4B0B" w:rsidP="00E40CF8">
            <w:pPr>
              <w:pStyle w:val="AralkYok"/>
              <w:jc w:val="both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14:paraId="781E41C8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3BCE7E7B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4FBE6204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05017499" w14:textId="77777777" w:rsidR="00FB4B0B" w:rsidRDefault="00FB4B0B" w:rsidP="00E40CF8">
            <w:pPr>
              <w:pStyle w:val="AralkYok"/>
              <w:jc w:val="both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14:paraId="23E2B3AD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4B13C020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371152E1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55C31DDA" w14:textId="77777777" w:rsidR="00FB4B0B" w:rsidRDefault="00FB4B0B" w:rsidP="00E40CF8">
            <w:pPr>
              <w:pStyle w:val="AralkYok"/>
              <w:jc w:val="both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14:paraId="395D0B56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4188C599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0912B191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2EA5427A" w14:textId="77777777" w:rsidR="00FB4B0B" w:rsidRDefault="00FB4B0B" w:rsidP="00E40CF8">
            <w:pPr>
              <w:pStyle w:val="AralkYok"/>
              <w:jc w:val="both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14:paraId="14F419C4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738D26B4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7C8C6382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2D32C9FD" w14:textId="77777777" w:rsidR="00FB4B0B" w:rsidRDefault="00FB4B0B" w:rsidP="00E40CF8">
            <w:pPr>
              <w:pStyle w:val="AralkYok"/>
              <w:jc w:val="both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14:paraId="107BBF3D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76642FD8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0C5959AE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30D25DC0" w14:textId="77777777" w:rsidR="00FB4B0B" w:rsidRDefault="00FB4B0B" w:rsidP="00E40CF8">
            <w:pPr>
              <w:pStyle w:val="AralkYok"/>
              <w:jc w:val="both"/>
            </w:pPr>
            <w:r>
              <w:t>7</w:t>
            </w:r>
          </w:p>
        </w:tc>
        <w:tc>
          <w:tcPr>
            <w:tcW w:w="851" w:type="dxa"/>
            <w:shd w:val="clear" w:color="auto" w:fill="auto"/>
          </w:tcPr>
          <w:p w14:paraId="11635B68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2BB6514A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2FB1D3CF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5AD21ADC" w14:textId="77777777" w:rsidR="00FB4B0B" w:rsidRDefault="00FB4B0B" w:rsidP="00E40CF8">
            <w:pPr>
              <w:pStyle w:val="AralkYok"/>
              <w:jc w:val="both"/>
            </w:pPr>
            <w:r>
              <w:t>8</w:t>
            </w:r>
          </w:p>
        </w:tc>
        <w:tc>
          <w:tcPr>
            <w:tcW w:w="851" w:type="dxa"/>
            <w:shd w:val="clear" w:color="auto" w:fill="auto"/>
          </w:tcPr>
          <w:p w14:paraId="495D6208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1E86AD44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720B54B0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54177853" w14:textId="77777777" w:rsidR="00FB4B0B" w:rsidRDefault="00FB4B0B" w:rsidP="00E40CF8">
            <w:pPr>
              <w:pStyle w:val="AralkYok"/>
              <w:jc w:val="both"/>
            </w:pPr>
            <w:r>
              <w:t>9</w:t>
            </w:r>
          </w:p>
        </w:tc>
        <w:tc>
          <w:tcPr>
            <w:tcW w:w="851" w:type="dxa"/>
            <w:shd w:val="clear" w:color="auto" w:fill="auto"/>
          </w:tcPr>
          <w:p w14:paraId="236FF6F9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19627ABD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7906A54C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37BCCE56" w14:textId="77777777" w:rsidR="00FB4B0B" w:rsidRDefault="00FB4B0B" w:rsidP="00E40CF8">
            <w:pPr>
              <w:pStyle w:val="AralkYok"/>
              <w:jc w:val="both"/>
            </w:pPr>
            <w:r>
              <w:t>10</w:t>
            </w:r>
          </w:p>
        </w:tc>
        <w:tc>
          <w:tcPr>
            <w:tcW w:w="851" w:type="dxa"/>
            <w:shd w:val="clear" w:color="auto" w:fill="auto"/>
          </w:tcPr>
          <w:p w14:paraId="61449062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1E63E2F5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3A046FBD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0F003BB7" w14:textId="77777777" w:rsidR="00FB4B0B" w:rsidRDefault="00FB4B0B" w:rsidP="00E40CF8">
            <w:pPr>
              <w:pStyle w:val="AralkYok"/>
              <w:jc w:val="both"/>
            </w:pPr>
            <w:r>
              <w:t>11</w:t>
            </w:r>
          </w:p>
        </w:tc>
        <w:tc>
          <w:tcPr>
            <w:tcW w:w="851" w:type="dxa"/>
            <w:shd w:val="clear" w:color="auto" w:fill="auto"/>
          </w:tcPr>
          <w:p w14:paraId="16FF8C90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64C022D0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2DA0093B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573F67E5" w14:textId="77777777" w:rsidR="00FB4B0B" w:rsidRDefault="00FB4B0B" w:rsidP="00E40CF8">
            <w:pPr>
              <w:pStyle w:val="AralkYok"/>
              <w:jc w:val="both"/>
            </w:pPr>
            <w:r>
              <w:t>12</w:t>
            </w:r>
          </w:p>
        </w:tc>
        <w:tc>
          <w:tcPr>
            <w:tcW w:w="851" w:type="dxa"/>
            <w:shd w:val="clear" w:color="auto" w:fill="auto"/>
          </w:tcPr>
          <w:p w14:paraId="3681ABE9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27ACDCD1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7E373BFF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6F8EE4F6" w14:textId="77777777" w:rsidR="00FB4B0B" w:rsidRDefault="00FB4B0B" w:rsidP="00E40CF8">
            <w:pPr>
              <w:pStyle w:val="AralkYok"/>
              <w:jc w:val="both"/>
            </w:pPr>
            <w:r>
              <w:t>23</w:t>
            </w:r>
          </w:p>
        </w:tc>
        <w:tc>
          <w:tcPr>
            <w:tcW w:w="851" w:type="dxa"/>
            <w:shd w:val="clear" w:color="auto" w:fill="auto"/>
          </w:tcPr>
          <w:p w14:paraId="57F2AAFA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13960B2B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73319EB5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28059B80" w14:textId="77777777" w:rsidR="00FB4B0B" w:rsidRDefault="00FB4B0B" w:rsidP="00E40CF8">
            <w:pPr>
              <w:pStyle w:val="AralkYok"/>
              <w:jc w:val="both"/>
            </w:pPr>
            <w:r>
              <w:t>14</w:t>
            </w:r>
          </w:p>
        </w:tc>
        <w:tc>
          <w:tcPr>
            <w:tcW w:w="851" w:type="dxa"/>
            <w:shd w:val="clear" w:color="auto" w:fill="auto"/>
          </w:tcPr>
          <w:p w14:paraId="7A2B4CB2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6A2A48A4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1C427D98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51A26B81" w14:textId="77777777" w:rsidR="00FB4B0B" w:rsidRDefault="00FB4B0B" w:rsidP="00E40CF8">
            <w:pPr>
              <w:pStyle w:val="AralkYok"/>
              <w:jc w:val="both"/>
            </w:pPr>
            <w:r>
              <w:t>15</w:t>
            </w:r>
          </w:p>
        </w:tc>
        <w:tc>
          <w:tcPr>
            <w:tcW w:w="851" w:type="dxa"/>
            <w:shd w:val="clear" w:color="auto" w:fill="auto"/>
          </w:tcPr>
          <w:p w14:paraId="5F03277A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170E5794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60A7D3F5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3DD8E5DE" w14:textId="77777777" w:rsidR="00FB4B0B" w:rsidRDefault="00FB4B0B" w:rsidP="00E40CF8">
            <w:pPr>
              <w:pStyle w:val="AralkYok"/>
              <w:jc w:val="both"/>
            </w:pPr>
            <w:r>
              <w:t>16</w:t>
            </w:r>
          </w:p>
        </w:tc>
        <w:tc>
          <w:tcPr>
            <w:tcW w:w="851" w:type="dxa"/>
            <w:shd w:val="clear" w:color="auto" w:fill="auto"/>
          </w:tcPr>
          <w:p w14:paraId="44F75196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5F01BC76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36C55FC7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217B36B9" w14:textId="77777777" w:rsidR="00FB4B0B" w:rsidRDefault="00FB4B0B" w:rsidP="00E40CF8">
            <w:pPr>
              <w:pStyle w:val="AralkYok"/>
              <w:jc w:val="both"/>
            </w:pPr>
            <w:r>
              <w:t>17</w:t>
            </w:r>
          </w:p>
        </w:tc>
        <w:tc>
          <w:tcPr>
            <w:tcW w:w="851" w:type="dxa"/>
            <w:shd w:val="clear" w:color="auto" w:fill="auto"/>
          </w:tcPr>
          <w:p w14:paraId="0EEF0D15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03D5A91D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3D5C4847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4CF82F82" w14:textId="77777777" w:rsidR="00FB4B0B" w:rsidRDefault="00FB4B0B" w:rsidP="00E40CF8">
            <w:pPr>
              <w:pStyle w:val="AralkYok"/>
              <w:jc w:val="both"/>
            </w:pPr>
            <w:r>
              <w:t>18</w:t>
            </w:r>
          </w:p>
        </w:tc>
        <w:tc>
          <w:tcPr>
            <w:tcW w:w="851" w:type="dxa"/>
            <w:shd w:val="clear" w:color="auto" w:fill="auto"/>
          </w:tcPr>
          <w:p w14:paraId="68435C60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7B3BBA05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3E723A17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184DAC61" w14:textId="77777777" w:rsidR="00FB4B0B" w:rsidRDefault="00FB4B0B" w:rsidP="00E40CF8">
            <w:pPr>
              <w:pStyle w:val="AralkYok"/>
              <w:jc w:val="both"/>
            </w:pPr>
            <w:r>
              <w:t>19</w:t>
            </w:r>
          </w:p>
        </w:tc>
        <w:tc>
          <w:tcPr>
            <w:tcW w:w="851" w:type="dxa"/>
            <w:shd w:val="clear" w:color="auto" w:fill="auto"/>
          </w:tcPr>
          <w:p w14:paraId="76DABDE2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40B36D3B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7B8F6424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3F2B4D09" w14:textId="77777777" w:rsidR="00FB4B0B" w:rsidRDefault="00FB4B0B" w:rsidP="00E40CF8">
            <w:pPr>
              <w:pStyle w:val="AralkYok"/>
              <w:jc w:val="both"/>
            </w:pPr>
            <w:r>
              <w:t>20</w:t>
            </w:r>
          </w:p>
        </w:tc>
        <w:tc>
          <w:tcPr>
            <w:tcW w:w="851" w:type="dxa"/>
            <w:shd w:val="clear" w:color="auto" w:fill="auto"/>
          </w:tcPr>
          <w:p w14:paraId="7B373373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0FBDB32C" w14:textId="77777777" w:rsidR="00FB4B0B" w:rsidRDefault="00FB4B0B" w:rsidP="00E40CF8">
            <w:pPr>
              <w:pStyle w:val="AralkYok"/>
              <w:jc w:val="both"/>
            </w:pPr>
          </w:p>
        </w:tc>
      </w:tr>
    </w:tbl>
    <w:p w14:paraId="263107DF" w14:textId="77777777" w:rsidR="00D23EF5" w:rsidRDefault="00D23EF5"/>
    <w:sectPr w:rsidR="00D2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C47AA"/>
    <w:multiLevelType w:val="hybridMultilevel"/>
    <w:tmpl w:val="CBC25024"/>
    <w:lvl w:ilvl="0" w:tplc="C94C1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94B1B"/>
    <w:multiLevelType w:val="multilevel"/>
    <w:tmpl w:val="4432C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B0B"/>
    <w:rsid w:val="0002182B"/>
    <w:rsid w:val="0009004C"/>
    <w:rsid w:val="000D0405"/>
    <w:rsid w:val="00174511"/>
    <w:rsid w:val="00307D2B"/>
    <w:rsid w:val="004A588B"/>
    <w:rsid w:val="00591CD1"/>
    <w:rsid w:val="005A5EBE"/>
    <w:rsid w:val="006235EA"/>
    <w:rsid w:val="00731C8F"/>
    <w:rsid w:val="007633C1"/>
    <w:rsid w:val="008353E2"/>
    <w:rsid w:val="0092710A"/>
    <w:rsid w:val="00AB71B4"/>
    <w:rsid w:val="00AD55D9"/>
    <w:rsid w:val="00BA5213"/>
    <w:rsid w:val="00BE5515"/>
    <w:rsid w:val="00D23EF5"/>
    <w:rsid w:val="00F20DC4"/>
    <w:rsid w:val="00FB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79E6"/>
  <w15:docId w15:val="{D67DC0E4-A85D-4358-977B-62176DB6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B0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B4B0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9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9004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9004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90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9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</dc:creator>
  <cp:lastModifiedBy>taha bulut</cp:lastModifiedBy>
  <cp:revision>3</cp:revision>
  <dcterms:created xsi:type="dcterms:W3CDTF">2021-12-13T11:42:00Z</dcterms:created>
  <dcterms:modified xsi:type="dcterms:W3CDTF">2022-06-24T15:04:00Z</dcterms:modified>
</cp:coreProperties>
</file>